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B5A" w:rsidRDefault="00E60B5A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C715E6">
        <w:rPr>
          <w:rFonts w:ascii="Times New Roman" w:hAnsi="Times New Roman" w:cs="Times New Roman"/>
          <w:sz w:val="28"/>
          <w:szCs w:val="28"/>
        </w:rPr>
        <w:t xml:space="preserve"> № </w:t>
      </w:r>
      <w:r w:rsidR="006C2014">
        <w:rPr>
          <w:rFonts w:ascii="Times New Roman" w:hAnsi="Times New Roman" w:cs="Times New Roman"/>
          <w:sz w:val="28"/>
          <w:szCs w:val="28"/>
        </w:rPr>
        <w:t>2</w:t>
      </w:r>
    </w:p>
    <w:p w:rsidR="00BA477C" w:rsidRDefault="00BA477C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FD7476" w:rsidRPr="00FD7476" w:rsidRDefault="00FD7476" w:rsidP="00FD7476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D7476">
        <w:rPr>
          <w:rFonts w:ascii="Times New Roman" w:hAnsi="Times New Roman" w:cs="Times New Roman"/>
          <w:sz w:val="28"/>
          <w:szCs w:val="28"/>
        </w:rPr>
        <w:t>УТВЕРЖДЕН</w:t>
      </w:r>
    </w:p>
    <w:p w:rsidR="00E60B5A" w:rsidRDefault="006C2014" w:rsidP="006C2014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D7476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аспоряжени</w:t>
      </w:r>
      <w:r w:rsidR="00FD7476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0B5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E60B5A" w:rsidRDefault="00E60B5A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60B5A" w:rsidRDefault="0048219D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F86364" w:rsidRPr="00F86364" w:rsidRDefault="00E67334" w:rsidP="00C81A75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</w:t>
      </w:r>
      <w:r w:rsidR="00D8097F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11026C">
        <w:rPr>
          <w:rFonts w:ascii="Times New Roman" w:hAnsi="Times New Roman" w:cs="Times New Roman"/>
          <w:color w:val="000000"/>
          <w:sz w:val="28"/>
          <w:szCs w:val="28"/>
        </w:rPr>
        <w:t>___20</w:t>
      </w:r>
      <w:r w:rsidR="00153AF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70B3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F86364" w:rsidRPr="00F86364">
        <w:rPr>
          <w:rFonts w:ascii="Times New Roman" w:hAnsi="Times New Roman" w:cs="Times New Roman"/>
          <w:color w:val="000000"/>
          <w:sz w:val="28"/>
          <w:szCs w:val="28"/>
        </w:rPr>
        <w:t xml:space="preserve"> года №_____</w:t>
      </w:r>
    </w:p>
    <w:p w:rsidR="00E12C50" w:rsidRPr="00895D9D" w:rsidRDefault="00E12C50" w:rsidP="00E12C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2C42" w:rsidRPr="00D8097F" w:rsidRDefault="00E72C42" w:rsidP="00D8097F">
      <w:pPr>
        <w:widowControl w:val="0"/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p w:rsidR="00D8097F" w:rsidRPr="006C2014" w:rsidRDefault="00C715E6" w:rsidP="00AD520E">
      <w:pPr>
        <w:spacing w:after="0" w:line="240" w:lineRule="auto"/>
        <w:ind w:left="5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9"/>
      <w:bookmarkStart w:id="1" w:name="Par47"/>
      <w:bookmarkStart w:id="2" w:name="Par55"/>
      <w:bookmarkStart w:id="3" w:name="Par43"/>
      <w:bookmarkEnd w:id="0"/>
      <w:bookmarkEnd w:id="1"/>
      <w:bookmarkEnd w:id="2"/>
      <w:bookmarkEnd w:id="3"/>
      <w:r w:rsidRPr="006C2014">
        <w:rPr>
          <w:rFonts w:ascii="Times New Roman" w:hAnsi="Times New Roman" w:cs="Times New Roman"/>
          <w:sz w:val="28"/>
          <w:szCs w:val="28"/>
        </w:rPr>
        <w:t>СОСТАВ</w:t>
      </w:r>
    </w:p>
    <w:p w:rsidR="006C2014" w:rsidRDefault="00C715E6" w:rsidP="006C2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2014">
        <w:rPr>
          <w:rFonts w:ascii="Times New Roman" w:hAnsi="Times New Roman" w:cs="Times New Roman"/>
          <w:sz w:val="28"/>
          <w:szCs w:val="28"/>
        </w:rPr>
        <w:t xml:space="preserve">рабочей группы </w:t>
      </w:r>
      <w:r w:rsidR="006C2014" w:rsidRPr="006C2014">
        <w:rPr>
          <w:rFonts w:ascii="Times New Roman" w:hAnsi="Times New Roman" w:cs="Times New Roman"/>
          <w:sz w:val="28"/>
          <w:szCs w:val="28"/>
        </w:rPr>
        <w:t xml:space="preserve">по внедрению целевых моделей </w:t>
      </w:r>
    </w:p>
    <w:p w:rsidR="006C2014" w:rsidRDefault="006C2014" w:rsidP="006C2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2014">
        <w:rPr>
          <w:rFonts w:ascii="Times New Roman" w:hAnsi="Times New Roman" w:cs="Times New Roman"/>
          <w:sz w:val="28"/>
          <w:szCs w:val="28"/>
        </w:rPr>
        <w:t xml:space="preserve">упрощения процедур ведения бизнеса и повышения </w:t>
      </w:r>
    </w:p>
    <w:p w:rsidR="006C2014" w:rsidRDefault="006C2014" w:rsidP="006C2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2014">
        <w:rPr>
          <w:rFonts w:ascii="Times New Roman" w:hAnsi="Times New Roman" w:cs="Times New Roman"/>
          <w:sz w:val="28"/>
          <w:szCs w:val="28"/>
        </w:rPr>
        <w:t xml:space="preserve">инвестиционной привлекательности муниципального </w:t>
      </w:r>
    </w:p>
    <w:p w:rsidR="00C715E6" w:rsidRPr="006C2014" w:rsidRDefault="006C2014" w:rsidP="006C20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2014">
        <w:rPr>
          <w:rFonts w:ascii="Times New Roman" w:hAnsi="Times New Roman" w:cs="Times New Roman"/>
          <w:sz w:val="28"/>
          <w:szCs w:val="28"/>
        </w:rPr>
        <w:t>образования Северский район</w:t>
      </w:r>
    </w:p>
    <w:p w:rsidR="00B72EA9" w:rsidRPr="00C715E6" w:rsidRDefault="00B72EA9" w:rsidP="00C715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20E" w:rsidRDefault="00AD520E" w:rsidP="00C715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C715E6" w:rsidTr="00FD7476">
        <w:tc>
          <w:tcPr>
            <w:tcW w:w="4813" w:type="dxa"/>
          </w:tcPr>
          <w:p w:rsidR="00C715E6" w:rsidRDefault="00153AF0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Степанян </w:t>
            </w:r>
          </w:p>
          <w:p w:rsidR="00153AF0" w:rsidRDefault="00153AF0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4814" w:type="dxa"/>
          </w:tcPr>
          <w:p w:rsidR="00C715E6" w:rsidRDefault="00C715E6" w:rsidP="00C71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0B32"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рабочей группы;</w:t>
            </w:r>
          </w:p>
          <w:p w:rsidR="00C81A75" w:rsidRDefault="00C81A75" w:rsidP="00C71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476" w:rsidRDefault="00FD7476" w:rsidP="00C715E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c>
          <w:tcPr>
            <w:tcW w:w="4813" w:type="dxa"/>
          </w:tcPr>
          <w:p w:rsidR="00C715E6" w:rsidRDefault="00631BB0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Леуцкая</w:t>
            </w:r>
          </w:p>
          <w:p w:rsidR="00631BB0" w:rsidRDefault="00631BB0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 Васильевна</w:t>
            </w:r>
          </w:p>
          <w:p w:rsidR="00153AF0" w:rsidRDefault="00153AF0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631BB0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404F6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(начальник финансового управления)</w:t>
            </w:r>
            <w:r w:rsidR="0003010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715E6" w:rsidRDefault="00030105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рабочей группы;</w:t>
            </w:r>
          </w:p>
          <w:p w:rsidR="00030105" w:rsidRDefault="00030105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476" w:rsidRDefault="00FD747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c>
          <w:tcPr>
            <w:tcW w:w="4813" w:type="dxa"/>
          </w:tcPr>
          <w:p w:rsidR="00C81A75" w:rsidRDefault="002404F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</w:t>
            </w:r>
            <w:r w:rsidR="00631B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715E6" w:rsidRDefault="002404F6" w:rsidP="00631B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Анатольевич</w:t>
            </w:r>
          </w:p>
          <w:p w:rsidR="002404F6" w:rsidRDefault="002404F6" w:rsidP="00631B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4F6" w:rsidRDefault="002404F6" w:rsidP="00631BB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04F6" w:rsidRDefault="002404F6" w:rsidP="002404F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570B32" w:rsidRDefault="00C715E6" w:rsidP="00570B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0B3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экономики, инвестиций и прогнозирования, </w:t>
            </w:r>
          </w:p>
          <w:p w:rsidR="00570B32" w:rsidRDefault="00620B55" w:rsidP="00570B3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рабочей группы.</w:t>
            </w:r>
          </w:p>
          <w:p w:rsidR="00C81A75" w:rsidRDefault="00C81A75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c>
          <w:tcPr>
            <w:tcW w:w="9627" w:type="dxa"/>
            <w:gridSpan w:val="2"/>
          </w:tcPr>
          <w:p w:rsidR="00C715E6" w:rsidRDefault="006C2014" w:rsidP="00C715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</w:t>
            </w:r>
            <w:r w:rsidR="00C715E6">
              <w:rPr>
                <w:rFonts w:ascii="Times New Roman" w:hAnsi="Times New Roman" w:cs="Times New Roman"/>
                <w:sz w:val="28"/>
                <w:szCs w:val="28"/>
              </w:rPr>
              <w:t xml:space="preserve"> рабочей группы:</w:t>
            </w:r>
          </w:p>
          <w:p w:rsidR="00030105" w:rsidRDefault="00030105" w:rsidP="00C715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A75" w:rsidRDefault="00C81A75" w:rsidP="00C715E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c>
          <w:tcPr>
            <w:tcW w:w="4813" w:type="dxa"/>
          </w:tcPr>
          <w:p w:rsidR="00281D19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451F">
              <w:rPr>
                <w:rFonts w:ascii="Times New Roman" w:hAnsi="Times New Roman" w:cs="Times New Roman"/>
                <w:sz w:val="28"/>
                <w:szCs w:val="28"/>
              </w:rPr>
              <w:t>Бондарев</w:t>
            </w:r>
          </w:p>
          <w:p w:rsidR="00281D19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 Александрович </w:t>
            </w:r>
          </w:p>
          <w:p w:rsidR="00281D19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906" w:rsidRDefault="00FD7906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A75" w:rsidRDefault="00C715E6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Журавель </w:t>
            </w:r>
          </w:p>
          <w:p w:rsidR="00C715E6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Ольга Михайловна</w:t>
            </w:r>
          </w:p>
        </w:tc>
        <w:tc>
          <w:tcPr>
            <w:tcW w:w="4814" w:type="dxa"/>
          </w:tcPr>
          <w:p w:rsidR="00281D19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управления </w:t>
            </w:r>
          </w:p>
          <w:p w:rsidR="00281D19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имущественных отношений;</w:t>
            </w:r>
          </w:p>
          <w:p w:rsidR="00281D19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906" w:rsidRDefault="00FD7906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5E6" w:rsidRDefault="00C715E6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управления по развитию малого </w:t>
            </w:r>
            <w:r w:rsidR="00FC688E">
              <w:rPr>
                <w:rFonts w:ascii="Times New Roman" w:hAnsi="Times New Roman" w:cs="Times New Roman"/>
                <w:sz w:val="28"/>
                <w:szCs w:val="28"/>
              </w:rPr>
              <w:t>бизнеса и потребительской сферы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281D19" w:rsidRDefault="00281D19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476" w:rsidRDefault="00FD747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c>
          <w:tcPr>
            <w:tcW w:w="4813" w:type="dxa"/>
          </w:tcPr>
          <w:p w:rsidR="00C81A75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Зубко </w:t>
            </w:r>
          </w:p>
          <w:p w:rsidR="00153AF0" w:rsidRDefault="00C715E6" w:rsidP="00FD74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Светлана Александровна </w:t>
            </w:r>
          </w:p>
        </w:tc>
        <w:tc>
          <w:tcPr>
            <w:tcW w:w="4814" w:type="dxa"/>
          </w:tcPr>
          <w:p w:rsidR="00C715E6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администрации;</w:t>
            </w:r>
          </w:p>
          <w:p w:rsidR="00030105" w:rsidRDefault="00030105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c>
          <w:tcPr>
            <w:tcW w:w="4813" w:type="dxa"/>
          </w:tcPr>
          <w:p w:rsidR="00620B55" w:rsidRDefault="00620B55" w:rsidP="00620B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Климова </w:t>
            </w:r>
          </w:p>
          <w:p w:rsidR="00C715E6" w:rsidRDefault="00620B55" w:rsidP="00620B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Алла Михайловна</w:t>
            </w:r>
          </w:p>
          <w:p w:rsidR="00620B55" w:rsidRDefault="00620B55" w:rsidP="00620B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281D19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GoBack"/>
            <w:bookmarkEnd w:id="4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заместитель начальника </w:t>
            </w:r>
          </w:p>
          <w:p w:rsidR="00C81A75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620B55">
              <w:rPr>
                <w:rFonts w:ascii="Times New Roman" w:hAnsi="Times New Roman" w:cs="Times New Roman"/>
                <w:sz w:val="28"/>
                <w:szCs w:val="28"/>
              </w:rPr>
              <w:t>экономики, инвестиций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0B55">
              <w:rPr>
                <w:rFonts w:ascii="Times New Roman" w:hAnsi="Times New Roman" w:cs="Times New Roman"/>
                <w:sz w:val="28"/>
                <w:szCs w:val="28"/>
              </w:rPr>
              <w:t xml:space="preserve">прогнозирования; </w:t>
            </w:r>
          </w:p>
          <w:p w:rsidR="00281D19" w:rsidRDefault="00281D19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476" w:rsidRDefault="00FD7476" w:rsidP="00281D1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rPr>
          <w:trHeight w:val="2908"/>
        </w:trPr>
        <w:tc>
          <w:tcPr>
            <w:tcW w:w="4813" w:type="dxa"/>
          </w:tcPr>
          <w:p w:rsidR="006C2014" w:rsidRDefault="0059451F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Рыбин</w:t>
            </w:r>
            <w:r w:rsidR="006C20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1A75" w:rsidRDefault="0059451F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Николаевич</w:t>
            </w:r>
          </w:p>
          <w:p w:rsidR="006C2014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014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476" w:rsidRDefault="00FD747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014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1A75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</w:t>
            </w:r>
          </w:p>
          <w:p w:rsidR="00C715E6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Абрек Рамазанович </w:t>
            </w:r>
          </w:p>
        </w:tc>
        <w:tc>
          <w:tcPr>
            <w:tcW w:w="4814" w:type="dxa"/>
          </w:tcPr>
          <w:p w:rsidR="006C2014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Северского отдела </w:t>
            </w:r>
          </w:p>
          <w:p w:rsidR="006C2014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</w:p>
          <w:p w:rsidR="006C2014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Краснодарскому краю </w:t>
            </w:r>
          </w:p>
          <w:p w:rsidR="00C81A75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6C2014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476" w:rsidRDefault="00FD747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88E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</w:t>
            </w:r>
          </w:p>
          <w:p w:rsidR="006C2014" w:rsidRDefault="00FC688E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(начальник управления сельского, </w:t>
            </w:r>
          </w:p>
          <w:p w:rsidR="00C715E6" w:rsidRDefault="00FC688E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лесного хозяйства и продовольствия)</w:t>
            </w:r>
            <w:r w:rsidR="00C715E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81A75" w:rsidRDefault="00C81A75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476" w:rsidRDefault="00FD747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c>
          <w:tcPr>
            <w:tcW w:w="4813" w:type="dxa"/>
          </w:tcPr>
          <w:p w:rsidR="00C81A75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Семенцов</w:t>
            </w:r>
          </w:p>
          <w:p w:rsidR="00C715E6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Валерьевич</w:t>
            </w:r>
          </w:p>
          <w:p w:rsidR="006C2014" w:rsidRDefault="006C2014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476" w:rsidRDefault="00FD747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C715E6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управления архитектуры;</w:t>
            </w:r>
          </w:p>
          <w:p w:rsidR="00030105" w:rsidRDefault="00030105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15E6" w:rsidTr="00FD7476">
        <w:tc>
          <w:tcPr>
            <w:tcW w:w="4813" w:type="dxa"/>
          </w:tcPr>
          <w:p w:rsidR="00C81A75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Сиренко </w:t>
            </w:r>
          </w:p>
          <w:p w:rsidR="00C715E6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Алина Викторовна</w:t>
            </w:r>
          </w:p>
        </w:tc>
        <w:tc>
          <w:tcPr>
            <w:tcW w:w="4814" w:type="dxa"/>
          </w:tcPr>
          <w:p w:rsidR="006C2014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управления по </w:t>
            </w:r>
          </w:p>
          <w:p w:rsidR="006C2014" w:rsidRDefault="00C715E6" w:rsidP="00D8097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координации работы ж</w:t>
            </w:r>
            <w:r w:rsidR="00030105">
              <w:rPr>
                <w:rFonts w:ascii="Times New Roman" w:hAnsi="Times New Roman" w:cs="Times New Roman"/>
                <w:sz w:val="28"/>
                <w:szCs w:val="28"/>
              </w:rPr>
              <w:t>илищно</w:t>
            </w:r>
            <w:r w:rsidR="006C2014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0301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1A75" w:rsidRDefault="00030105" w:rsidP="00FD747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коммунального комплекса</w:t>
            </w:r>
            <w:r w:rsidR="00281D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72EA9" w:rsidRDefault="00B72EA9" w:rsidP="00D809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7476" w:rsidRDefault="00FD7476" w:rsidP="00D809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7476" w:rsidRPr="00D8097F" w:rsidRDefault="00FD7476" w:rsidP="00D809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417"/>
        <w:gridCol w:w="3220"/>
      </w:tblGrid>
      <w:tr w:rsidR="00BA0C44" w:rsidRPr="00BA2F71" w:rsidTr="00BA0C44">
        <w:tc>
          <w:tcPr>
            <w:tcW w:w="6417" w:type="dxa"/>
            <w:tcBorders>
              <w:top w:val="nil"/>
              <w:left w:val="nil"/>
              <w:bottom w:val="nil"/>
              <w:right w:val="nil"/>
            </w:tcBorders>
          </w:tcPr>
          <w:p w:rsidR="00BA0C44" w:rsidRPr="00BA2F71" w:rsidRDefault="00BA0C44" w:rsidP="00516A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A2F71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экономики,</w:t>
            </w:r>
          </w:p>
          <w:p w:rsidR="00BA0C44" w:rsidRPr="00BA2F71" w:rsidRDefault="00BA0C44" w:rsidP="00516A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F71">
              <w:rPr>
                <w:rFonts w:ascii="Times New Roman" w:hAnsi="Times New Roman" w:cs="Times New Roman"/>
                <w:sz w:val="28"/>
                <w:szCs w:val="28"/>
              </w:rPr>
              <w:t>инвестиций и прогнозирования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BA0C44" w:rsidRPr="006B661E" w:rsidRDefault="00BA0C44" w:rsidP="00516A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C44" w:rsidRPr="00BA2F71" w:rsidRDefault="00BA0C44" w:rsidP="00516A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661E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B661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С.</w:t>
            </w:r>
            <w:r w:rsidRPr="006B661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A2F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Мартынов</w:t>
            </w:r>
          </w:p>
        </w:tc>
      </w:tr>
    </w:tbl>
    <w:p w:rsidR="00CA1F5C" w:rsidRPr="00895D9D" w:rsidRDefault="00CA1F5C" w:rsidP="00281D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CA1F5C" w:rsidRPr="00895D9D" w:rsidSect="00FC688E">
      <w:headerReference w:type="default" r:id="rId8"/>
      <w:pgSz w:w="11905" w:h="16838"/>
      <w:pgMar w:top="1021" w:right="567" w:bottom="96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038" w:rsidRDefault="00B95038" w:rsidP="005A5E0E">
      <w:pPr>
        <w:spacing w:after="0" w:line="240" w:lineRule="auto"/>
      </w:pPr>
      <w:r>
        <w:separator/>
      </w:r>
    </w:p>
  </w:endnote>
  <w:endnote w:type="continuationSeparator" w:id="0">
    <w:p w:rsidR="00B95038" w:rsidRDefault="00B95038" w:rsidP="005A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038" w:rsidRDefault="00B95038" w:rsidP="005A5E0E">
      <w:pPr>
        <w:spacing w:after="0" w:line="240" w:lineRule="auto"/>
      </w:pPr>
      <w:r>
        <w:separator/>
      </w:r>
    </w:p>
  </w:footnote>
  <w:footnote w:type="continuationSeparator" w:id="0">
    <w:p w:rsidR="00B95038" w:rsidRDefault="00B95038" w:rsidP="005A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3717232"/>
      <w:docPartObj>
        <w:docPartGallery w:val="Page Numbers (Top of Page)"/>
        <w:docPartUnique/>
      </w:docPartObj>
    </w:sdtPr>
    <w:sdtEndPr/>
    <w:sdtContent>
      <w:p w:rsidR="00363228" w:rsidRDefault="003632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906">
          <w:rPr>
            <w:noProof/>
          </w:rPr>
          <w:t>2</w:t>
        </w:r>
        <w:r>
          <w:fldChar w:fldCharType="end"/>
        </w:r>
      </w:p>
    </w:sdtContent>
  </w:sdt>
  <w:p w:rsidR="005A5E0E" w:rsidRDefault="005A5E0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10111A11"/>
    <w:multiLevelType w:val="multilevel"/>
    <w:tmpl w:val="85A6D7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15941250"/>
    <w:multiLevelType w:val="multilevel"/>
    <w:tmpl w:val="D72E98CE"/>
    <w:lvl w:ilvl="0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25850EF4"/>
    <w:multiLevelType w:val="multilevel"/>
    <w:tmpl w:val="B02C133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4CE651DB"/>
    <w:multiLevelType w:val="hybridMultilevel"/>
    <w:tmpl w:val="2700A09C"/>
    <w:lvl w:ilvl="0" w:tplc="CAB2B03C">
      <w:start w:val="4"/>
      <w:numFmt w:val="decimal"/>
      <w:lvlText w:val="%1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A3E04B9E">
      <w:start w:val="5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7F3A52"/>
    <w:multiLevelType w:val="hybridMultilevel"/>
    <w:tmpl w:val="BAE67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87E76"/>
    <w:multiLevelType w:val="hybridMultilevel"/>
    <w:tmpl w:val="91725476"/>
    <w:lvl w:ilvl="0" w:tplc="FE464B50">
      <w:start w:val="1"/>
      <w:numFmt w:val="decimal"/>
      <w:lvlText w:val="%1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36F6EA76">
      <w:start w:val="1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78908CF8">
      <w:start w:val="4"/>
      <w:numFmt w:val="decimal"/>
      <w:lvlText w:val="%3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FA2E08"/>
    <w:multiLevelType w:val="multilevel"/>
    <w:tmpl w:val="56EAA4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D6D718D"/>
    <w:multiLevelType w:val="hybridMultilevel"/>
    <w:tmpl w:val="ABA69C2C"/>
    <w:lvl w:ilvl="0" w:tplc="A6A80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AC01AB7"/>
    <w:multiLevelType w:val="multilevel"/>
    <w:tmpl w:val="880A823C"/>
    <w:lvl w:ilvl="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55" w:hanging="2160"/>
      </w:pPr>
      <w:rPr>
        <w:rFonts w:hint="default"/>
      </w:rPr>
    </w:lvl>
  </w:abstractNum>
  <w:abstractNum w:abstractNumId="11">
    <w:nsid w:val="75371883"/>
    <w:multiLevelType w:val="hybridMultilevel"/>
    <w:tmpl w:val="9A4017C4"/>
    <w:lvl w:ilvl="0" w:tplc="87788C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770429F6"/>
    <w:multiLevelType w:val="hybridMultilevel"/>
    <w:tmpl w:val="0F3A9F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BE2A23"/>
    <w:multiLevelType w:val="hybridMultilevel"/>
    <w:tmpl w:val="024691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7"/>
  </w:num>
  <w:num w:numId="5">
    <w:abstractNumId w:val="5"/>
  </w:num>
  <w:num w:numId="6">
    <w:abstractNumId w:val="3"/>
  </w:num>
  <w:num w:numId="7">
    <w:abstractNumId w:val="11"/>
  </w:num>
  <w:num w:numId="8">
    <w:abstractNumId w:val="10"/>
  </w:num>
  <w:num w:numId="9">
    <w:abstractNumId w:val="8"/>
  </w:num>
  <w:num w:numId="10">
    <w:abstractNumId w:val="4"/>
  </w:num>
  <w:num w:numId="11">
    <w:abstractNumId w:val="2"/>
  </w:num>
  <w:num w:numId="12">
    <w:abstractNumId w:val="1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C0A"/>
    <w:rsid w:val="000029AB"/>
    <w:rsid w:val="00005D7F"/>
    <w:rsid w:val="000074F7"/>
    <w:rsid w:val="00020EAD"/>
    <w:rsid w:val="000211DA"/>
    <w:rsid w:val="0002176B"/>
    <w:rsid w:val="000275BF"/>
    <w:rsid w:val="00030105"/>
    <w:rsid w:val="00043C55"/>
    <w:rsid w:val="00044F18"/>
    <w:rsid w:val="00045209"/>
    <w:rsid w:val="00050277"/>
    <w:rsid w:val="00050E59"/>
    <w:rsid w:val="000706D4"/>
    <w:rsid w:val="000754A6"/>
    <w:rsid w:val="00075650"/>
    <w:rsid w:val="00084810"/>
    <w:rsid w:val="00085C33"/>
    <w:rsid w:val="0009326C"/>
    <w:rsid w:val="00096D41"/>
    <w:rsid w:val="000A07D4"/>
    <w:rsid w:val="000A5C71"/>
    <w:rsid w:val="000B3DB2"/>
    <w:rsid w:val="000C1A15"/>
    <w:rsid w:val="000D02A4"/>
    <w:rsid w:val="000E1BB3"/>
    <w:rsid w:val="000E7BF0"/>
    <w:rsid w:val="000F072D"/>
    <w:rsid w:val="000F41C0"/>
    <w:rsid w:val="00100206"/>
    <w:rsid w:val="00101B9C"/>
    <w:rsid w:val="00104F5C"/>
    <w:rsid w:val="0011026C"/>
    <w:rsid w:val="00112F7A"/>
    <w:rsid w:val="00113574"/>
    <w:rsid w:val="001171BA"/>
    <w:rsid w:val="00120834"/>
    <w:rsid w:val="00121DD3"/>
    <w:rsid w:val="0012377A"/>
    <w:rsid w:val="00132181"/>
    <w:rsid w:val="00133B81"/>
    <w:rsid w:val="00137337"/>
    <w:rsid w:val="00137661"/>
    <w:rsid w:val="00151979"/>
    <w:rsid w:val="00153AF0"/>
    <w:rsid w:val="00160333"/>
    <w:rsid w:val="001623D7"/>
    <w:rsid w:val="00170198"/>
    <w:rsid w:val="00174CD8"/>
    <w:rsid w:val="00185B52"/>
    <w:rsid w:val="00193647"/>
    <w:rsid w:val="00195B0B"/>
    <w:rsid w:val="001A13F7"/>
    <w:rsid w:val="001A7725"/>
    <w:rsid w:val="001B2811"/>
    <w:rsid w:val="001B7AB0"/>
    <w:rsid w:val="001C1B17"/>
    <w:rsid w:val="001D017E"/>
    <w:rsid w:val="001D60FD"/>
    <w:rsid w:val="001E2545"/>
    <w:rsid w:val="001E5814"/>
    <w:rsid w:val="001E581F"/>
    <w:rsid w:val="00201BE7"/>
    <w:rsid w:val="00202219"/>
    <w:rsid w:val="00206434"/>
    <w:rsid w:val="00206FDA"/>
    <w:rsid w:val="00212D7E"/>
    <w:rsid w:val="002142CE"/>
    <w:rsid w:val="00214680"/>
    <w:rsid w:val="0021538C"/>
    <w:rsid w:val="00216DD3"/>
    <w:rsid w:val="0022042D"/>
    <w:rsid w:val="002354AF"/>
    <w:rsid w:val="002404F6"/>
    <w:rsid w:val="00240607"/>
    <w:rsid w:val="00251D4D"/>
    <w:rsid w:val="002565AE"/>
    <w:rsid w:val="0025661B"/>
    <w:rsid w:val="002611BC"/>
    <w:rsid w:val="0026174F"/>
    <w:rsid w:val="00261BF6"/>
    <w:rsid w:val="0026767F"/>
    <w:rsid w:val="00273A6E"/>
    <w:rsid w:val="00277262"/>
    <w:rsid w:val="00281D19"/>
    <w:rsid w:val="00282D3D"/>
    <w:rsid w:val="00283205"/>
    <w:rsid w:val="002856DE"/>
    <w:rsid w:val="00286D43"/>
    <w:rsid w:val="00291AC8"/>
    <w:rsid w:val="00293611"/>
    <w:rsid w:val="002943EA"/>
    <w:rsid w:val="00295380"/>
    <w:rsid w:val="002B278C"/>
    <w:rsid w:val="002B394F"/>
    <w:rsid w:val="002B5FC5"/>
    <w:rsid w:val="002C48A9"/>
    <w:rsid w:val="002D011C"/>
    <w:rsid w:val="002D2D2C"/>
    <w:rsid w:val="002D5110"/>
    <w:rsid w:val="002D6297"/>
    <w:rsid w:val="002D7117"/>
    <w:rsid w:val="002D7F77"/>
    <w:rsid w:val="002F026D"/>
    <w:rsid w:val="002F54C1"/>
    <w:rsid w:val="00305771"/>
    <w:rsid w:val="00321B3A"/>
    <w:rsid w:val="003238C7"/>
    <w:rsid w:val="00343B3A"/>
    <w:rsid w:val="003513E2"/>
    <w:rsid w:val="00356529"/>
    <w:rsid w:val="00361BBD"/>
    <w:rsid w:val="00363228"/>
    <w:rsid w:val="00364680"/>
    <w:rsid w:val="00372FAB"/>
    <w:rsid w:val="00383C8B"/>
    <w:rsid w:val="003855B7"/>
    <w:rsid w:val="00386E4D"/>
    <w:rsid w:val="003953AC"/>
    <w:rsid w:val="0039755B"/>
    <w:rsid w:val="003B2E42"/>
    <w:rsid w:val="003B36CC"/>
    <w:rsid w:val="003B69C9"/>
    <w:rsid w:val="003D49AF"/>
    <w:rsid w:val="003F771C"/>
    <w:rsid w:val="0040558A"/>
    <w:rsid w:val="0041541F"/>
    <w:rsid w:val="00425876"/>
    <w:rsid w:val="00426669"/>
    <w:rsid w:val="0042792C"/>
    <w:rsid w:val="00442AAE"/>
    <w:rsid w:val="00455D04"/>
    <w:rsid w:val="00457808"/>
    <w:rsid w:val="00462713"/>
    <w:rsid w:val="0047469D"/>
    <w:rsid w:val="0048219D"/>
    <w:rsid w:val="00484C4C"/>
    <w:rsid w:val="00485C09"/>
    <w:rsid w:val="004904F5"/>
    <w:rsid w:val="00491922"/>
    <w:rsid w:val="00491D94"/>
    <w:rsid w:val="004A0C33"/>
    <w:rsid w:val="004A7B01"/>
    <w:rsid w:val="004C2A31"/>
    <w:rsid w:val="004C33A9"/>
    <w:rsid w:val="004F35D1"/>
    <w:rsid w:val="004F6D58"/>
    <w:rsid w:val="00500ED5"/>
    <w:rsid w:val="005012C4"/>
    <w:rsid w:val="00503DFE"/>
    <w:rsid w:val="00510DFF"/>
    <w:rsid w:val="00514F20"/>
    <w:rsid w:val="00516DBB"/>
    <w:rsid w:val="005224BB"/>
    <w:rsid w:val="005269B2"/>
    <w:rsid w:val="00531597"/>
    <w:rsid w:val="00532521"/>
    <w:rsid w:val="00533E61"/>
    <w:rsid w:val="00537254"/>
    <w:rsid w:val="00543DFF"/>
    <w:rsid w:val="00554425"/>
    <w:rsid w:val="00555709"/>
    <w:rsid w:val="00556179"/>
    <w:rsid w:val="005573C3"/>
    <w:rsid w:val="005657EA"/>
    <w:rsid w:val="00570B32"/>
    <w:rsid w:val="005741A4"/>
    <w:rsid w:val="00582A36"/>
    <w:rsid w:val="00583D0E"/>
    <w:rsid w:val="0058500E"/>
    <w:rsid w:val="0059257D"/>
    <w:rsid w:val="0059451F"/>
    <w:rsid w:val="00596FC9"/>
    <w:rsid w:val="005A53EA"/>
    <w:rsid w:val="005A5D7E"/>
    <w:rsid w:val="005A5E0E"/>
    <w:rsid w:val="005A6D60"/>
    <w:rsid w:val="005B603C"/>
    <w:rsid w:val="005C631F"/>
    <w:rsid w:val="005D0033"/>
    <w:rsid w:val="005D0636"/>
    <w:rsid w:val="005D2080"/>
    <w:rsid w:val="005E1770"/>
    <w:rsid w:val="00605DE0"/>
    <w:rsid w:val="00615005"/>
    <w:rsid w:val="00617D1F"/>
    <w:rsid w:val="00620B55"/>
    <w:rsid w:val="006231B7"/>
    <w:rsid w:val="00631BB0"/>
    <w:rsid w:val="006470B9"/>
    <w:rsid w:val="00654D89"/>
    <w:rsid w:val="0066144C"/>
    <w:rsid w:val="006628E3"/>
    <w:rsid w:val="006723C7"/>
    <w:rsid w:val="00680504"/>
    <w:rsid w:val="00685F97"/>
    <w:rsid w:val="00687560"/>
    <w:rsid w:val="006A44FC"/>
    <w:rsid w:val="006B092B"/>
    <w:rsid w:val="006B3AF8"/>
    <w:rsid w:val="006C0218"/>
    <w:rsid w:val="006C2014"/>
    <w:rsid w:val="006C4C16"/>
    <w:rsid w:val="006C51FF"/>
    <w:rsid w:val="006C6F11"/>
    <w:rsid w:val="006D042B"/>
    <w:rsid w:val="006D3539"/>
    <w:rsid w:val="006F1D4F"/>
    <w:rsid w:val="006F38B6"/>
    <w:rsid w:val="006F6D95"/>
    <w:rsid w:val="00707F4D"/>
    <w:rsid w:val="0073240D"/>
    <w:rsid w:val="00750BCC"/>
    <w:rsid w:val="0075347A"/>
    <w:rsid w:val="00756006"/>
    <w:rsid w:val="0076572E"/>
    <w:rsid w:val="00770DF7"/>
    <w:rsid w:val="00771B82"/>
    <w:rsid w:val="007733BF"/>
    <w:rsid w:val="00785421"/>
    <w:rsid w:val="007A0E19"/>
    <w:rsid w:val="007A6D3F"/>
    <w:rsid w:val="007A7FB3"/>
    <w:rsid w:val="007B3D31"/>
    <w:rsid w:val="007B7A14"/>
    <w:rsid w:val="007B7E36"/>
    <w:rsid w:val="007C7D3B"/>
    <w:rsid w:val="007D0E35"/>
    <w:rsid w:val="007D53F1"/>
    <w:rsid w:val="007E1C48"/>
    <w:rsid w:val="007E2416"/>
    <w:rsid w:val="007F564A"/>
    <w:rsid w:val="00810F39"/>
    <w:rsid w:val="00810FCA"/>
    <w:rsid w:val="00814B84"/>
    <w:rsid w:val="00814C9B"/>
    <w:rsid w:val="0082037F"/>
    <w:rsid w:val="008203AA"/>
    <w:rsid w:val="0082241A"/>
    <w:rsid w:val="00822B07"/>
    <w:rsid w:val="00832982"/>
    <w:rsid w:val="00835D12"/>
    <w:rsid w:val="008372D9"/>
    <w:rsid w:val="00837A28"/>
    <w:rsid w:val="0084183E"/>
    <w:rsid w:val="008420B1"/>
    <w:rsid w:val="00846A77"/>
    <w:rsid w:val="00850071"/>
    <w:rsid w:val="0087037A"/>
    <w:rsid w:val="00871F21"/>
    <w:rsid w:val="008763D1"/>
    <w:rsid w:val="00884822"/>
    <w:rsid w:val="00885968"/>
    <w:rsid w:val="00891F3E"/>
    <w:rsid w:val="00895D9D"/>
    <w:rsid w:val="008A680D"/>
    <w:rsid w:val="008B33A2"/>
    <w:rsid w:val="008C1B8B"/>
    <w:rsid w:val="008C2E4F"/>
    <w:rsid w:val="008E044D"/>
    <w:rsid w:val="008E2544"/>
    <w:rsid w:val="008F5925"/>
    <w:rsid w:val="008F6F9D"/>
    <w:rsid w:val="008F7C3E"/>
    <w:rsid w:val="009001D7"/>
    <w:rsid w:val="00905F89"/>
    <w:rsid w:val="00913269"/>
    <w:rsid w:val="009144AE"/>
    <w:rsid w:val="00923018"/>
    <w:rsid w:val="0092457C"/>
    <w:rsid w:val="009361B2"/>
    <w:rsid w:val="00945E42"/>
    <w:rsid w:val="00953814"/>
    <w:rsid w:val="0095513D"/>
    <w:rsid w:val="00955A83"/>
    <w:rsid w:val="00962A40"/>
    <w:rsid w:val="00965373"/>
    <w:rsid w:val="009654BE"/>
    <w:rsid w:val="00967336"/>
    <w:rsid w:val="009706A9"/>
    <w:rsid w:val="0098062B"/>
    <w:rsid w:val="009816C5"/>
    <w:rsid w:val="00982446"/>
    <w:rsid w:val="00990231"/>
    <w:rsid w:val="00992AED"/>
    <w:rsid w:val="009933BC"/>
    <w:rsid w:val="009B16C4"/>
    <w:rsid w:val="009B3A20"/>
    <w:rsid w:val="009C1903"/>
    <w:rsid w:val="009C3C2D"/>
    <w:rsid w:val="009C46FC"/>
    <w:rsid w:val="009D31EF"/>
    <w:rsid w:val="009E11CF"/>
    <w:rsid w:val="009E20CE"/>
    <w:rsid w:val="009E79B6"/>
    <w:rsid w:val="009F128C"/>
    <w:rsid w:val="009F5F4C"/>
    <w:rsid w:val="00A2055E"/>
    <w:rsid w:val="00A22469"/>
    <w:rsid w:val="00A23593"/>
    <w:rsid w:val="00A25386"/>
    <w:rsid w:val="00A31A18"/>
    <w:rsid w:val="00A31F08"/>
    <w:rsid w:val="00A43B83"/>
    <w:rsid w:val="00A46203"/>
    <w:rsid w:val="00A52759"/>
    <w:rsid w:val="00A5338C"/>
    <w:rsid w:val="00A55CD2"/>
    <w:rsid w:val="00A670C2"/>
    <w:rsid w:val="00A7098B"/>
    <w:rsid w:val="00A7797E"/>
    <w:rsid w:val="00A856AB"/>
    <w:rsid w:val="00A933DA"/>
    <w:rsid w:val="00AB2801"/>
    <w:rsid w:val="00AB2F9A"/>
    <w:rsid w:val="00AB4ADE"/>
    <w:rsid w:val="00AC20C0"/>
    <w:rsid w:val="00AD520E"/>
    <w:rsid w:val="00AD5263"/>
    <w:rsid w:val="00AD5B51"/>
    <w:rsid w:val="00AE1E20"/>
    <w:rsid w:val="00AE38CB"/>
    <w:rsid w:val="00B00150"/>
    <w:rsid w:val="00B002FC"/>
    <w:rsid w:val="00B044AC"/>
    <w:rsid w:val="00B04F7F"/>
    <w:rsid w:val="00B05713"/>
    <w:rsid w:val="00B05D21"/>
    <w:rsid w:val="00B16014"/>
    <w:rsid w:val="00B23F96"/>
    <w:rsid w:val="00B25F1A"/>
    <w:rsid w:val="00B3095A"/>
    <w:rsid w:val="00B47D2F"/>
    <w:rsid w:val="00B51F58"/>
    <w:rsid w:val="00B52FB0"/>
    <w:rsid w:val="00B5563F"/>
    <w:rsid w:val="00B606F2"/>
    <w:rsid w:val="00B64B45"/>
    <w:rsid w:val="00B72EA9"/>
    <w:rsid w:val="00B76939"/>
    <w:rsid w:val="00B775BA"/>
    <w:rsid w:val="00B77DE4"/>
    <w:rsid w:val="00B85C47"/>
    <w:rsid w:val="00B86C72"/>
    <w:rsid w:val="00B910CD"/>
    <w:rsid w:val="00B920BF"/>
    <w:rsid w:val="00B95038"/>
    <w:rsid w:val="00BA0C44"/>
    <w:rsid w:val="00BA3A45"/>
    <w:rsid w:val="00BA477C"/>
    <w:rsid w:val="00BA6B5E"/>
    <w:rsid w:val="00BB20E6"/>
    <w:rsid w:val="00BB2176"/>
    <w:rsid w:val="00BB5CF4"/>
    <w:rsid w:val="00BC3170"/>
    <w:rsid w:val="00BC3D72"/>
    <w:rsid w:val="00BC6C6A"/>
    <w:rsid w:val="00BE1FC3"/>
    <w:rsid w:val="00BE51CF"/>
    <w:rsid w:val="00BE6CCC"/>
    <w:rsid w:val="00BF03BC"/>
    <w:rsid w:val="00BF2B14"/>
    <w:rsid w:val="00BF3A83"/>
    <w:rsid w:val="00C3339C"/>
    <w:rsid w:val="00C33F7C"/>
    <w:rsid w:val="00C348E3"/>
    <w:rsid w:val="00C44921"/>
    <w:rsid w:val="00C45810"/>
    <w:rsid w:val="00C55619"/>
    <w:rsid w:val="00C56DE0"/>
    <w:rsid w:val="00C607DC"/>
    <w:rsid w:val="00C67E56"/>
    <w:rsid w:val="00C71498"/>
    <w:rsid w:val="00C715E6"/>
    <w:rsid w:val="00C81A75"/>
    <w:rsid w:val="00C868B5"/>
    <w:rsid w:val="00C936BA"/>
    <w:rsid w:val="00CA1F5C"/>
    <w:rsid w:val="00CA54B6"/>
    <w:rsid w:val="00CB1C7C"/>
    <w:rsid w:val="00CB2BC7"/>
    <w:rsid w:val="00CB434C"/>
    <w:rsid w:val="00CC47EA"/>
    <w:rsid w:val="00CC4990"/>
    <w:rsid w:val="00CC4F5A"/>
    <w:rsid w:val="00CD0AC1"/>
    <w:rsid w:val="00CD25B9"/>
    <w:rsid w:val="00CD34F7"/>
    <w:rsid w:val="00CD75F5"/>
    <w:rsid w:val="00CE43A6"/>
    <w:rsid w:val="00D04A17"/>
    <w:rsid w:val="00D11F21"/>
    <w:rsid w:val="00D14A53"/>
    <w:rsid w:val="00D30E1E"/>
    <w:rsid w:val="00D36689"/>
    <w:rsid w:val="00D46B99"/>
    <w:rsid w:val="00D52EC6"/>
    <w:rsid w:val="00D56821"/>
    <w:rsid w:val="00D63441"/>
    <w:rsid w:val="00D8097F"/>
    <w:rsid w:val="00D94C19"/>
    <w:rsid w:val="00D96429"/>
    <w:rsid w:val="00DC086F"/>
    <w:rsid w:val="00DC67F3"/>
    <w:rsid w:val="00DD28BB"/>
    <w:rsid w:val="00DE2B38"/>
    <w:rsid w:val="00DE42BA"/>
    <w:rsid w:val="00DE4A70"/>
    <w:rsid w:val="00E04A90"/>
    <w:rsid w:val="00E10A5F"/>
    <w:rsid w:val="00E11C58"/>
    <w:rsid w:val="00E12C50"/>
    <w:rsid w:val="00E16FEF"/>
    <w:rsid w:val="00E25A9D"/>
    <w:rsid w:val="00E27428"/>
    <w:rsid w:val="00E328BB"/>
    <w:rsid w:val="00E34AF2"/>
    <w:rsid w:val="00E3618C"/>
    <w:rsid w:val="00E43B61"/>
    <w:rsid w:val="00E560E7"/>
    <w:rsid w:val="00E57257"/>
    <w:rsid w:val="00E60B5A"/>
    <w:rsid w:val="00E64E5E"/>
    <w:rsid w:val="00E659FD"/>
    <w:rsid w:val="00E669E1"/>
    <w:rsid w:val="00E67334"/>
    <w:rsid w:val="00E72C42"/>
    <w:rsid w:val="00E736EA"/>
    <w:rsid w:val="00E77D87"/>
    <w:rsid w:val="00E80251"/>
    <w:rsid w:val="00E81BE7"/>
    <w:rsid w:val="00E82E87"/>
    <w:rsid w:val="00E90E26"/>
    <w:rsid w:val="00E976B3"/>
    <w:rsid w:val="00EC603E"/>
    <w:rsid w:val="00ED4B96"/>
    <w:rsid w:val="00EF43D4"/>
    <w:rsid w:val="00F106AC"/>
    <w:rsid w:val="00F241DF"/>
    <w:rsid w:val="00F30B8B"/>
    <w:rsid w:val="00F338FA"/>
    <w:rsid w:val="00F34C4A"/>
    <w:rsid w:val="00F358C1"/>
    <w:rsid w:val="00F46C15"/>
    <w:rsid w:val="00F46CFC"/>
    <w:rsid w:val="00F503D0"/>
    <w:rsid w:val="00F54783"/>
    <w:rsid w:val="00F571F3"/>
    <w:rsid w:val="00F617B3"/>
    <w:rsid w:val="00F73C3B"/>
    <w:rsid w:val="00F73C6C"/>
    <w:rsid w:val="00F76B16"/>
    <w:rsid w:val="00F77767"/>
    <w:rsid w:val="00F84BD7"/>
    <w:rsid w:val="00F86364"/>
    <w:rsid w:val="00F90A43"/>
    <w:rsid w:val="00F9627A"/>
    <w:rsid w:val="00F96D93"/>
    <w:rsid w:val="00FB02D5"/>
    <w:rsid w:val="00FB200F"/>
    <w:rsid w:val="00FB5DE4"/>
    <w:rsid w:val="00FC19C8"/>
    <w:rsid w:val="00FC2782"/>
    <w:rsid w:val="00FC5671"/>
    <w:rsid w:val="00FC688E"/>
    <w:rsid w:val="00FD619E"/>
    <w:rsid w:val="00FD7476"/>
    <w:rsid w:val="00FD7906"/>
    <w:rsid w:val="00FE2054"/>
    <w:rsid w:val="00FE34AC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D6E57-EE60-47F8-9056-0A7B6FE2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809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5E0E"/>
  </w:style>
  <w:style w:type="paragraph" w:styleId="a9">
    <w:name w:val="footer"/>
    <w:basedOn w:val="a"/>
    <w:link w:val="aa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5E0E"/>
  </w:style>
  <w:style w:type="paragraph" w:styleId="ab">
    <w:name w:val="Balloon Text"/>
    <w:basedOn w:val="a"/>
    <w:link w:val="ac"/>
    <w:uiPriority w:val="99"/>
    <w:semiHidden/>
    <w:unhideWhenUsed/>
    <w:rsid w:val="0054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3DFF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60333"/>
    <w:rPr>
      <w:rFonts w:cs="Times New Roman"/>
      <w:b w:val="0"/>
      <w:color w:val="106BBE"/>
    </w:rPr>
  </w:style>
  <w:style w:type="paragraph" w:styleId="ae">
    <w:name w:val="No Spacing"/>
    <w:link w:val="af"/>
    <w:uiPriority w:val="1"/>
    <w:qFormat/>
    <w:rsid w:val="00BC3D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BC3D72"/>
    <w:rPr>
      <w:rFonts w:ascii="Calibri" w:eastAsia="Times New Roman" w:hAnsi="Calibri" w:cs="Times New Roman"/>
      <w:lang w:eastAsia="ru-RU"/>
    </w:rPr>
  </w:style>
  <w:style w:type="paragraph" w:customStyle="1" w:styleId="110">
    <w:name w:val="Знак1 Знак Знак Знак1"/>
    <w:basedOn w:val="a"/>
    <w:rsid w:val="00BC3D7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0">
    <w:name w:val="Plain Text"/>
    <w:basedOn w:val="a"/>
    <w:link w:val="af1"/>
    <w:rsid w:val="0049192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49192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ody Text Indent"/>
    <w:basedOn w:val="a"/>
    <w:link w:val="af3"/>
    <w:rsid w:val="0049192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4919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rsid w:val="0049192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D8097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extendedtext-short">
    <w:name w:val="extendedtext-short"/>
    <w:basedOn w:val="a0"/>
    <w:rsid w:val="00594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718D9-0C46-4229-9D17-DF517CC71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10</cp:revision>
  <cp:lastPrinted>2021-02-10T12:32:00Z</cp:lastPrinted>
  <dcterms:created xsi:type="dcterms:W3CDTF">2021-01-26T07:31:00Z</dcterms:created>
  <dcterms:modified xsi:type="dcterms:W3CDTF">2022-05-04T07:31:00Z</dcterms:modified>
</cp:coreProperties>
</file>