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472" w:type="dxa"/>
        <w:tblLayout w:type="fixed"/>
        <w:tblLook w:val="0420" w:firstRow="1" w:lastRow="0" w:firstColumn="0" w:lastColumn="0" w:noHBand="0" w:noVBand="1"/>
      </w:tblPr>
      <w:tblGrid>
        <w:gridCol w:w="4503"/>
        <w:gridCol w:w="1985"/>
        <w:gridCol w:w="992"/>
        <w:gridCol w:w="992"/>
      </w:tblGrid>
      <w:tr w:rsidR="006B595C" w:rsidRPr="00C05E82" w:rsidTr="006B595C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4056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"/>
              <w:gridCol w:w="88"/>
              <w:gridCol w:w="3881"/>
            </w:tblGrid>
            <w:tr w:rsidR="006B595C" w:rsidRPr="00D86F7F" w:rsidTr="005B103F">
              <w:trPr>
                <w:gridAfter w:val="1"/>
                <w:wAfter w:w="3881" w:type="dxa"/>
                <w:tblHeader/>
                <w:tblCellSpacing w:w="0" w:type="dxa"/>
              </w:trPr>
              <w:tc>
                <w:tcPr>
                  <w:tcW w:w="1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</w:tcPr>
                <w:p w:rsidR="006B595C" w:rsidRPr="00D86F7F" w:rsidRDefault="006B595C" w:rsidP="00D86F7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B595C" w:rsidRPr="00D86F7F" w:rsidTr="005B103F">
              <w:trPr>
                <w:tblHeader/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6B595C" w:rsidRPr="00D86F7F" w:rsidRDefault="006B595C" w:rsidP="00D86F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6B595C" w:rsidRPr="00D86F7F" w:rsidRDefault="006B595C" w:rsidP="00D86F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881" w:type="dxa"/>
                  <w:vAlign w:val="center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85"/>
                    <w:gridCol w:w="2934"/>
                  </w:tblGrid>
                  <w:tr w:rsidR="006B595C" w:rsidRPr="005B103F" w:rsidTr="005B103F">
                    <w:trPr>
                      <w:tblHeader/>
                      <w:tblCellSpacing w:w="0" w:type="dxa"/>
                    </w:trPr>
                    <w:tc>
                      <w:tcPr>
                        <w:tcW w:w="441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proofErr w:type="spellStart"/>
                        <w:r w:rsidRPr="005B103F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Ильский</w:t>
                        </w:r>
                        <w:proofErr w:type="spellEnd"/>
                      </w:p>
                    </w:tc>
                  </w:tr>
                  <w:tr w:rsidR="006B595C" w:rsidRPr="005B103F" w:rsidTr="005B103F">
                    <w:trPr>
                      <w:tblHeader/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>улица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>дом</w:t>
                        </w:r>
                      </w:p>
                    </w:tc>
                  </w:tr>
                  <w:tr w:rsidR="006B595C" w:rsidRPr="005B103F" w:rsidTr="005B103F">
                    <w:trPr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8 Марта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2-52,1-29</w:t>
                        </w:r>
                      </w:p>
                    </w:tc>
                  </w:tr>
                  <w:tr w:rsidR="006B595C" w:rsidRPr="005B103F" w:rsidTr="005B103F">
                    <w:trPr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Бакинская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1-19,2,2а</w:t>
                        </w:r>
                      </w:p>
                    </w:tc>
                  </w:tr>
                  <w:tr w:rsidR="006B595C" w:rsidRPr="005B103F" w:rsidTr="005B103F">
                    <w:trPr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Горная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1-11,2-14</w:t>
                        </w:r>
                      </w:p>
                    </w:tc>
                  </w:tr>
                  <w:tr w:rsidR="006B595C" w:rsidRPr="005B103F" w:rsidTr="005B103F">
                    <w:trPr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Д. Бедного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2-14,1-15</w:t>
                        </w:r>
                      </w:p>
                    </w:tc>
                  </w:tr>
                  <w:tr w:rsidR="006B595C" w:rsidRPr="005B103F" w:rsidTr="005B103F">
                    <w:trPr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Длинная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119-155,88-106</w:t>
                        </w:r>
                      </w:p>
                    </w:tc>
                  </w:tr>
                  <w:tr w:rsidR="006B595C" w:rsidRPr="005B103F" w:rsidTr="005B103F">
                    <w:trPr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Кочубея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36-46,33-51</w:t>
                        </w:r>
                      </w:p>
                    </w:tc>
                  </w:tr>
                  <w:tr w:rsidR="006B595C" w:rsidRPr="005B103F" w:rsidTr="005B103F">
                    <w:trPr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Ленина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64-110, 59-105</w:t>
                        </w:r>
                      </w:p>
                    </w:tc>
                  </w:tr>
                  <w:tr w:rsidR="006B595C" w:rsidRPr="005B103F" w:rsidTr="005B103F">
                    <w:trPr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Мира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151-157</w:t>
                        </w:r>
                      </w:p>
                    </w:tc>
                  </w:tr>
                  <w:tr w:rsidR="006B595C" w:rsidRPr="005B103F" w:rsidTr="005B103F">
                    <w:trPr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Октябрьская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3-73,2-72</w:t>
                        </w:r>
                      </w:p>
                    </w:tc>
                  </w:tr>
                  <w:tr w:rsidR="006B595C" w:rsidRPr="005B103F" w:rsidTr="005B103F">
                    <w:trPr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Олимпийская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3-21,4-14</w:t>
                        </w:r>
                      </w:p>
                    </w:tc>
                  </w:tr>
                  <w:tr w:rsidR="006B595C" w:rsidRPr="005B103F" w:rsidTr="005B103F">
                    <w:trPr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пер. Майский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1-9,4-12</w:t>
                        </w:r>
                      </w:p>
                    </w:tc>
                  </w:tr>
                  <w:tr w:rsidR="006B595C" w:rsidRPr="005B103F" w:rsidTr="005B103F">
                    <w:trPr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Петровского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1-19,4-24</w:t>
                        </w:r>
                      </w:p>
                    </w:tc>
                  </w:tr>
                  <w:tr w:rsidR="006B595C" w:rsidRPr="005B103F" w:rsidTr="005B103F">
                    <w:trPr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Победы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27-39,44-48</w:t>
                        </w:r>
                      </w:p>
                    </w:tc>
                  </w:tr>
                  <w:tr w:rsidR="006B595C" w:rsidRPr="005B103F" w:rsidTr="005B103F">
                    <w:trPr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Пушкина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74-98,77-105</w:t>
                        </w:r>
                      </w:p>
                    </w:tc>
                  </w:tr>
                  <w:tr w:rsidR="006B595C" w:rsidRPr="005B103F" w:rsidTr="005B103F">
                    <w:trPr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Советская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11-33,18-66</w:t>
                        </w:r>
                      </w:p>
                    </w:tc>
                  </w:tr>
                  <w:tr w:rsidR="006B595C" w:rsidRPr="005B103F" w:rsidTr="005B103F">
                    <w:trPr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Советская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80-106-118,75-113 КОТЕЛЬНАЯ</w:t>
                        </w:r>
                      </w:p>
                    </w:tc>
                  </w:tr>
                  <w:tr w:rsidR="006B595C" w:rsidRPr="005B103F" w:rsidTr="005B103F">
                    <w:trPr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Толстого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4-10,1-15</w:t>
                        </w:r>
                      </w:p>
                    </w:tc>
                  </w:tr>
                  <w:tr w:rsidR="006B595C" w:rsidRPr="005B103F" w:rsidTr="005B103F">
                    <w:trPr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Трудовой (пер)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</w:t>
                        </w:r>
                      </w:p>
                    </w:tc>
                  </w:tr>
                  <w:tr w:rsidR="006B595C" w:rsidRPr="005B103F" w:rsidTr="005B103F">
                    <w:trPr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Фестивальная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88-104,79-89</w:t>
                        </w:r>
                      </w:p>
                    </w:tc>
                  </w:tr>
                  <w:tr w:rsidR="006B595C" w:rsidRPr="005B103F" w:rsidTr="005B103F">
                    <w:trPr>
                      <w:tblCellSpacing w:w="0" w:type="dxa"/>
                    </w:trPr>
                    <w:tc>
                      <w:tcPr>
                        <w:tcW w:w="148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Широкая</w:t>
                        </w:r>
                      </w:p>
                    </w:tc>
                    <w:tc>
                      <w:tcPr>
                        <w:tcW w:w="293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6B595C" w:rsidRPr="005B103F" w:rsidRDefault="006B595C" w:rsidP="005B10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5B103F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100-142, 111-161</w:t>
                        </w:r>
                      </w:p>
                    </w:tc>
                  </w:tr>
                </w:tbl>
                <w:p w:rsidR="006B595C" w:rsidRDefault="006B595C">
                  <w:pPr>
                    <w:jc w:val="center"/>
                    <w:rPr>
                      <w:rFonts w:ascii="Calibri" w:hAnsi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B595C" w:rsidRPr="00D86F7F" w:rsidTr="005B103F">
              <w:trPr>
                <w:gridAfter w:val="1"/>
                <w:wAfter w:w="3881" w:type="dxa"/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6B595C" w:rsidRPr="00D86F7F" w:rsidRDefault="006B595C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6B595C" w:rsidRPr="00D86F7F" w:rsidRDefault="006B595C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B595C" w:rsidRPr="00D86F7F" w:rsidTr="005B103F">
              <w:trPr>
                <w:gridAfter w:val="1"/>
                <w:wAfter w:w="3881" w:type="dxa"/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6B595C" w:rsidRPr="00D86F7F" w:rsidRDefault="006B595C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6B595C" w:rsidRPr="00D86F7F" w:rsidRDefault="006B595C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B595C" w:rsidRPr="00C05E82" w:rsidRDefault="006B595C" w:rsidP="00FD1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95C" w:rsidRPr="005C78F1" w:rsidRDefault="006B595C" w:rsidP="00D86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23.06.2020.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95C" w:rsidRPr="005C78F1" w:rsidRDefault="006B595C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95C" w:rsidRPr="005C78F1" w:rsidRDefault="006B595C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</w:tr>
      <w:tr w:rsidR="006B595C" w:rsidRPr="00C05E82" w:rsidTr="006B595C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95C" w:rsidRDefault="006B595C" w:rsidP="00F8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4"/>
              <w:gridCol w:w="1730"/>
              <w:gridCol w:w="895"/>
            </w:tblGrid>
            <w:tr w:rsidR="006B595C" w:rsidRPr="00F82670" w:rsidTr="00F82670">
              <w:trPr>
                <w:tblHeader/>
                <w:tblCellSpacing w:w="0" w:type="dxa"/>
              </w:trPr>
              <w:tc>
                <w:tcPr>
                  <w:tcW w:w="411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B595C" w:rsidRPr="00F82670" w:rsidRDefault="006B595C" w:rsidP="00F8267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8267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6B595C" w:rsidRPr="00F82670" w:rsidTr="00F82670">
              <w:trPr>
                <w:gridAfter w:val="1"/>
                <w:wAfter w:w="895" w:type="dxa"/>
                <w:tblHeader/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B595C" w:rsidRPr="00F82670" w:rsidRDefault="006B595C" w:rsidP="00F8267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8267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7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B595C" w:rsidRPr="00F82670" w:rsidRDefault="006B595C" w:rsidP="00F8267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8267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6B595C" w:rsidRPr="00F82670" w:rsidTr="00F82670">
              <w:trPr>
                <w:gridAfter w:val="1"/>
                <w:wAfter w:w="895" w:type="dxa"/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95C" w:rsidRPr="00F82670" w:rsidRDefault="006B595C" w:rsidP="00F8267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8267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Кооперативная</w:t>
                  </w:r>
                </w:p>
              </w:tc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95C" w:rsidRPr="00F82670" w:rsidRDefault="006B595C" w:rsidP="00F8267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8267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детский сад № 18</w:t>
                  </w:r>
                </w:p>
              </w:tc>
            </w:tr>
            <w:tr w:rsidR="006B595C" w:rsidRPr="00F82670" w:rsidTr="00F82670">
              <w:trPr>
                <w:gridAfter w:val="1"/>
                <w:wAfter w:w="895" w:type="dxa"/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95C" w:rsidRPr="00F82670" w:rsidRDefault="006B595C" w:rsidP="00F8267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8267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Батальонная</w:t>
                  </w:r>
                </w:p>
              </w:tc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95C" w:rsidRPr="00F82670" w:rsidRDefault="006B595C" w:rsidP="00F8267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8267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1-13,4-22</w:t>
                  </w:r>
                </w:p>
              </w:tc>
            </w:tr>
            <w:tr w:rsidR="006B595C" w:rsidRPr="00F82670" w:rsidTr="00F82670">
              <w:trPr>
                <w:gridAfter w:val="1"/>
                <w:wAfter w:w="895" w:type="dxa"/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6B595C" w:rsidRPr="00F82670" w:rsidRDefault="006B595C" w:rsidP="00F82670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6B595C" w:rsidRPr="00F82670" w:rsidRDefault="006B595C" w:rsidP="00F82670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</w:tbl>
          <w:p w:rsidR="006B595C" w:rsidRDefault="006B595C" w:rsidP="00F8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95C" w:rsidRPr="005C78F1" w:rsidRDefault="006B595C" w:rsidP="00D86F7F">
            <w:pPr>
              <w:jc w:val="center"/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23.06.2020.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95C" w:rsidRPr="005C78F1" w:rsidRDefault="006B595C" w:rsidP="00FE1444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8-00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95C" w:rsidRPr="005C78F1" w:rsidRDefault="006B595C" w:rsidP="005C78F1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18-00</w:t>
            </w:r>
          </w:p>
        </w:tc>
      </w:tr>
    </w:tbl>
    <w:p w:rsidR="006B595C" w:rsidRDefault="006B595C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6B595C" w:rsidP="00562B90"/>
    <w:sectPr w:rsidR="00772B06" w:rsidRPr="00562B90" w:rsidSect="006B595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136B71"/>
    <w:rsid w:val="001A608F"/>
    <w:rsid w:val="001C1327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A4A4A"/>
    <w:rsid w:val="00452991"/>
    <w:rsid w:val="00562B90"/>
    <w:rsid w:val="0056517C"/>
    <w:rsid w:val="005B103F"/>
    <w:rsid w:val="005C2E42"/>
    <w:rsid w:val="005C78F1"/>
    <w:rsid w:val="0066506B"/>
    <w:rsid w:val="006B595C"/>
    <w:rsid w:val="006C5F0B"/>
    <w:rsid w:val="006C7FE5"/>
    <w:rsid w:val="00773075"/>
    <w:rsid w:val="00786C0E"/>
    <w:rsid w:val="007B6440"/>
    <w:rsid w:val="008373C7"/>
    <w:rsid w:val="008507F1"/>
    <w:rsid w:val="008533EA"/>
    <w:rsid w:val="00921B5D"/>
    <w:rsid w:val="00947D0B"/>
    <w:rsid w:val="00A07238"/>
    <w:rsid w:val="00A315C2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5A11"/>
    <w:rsid w:val="00F567B6"/>
    <w:rsid w:val="00F770AC"/>
    <w:rsid w:val="00F82670"/>
    <w:rsid w:val="00F831EB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958962-5C07-4F93-81C6-3E171FBA6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15</cp:revision>
  <dcterms:created xsi:type="dcterms:W3CDTF">2020-06-17T12:15:00Z</dcterms:created>
  <dcterms:modified xsi:type="dcterms:W3CDTF">2020-06-22T14:25:00Z</dcterms:modified>
</cp:coreProperties>
</file>