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page" w:horzAnchor="margin" w:tblpY="511"/>
        <w:tblW w:w="14459" w:type="dxa"/>
        <w:tblLayout w:type="fixed"/>
        <w:tblLook w:val="04A0" w:firstRow="1" w:lastRow="0" w:firstColumn="1" w:lastColumn="0" w:noHBand="0" w:noVBand="1"/>
      </w:tblPr>
      <w:tblGrid>
        <w:gridCol w:w="14459"/>
      </w:tblGrid>
      <w:tr w:rsidR="00D67FA5" w:rsidRPr="00D67FA5" w:rsidTr="005A25F4">
        <w:trPr>
          <w:trHeight w:val="375"/>
        </w:trPr>
        <w:tc>
          <w:tcPr>
            <w:tcW w:w="14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7FA5" w:rsidRPr="00922822" w:rsidRDefault="00D67FA5" w:rsidP="00D67FA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922822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График планов</w:t>
            </w:r>
            <w:r w:rsidR="00FA35B8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 xml:space="preserve">ых отключений электроэнергии на </w:t>
            </w:r>
            <w:r w:rsidR="00965E8C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август</w:t>
            </w:r>
            <w:r w:rsidR="00A519D9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C95B5E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2020</w:t>
            </w:r>
            <w:r w:rsidRPr="00922822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 xml:space="preserve"> г. </w:t>
            </w:r>
            <w:r w:rsidR="00810EA2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п</w:t>
            </w:r>
            <w:r w:rsidRPr="00922822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о</w:t>
            </w:r>
            <w:r w:rsidR="00FA35B8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810EA2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 xml:space="preserve">Северскому </w:t>
            </w:r>
            <w:r w:rsidRPr="00922822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РЭС</w:t>
            </w:r>
            <w:r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D67FA5" w:rsidRPr="00AB24A9" w:rsidRDefault="00D67FA5" w:rsidP="00D67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F5642" w:rsidRPr="00F219D2" w:rsidRDefault="000F5642" w:rsidP="000F564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0" w:name="_GoBack"/>
            <w:bookmarkEnd w:id="0"/>
            <w:r w:rsidRPr="00F219D2">
              <w:rPr>
                <w:rFonts w:ascii="Times New Roman" w:hAnsi="Times New Roman"/>
                <w:sz w:val="24"/>
                <w:szCs w:val="24"/>
              </w:rPr>
              <w:t>Также функционирует единый интернет-портал группы компаний «</w:t>
            </w:r>
            <w:proofErr w:type="spellStart"/>
            <w:r w:rsidRPr="00F219D2">
              <w:rPr>
                <w:rFonts w:ascii="Times New Roman" w:hAnsi="Times New Roman"/>
                <w:sz w:val="24"/>
                <w:szCs w:val="24"/>
              </w:rPr>
              <w:t>Россети</w:t>
            </w:r>
            <w:proofErr w:type="spellEnd"/>
            <w:r w:rsidRPr="00F219D2">
              <w:rPr>
                <w:rFonts w:ascii="Times New Roman" w:hAnsi="Times New Roman"/>
                <w:sz w:val="24"/>
                <w:szCs w:val="24"/>
              </w:rPr>
              <w:t>» «Светлая страна», где можно оставить свое обращение в режиме реального времени и сообщить о технологических нарушениях (</w:t>
            </w:r>
            <w:proofErr w:type="spellStart"/>
            <w:r w:rsidRPr="00F219D2">
              <w:rPr>
                <w:rFonts w:ascii="Times New Roman" w:hAnsi="Times New Roman"/>
                <w:sz w:val="24"/>
                <w:szCs w:val="24"/>
              </w:rPr>
              <w:t>светлаястрана.рф</w:t>
            </w:r>
            <w:proofErr w:type="spellEnd"/>
            <w:r w:rsidRPr="00F219D2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5A25F4" w:rsidRPr="00CF489C" w:rsidRDefault="005A25F4" w:rsidP="00CF489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</w:tbl>
    <w:tbl>
      <w:tblPr>
        <w:tblW w:w="15446" w:type="dxa"/>
        <w:tblLook w:val="04A0" w:firstRow="1" w:lastRow="0" w:firstColumn="1" w:lastColumn="0" w:noHBand="0" w:noVBand="1"/>
      </w:tblPr>
      <w:tblGrid>
        <w:gridCol w:w="1980"/>
        <w:gridCol w:w="2165"/>
        <w:gridCol w:w="5064"/>
        <w:gridCol w:w="1296"/>
        <w:gridCol w:w="1300"/>
        <w:gridCol w:w="1420"/>
        <w:gridCol w:w="1087"/>
        <w:gridCol w:w="1134"/>
      </w:tblGrid>
      <w:tr w:rsidR="00965E8C" w:rsidRPr="00965E8C" w:rsidTr="00965E8C">
        <w:trPr>
          <w:trHeight w:val="94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 Львовское</w:t>
            </w:r>
          </w:p>
        </w:tc>
        <w:tc>
          <w:tcPr>
            <w:tcW w:w="50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ул.Свердлова</w:t>
            </w:r>
            <w:proofErr w:type="spellEnd"/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Садовая, Мичурина / ВЛ-0,4 </w:t>
            </w:r>
            <w:proofErr w:type="spellStart"/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«Л-1» от ТП-10/0,4 </w:t>
            </w:r>
            <w:proofErr w:type="spellStart"/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ЛВ-1-250</w:t>
            </w:r>
          </w:p>
        </w:tc>
        <w:tc>
          <w:tcPr>
            <w:tcW w:w="12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03.08.2020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08-00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03.08.2020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17-00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</w:t>
            </w:r>
          </w:p>
        </w:tc>
      </w:tr>
      <w:tr w:rsidR="00965E8C" w:rsidRPr="00965E8C" w:rsidTr="00965E8C">
        <w:trPr>
          <w:trHeight w:val="94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ст. Северская</w:t>
            </w:r>
          </w:p>
        </w:tc>
        <w:tc>
          <w:tcPr>
            <w:tcW w:w="5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ул. 8 Марта, №№ 1-15,2-24; ул. Красноармейская, №№ 84-156,103-189; ул. Фадеева, №№ 1-13,2-14 / ВЛ-0,4 </w:t>
            </w:r>
            <w:proofErr w:type="spellStart"/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Л-1 СЕ-5-61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03.08.2020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08-00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03.08.2020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17-00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</w:t>
            </w:r>
          </w:p>
        </w:tc>
      </w:tr>
      <w:tr w:rsidR="00965E8C" w:rsidRPr="00965E8C" w:rsidTr="00965E8C">
        <w:trPr>
          <w:trHeight w:val="94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65E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пгт</w:t>
            </w:r>
            <w:proofErr w:type="spellEnd"/>
            <w:r w:rsidRPr="00965E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965E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Ильский</w:t>
            </w:r>
            <w:proofErr w:type="spellEnd"/>
          </w:p>
        </w:tc>
        <w:tc>
          <w:tcPr>
            <w:tcW w:w="5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ул. Мира, №№ 211-235, 236-256, </w:t>
            </w:r>
            <w:proofErr w:type="spellStart"/>
            <w:proofErr w:type="gramStart"/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Шиномонтаж;ул</w:t>
            </w:r>
            <w:proofErr w:type="spellEnd"/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proofErr w:type="gramEnd"/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Пролетарская, №№ 22-66,19-59 / ВЛ-0,4 Л-1 от ТП-10/0,4 </w:t>
            </w:r>
            <w:proofErr w:type="spellStart"/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ИЛ-2-304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04.08.2020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08-00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04.08.2020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17-00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</w:t>
            </w:r>
          </w:p>
        </w:tc>
      </w:tr>
      <w:tr w:rsidR="00965E8C" w:rsidRPr="00965E8C" w:rsidTr="00965E8C">
        <w:trPr>
          <w:trHeight w:val="94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 Львовское</w:t>
            </w:r>
          </w:p>
        </w:tc>
        <w:tc>
          <w:tcPr>
            <w:tcW w:w="5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ул. Котовского, №№ 9-17,10-16; ул. Щорса, №№ 4-8,5-9 / ВЛ-0,4 </w:t>
            </w:r>
            <w:proofErr w:type="spellStart"/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Л-1 ЛВ-5-178 ул. Котовского, № 11/1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04.08.2020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08-00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04.08.2020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17-00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</w:t>
            </w:r>
          </w:p>
        </w:tc>
      </w:tr>
      <w:tr w:rsidR="00965E8C" w:rsidRPr="00965E8C" w:rsidTr="00965E8C">
        <w:trPr>
          <w:trHeight w:val="94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ст. Северская</w:t>
            </w:r>
          </w:p>
        </w:tc>
        <w:tc>
          <w:tcPr>
            <w:tcW w:w="5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 Калинина, №№ 5 - 25, СШ №</w:t>
            </w:r>
            <w:proofErr w:type="gramStart"/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44;  </w:t>
            </w:r>
            <w:proofErr w:type="spellStart"/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ул.Ленина</w:t>
            </w:r>
            <w:proofErr w:type="spellEnd"/>
            <w:proofErr w:type="gramEnd"/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№№135 - 147 (здание Суда); пер. Гагарина, №№ 1 - 47, 2 - 46 / ВЛ-0,4кВ СЕ-10-125п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04.08.2020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08-00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04.08.2020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17-00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</w:t>
            </w:r>
          </w:p>
        </w:tc>
      </w:tr>
      <w:tr w:rsidR="00965E8C" w:rsidRPr="00965E8C" w:rsidTr="00965E8C">
        <w:trPr>
          <w:trHeight w:val="189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ст. Северская</w:t>
            </w:r>
          </w:p>
        </w:tc>
        <w:tc>
          <w:tcPr>
            <w:tcW w:w="5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 50 лет октября, №№ 41-53,46А КОТЕЛЬНАЯ! 8-918-432-77-81 (котельная); ул. Запорожская, №№ 52 (</w:t>
            </w:r>
            <w:proofErr w:type="spellStart"/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Наркоконтроль</w:t>
            </w:r>
            <w:proofErr w:type="spellEnd"/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); ул. Казачья, №№ 48-66, 57-63 (Магнит); ул. </w:t>
            </w:r>
            <w:proofErr w:type="spellStart"/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Луночарского</w:t>
            </w:r>
            <w:proofErr w:type="spellEnd"/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№№ 20; ул. Орджоникидзе, №№ 2/2(общ),38-50, 21-33 (</w:t>
            </w:r>
            <w:proofErr w:type="spellStart"/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Энергосбыт</w:t>
            </w:r>
            <w:proofErr w:type="spellEnd"/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Центр </w:t>
            </w:r>
            <w:proofErr w:type="spellStart"/>
            <w:proofErr w:type="gramStart"/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занятости,Д</w:t>
            </w:r>
            <w:proofErr w:type="spellEnd"/>
            <w:proofErr w:type="gramEnd"/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/С №4); ул. Петровского, №№ 34-52,39-55 (магазин "Семья","24 </w:t>
            </w:r>
            <w:proofErr w:type="spellStart"/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часа",КНС</w:t>
            </w:r>
            <w:proofErr w:type="spellEnd"/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 / ВЛ-0,4кВ СЕ-1-37 Л-2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04.08.2020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08-00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04.08.2020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17-00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965E8C" w:rsidRPr="00965E8C" w:rsidTr="00965E8C">
        <w:trPr>
          <w:trHeight w:val="94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ст. Северская</w:t>
            </w:r>
          </w:p>
        </w:tc>
        <w:tc>
          <w:tcPr>
            <w:tcW w:w="5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 Кирова, №№ 2-14; ул. Ленина, №№ 230 (</w:t>
            </w:r>
            <w:proofErr w:type="spellStart"/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райгаз</w:t>
            </w:r>
            <w:proofErr w:type="spellEnd"/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 / ВЛ-0,4кВ СЕ-7-149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05.08.2020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08-00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05.08.2020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17-00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</w:t>
            </w:r>
          </w:p>
        </w:tc>
      </w:tr>
      <w:tr w:rsidR="00965E8C" w:rsidRPr="00965E8C" w:rsidTr="00965E8C">
        <w:trPr>
          <w:trHeight w:val="94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МО Северский район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 Григорьевская</w:t>
            </w:r>
          </w:p>
        </w:tc>
        <w:tc>
          <w:tcPr>
            <w:tcW w:w="5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гаражи (а/д Афипский - Смоленская) / ВЛ-0,4кВ: НС-1-509; ТП НС-1-509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05.08.2020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08-00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05.08.2020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17-00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</w:t>
            </w:r>
          </w:p>
        </w:tc>
      </w:tr>
      <w:tr w:rsidR="00965E8C" w:rsidRPr="00965E8C" w:rsidTr="00965E8C">
        <w:trPr>
          <w:trHeight w:val="94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65E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х.П.Покровский</w:t>
            </w:r>
            <w:proofErr w:type="spellEnd"/>
          </w:p>
        </w:tc>
        <w:tc>
          <w:tcPr>
            <w:tcW w:w="5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ул. Октябрьская, №№ 2-4,1-9; ул. Карла Маркса, №№ 1-31,2-34; ул. Ровный(пер), №№ 1-9; ул. Первомайская, №№ 2-4,3-7 / ВЛ-0,4 </w:t>
            </w:r>
            <w:proofErr w:type="spellStart"/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Л-3 ЛВ-1-245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06.08.2020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08-00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06.08.2020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17-00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</w:t>
            </w:r>
          </w:p>
        </w:tc>
      </w:tr>
      <w:tr w:rsidR="00965E8C" w:rsidRPr="00965E8C" w:rsidTr="00965E8C">
        <w:trPr>
          <w:trHeight w:val="94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ст. Северская</w:t>
            </w:r>
          </w:p>
        </w:tc>
        <w:tc>
          <w:tcPr>
            <w:tcW w:w="5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 Буденного, №№ 1-19 / ВЛ-0,4кВ СЕ-5-67 Л-1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06.08.2020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08-00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06.08.2020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17-00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965E8C" w:rsidRPr="00965E8C" w:rsidTr="00965E8C">
        <w:trPr>
          <w:trHeight w:val="94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ст. Северская</w:t>
            </w:r>
          </w:p>
        </w:tc>
        <w:tc>
          <w:tcPr>
            <w:tcW w:w="5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ул. Вокзальная, №№ 39-53,57-85а; ул. Вокзальная, №№ 55А (швейный цех возле ЗФК); ул. </w:t>
            </w:r>
            <w:proofErr w:type="spellStart"/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Коменданская</w:t>
            </w:r>
            <w:proofErr w:type="spellEnd"/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№№ 2-4; ул. Ленина, №№ 243-261,278-338 / ВЛ-0,4кВ СЕ-7-149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06.08.2020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08-00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06.08.2020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17-00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</w:t>
            </w:r>
          </w:p>
        </w:tc>
      </w:tr>
      <w:tr w:rsidR="00965E8C" w:rsidRPr="00965E8C" w:rsidTr="00965E8C">
        <w:trPr>
          <w:trHeight w:val="157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65E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ст.Смоленская</w:t>
            </w:r>
            <w:proofErr w:type="spellEnd"/>
          </w:p>
        </w:tc>
        <w:tc>
          <w:tcPr>
            <w:tcW w:w="5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ул. Исполкомовская, №№ 26-38,41-51; ул. Почтовая, №№ 18-38,13-21 (администрация); ул. Буденного, №№ 3-11,8-10; ул. Советская, №№ 38а - 66 (детский сад 19); ул. Мира, №№ 161,165 (нотариус, почта, </w:t>
            </w:r>
            <w:proofErr w:type="spellStart"/>
            <w:proofErr w:type="gramStart"/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сбербанк,узел</w:t>
            </w:r>
            <w:proofErr w:type="spellEnd"/>
            <w:proofErr w:type="gramEnd"/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связи) / ВЛ-0,4кВ СМ-3-526 Л-1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06.08.2020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08-00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06.08.2020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17-00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965E8C" w:rsidRPr="00965E8C" w:rsidTr="00965E8C">
        <w:trPr>
          <w:trHeight w:val="94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с. </w:t>
            </w:r>
            <w:proofErr w:type="spellStart"/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Шабановское</w:t>
            </w:r>
            <w:proofErr w:type="spellEnd"/>
          </w:p>
        </w:tc>
        <w:tc>
          <w:tcPr>
            <w:tcW w:w="5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 Котовского, №№ 1-11,2-4; ул. Чкалова, №№ 1-11,2-8,28; ул. Кирова, №№ 4-38,3-19 / ВЛ-0,4кВ Л-2 СМ-1-794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06.08.2020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08-00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06.08.2020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17-00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</w:t>
            </w:r>
          </w:p>
        </w:tc>
      </w:tr>
      <w:tr w:rsidR="00965E8C" w:rsidRPr="00965E8C" w:rsidTr="00965E8C">
        <w:trPr>
          <w:trHeight w:val="189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ст. Северская</w:t>
            </w:r>
          </w:p>
        </w:tc>
        <w:tc>
          <w:tcPr>
            <w:tcW w:w="5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 50 лет октября, №№ 41-53,46А КОТЕЛЬНАЯ! 8-918-432-77-81 (котельная); ул. Запорожская, №№ 52 (</w:t>
            </w:r>
            <w:proofErr w:type="spellStart"/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Наркоконтроль</w:t>
            </w:r>
            <w:proofErr w:type="spellEnd"/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); ул. Казачья, №№ 48-66, 57-63 (Магнит); ул. </w:t>
            </w:r>
            <w:proofErr w:type="spellStart"/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Луночарского</w:t>
            </w:r>
            <w:proofErr w:type="spellEnd"/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№№ 20; ул. Орджоникидзе, №№ 2/2(общ),38-50, 21-33 (</w:t>
            </w:r>
            <w:proofErr w:type="spellStart"/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Энергосбыт</w:t>
            </w:r>
            <w:proofErr w:type="spellEnd"/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Центр </w:t>
            </w:r>
            <w:proofErr w:type="spellStart"/>
            <w:proofErr w:type="gramStart"/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занятости,Д</w:t>
            </w:r>
            <w:proofErr w:type="spellEnd"/>
            <w:proofErr w:type="gramEnd"/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/С №4); ул. Петровского, №№ 34-52,39-55 (магазин "Семья","24 </w:t>
            </w:r>
            <w:proofErr w:type="spellStart"/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часа",КНС</w:t>
            </w:r>
            <w:proofErr w:type="spellEnd"/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 / ВЛ-0,4кВ СЕ-1-37 Л-2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07.08.2020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08-00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07.08.2020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17-00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965E8C" w:rsidRPr="00965E8C" w:rsidTr="00965E8C">
        <w:trPr>
          <w:trHeight w:val="94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МО Северский район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 Львовское</w:t>
            </w:r>
          </w:p>
        </w:tc>
        <w:tc>
          <w:tcPr>
            <w:tcW w:w="5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ул. Красноармейская, №№ 6-10,9-19; ул. Батарейная, №№ 32-34; ул. Советская, №№ 33-35; ул. Комсомольская, №№ 1 - 42 / ВЛ-0,4 </w:t>
            </w:r>
            <w:proofErr w:type="spellStart"/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Л-2 ЛВ-2-210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07.08.2020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08-00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07.08.2020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17-00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</w:t>
            </w:r>
          </w:p>
        </w:tc>
      </w:tr>
      <w:tr w:rsidR="00965E8C" w:rsidRPr="00965E8C" w:rsidTr="00965E8C">
        <w:trPr>
          <w:trHeight w:val="94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ст. Северская</w:t>
            </w:r>
          </w:p>
        </w:tc>
        <w:tc>
          <w:tcPr>
            <w:tcW w:w="5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 50 лет Октября, №№ 174-206; ул. Вокзальная, №№ 79-83; ул. Пушкина, №№ 40-54,43-55; ул. Толстого, №№ 2-84,1-79 / ТП СЕ-5-130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07.08.2020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08-00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07.08.2020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17-00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</w:t>
            </w:r>
          </w:p>
        </w:tc>
      </w:tr>
      <w:tr w:rsidR="00965E8C" w:rsidRPr="00965E8C" w:rsidTr="00965E8C">
        <w:trPr>
          <w:trHeight w:val="94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ст. Смоленская</w:t>
            </w:r>
          </w:p>
        </w:tc>
        <w:tc>
          <w:tcPr>
            <w:tcW w:w="5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ул. Садовая, №№ 19 - 79; ул. Бедного, №№ 2-14,3-23; ул. Комсомольская, №№ 1-33,20-26 / ВЛ-0,4 </w:t>
            </w:r>
            <w:proofErr w:type="spellStart"/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Л-1 СМ-5-522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07.08.2020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08-00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07.08.2020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17-00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</w:t>
            </w:r>
          </w:p>
        </w:tc>
      </w:tr>
      <w:tr w:rsidR="00965E8C" w:rsidRPr="00965E8C" w:rsidTr="00965E8C">
        <w:trPr>
          <w:trHeight w:val="157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х. Свободный, х. </w:t>
            </w:r>
            <w:proofErr w:type="spellStart"/>
            <w:r w:rsidRPr="00965E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Новоалексеевский</w:t>
            </w:r>
            <w:proofErr w:type="spellEnd"/>
            <w:r w:rsidRPr="00965E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ст. Северская</w:t>
            </w:r>
          </w:p>
        </w:tc>
        <w:tc>
          <w:tcPr>
            <w:tcW w:w="5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х. Свободный; х. </w:t>
            </w:r>
            <w:proofErr w:type="spellStart"/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Новоалексеевский</w:t>
            </w:r>
            <w:proofErr w:type="spellEnd"/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 ст. Северская: ул. Веселая, №№ 44-134,55-149; ул. Кирова, №№ 76-82,95-101; ул. Ключевая, №№ 5-25; ул. Луговая, №№ 6-28,27; ул. Пионерская, №№ 46; ул. Пугачева, №№ 150-202; ул. Энгельса, №№ 28-52 (магазин), КЗО / ВЛ-6кВ И-83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07.08.2020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08-00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07.08.2020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17-00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965E8C" w:rsidRPr="00965E8C" w:rsidTr="00965E8C">
        <w:trPr>
          <w:trHeight w:val="94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65E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ст.Смоленская</w:t>
            </w:r>
            <w:proofErr w:type="spellEnd"/>
          </w:p>
        </w:tc>
        <w:tc>
          <w:tcPr>
            <w:tcW w:w="5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 Заливная, №№ 2-16,3-37; ул. Мира (пер), №№ 3-11; ул. Заливной (пер), №№ 2,3-7 / ВЛ-0,4кВ СМ-5-547 Л-2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07.08.2020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08-00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07.08.2020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17-00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965E8C" w:rsidRPr="00965E8C" w:rsidTr="00965E8C">
        <w:trPr>
          <w:trHeight w:val="94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65E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пгт</w:t>
            </w:r>
            <w:proofErr w:type="spellEnd"/>
            <w:r w:rsidRPr="00965E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965E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Ильский</w:t>
            </w:r>
            <w:proofErr w:type="spellEnd"/>
          </w:p>
        </w:tc>
        <w:tc>
          <w:tcPr>
            <w:tcW w:w="5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ул. Длинная, №№ 35-45; ул. Достоевского, №№ 2-30,1-29; ул. Лермонтова, №№ 3-27,2-20; ул. Маяковского, №№ 1-9,2-16; ул. Свердлова, №№ 3-9,2-30 / ВЛ-0,4 </w:t>
            </w:r>
            <w:proofErr w:type="spellStart"/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Л-2 ИЛ-7-902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10.08.2020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08-00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10.08.2020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17-00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</w:t>
            </w:r>
          </w:p>
        </w:tc>
      </w:tr>
      <w:tr w:rsidR="00965E8C" w:rsidRPr="00965E8C" w:rsidTr="00965E8C">
        <w:trPr>
          <w:trHeight w:val="157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65E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ст.Смоленская</w:t>
            </w:r>
            <w:proofErr w:type="spellEnd"/>
          </w:p>
        </w:tc>
        <w:tc>
          <w:tcPr>
            <w:tcW w:w="5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ул. Исполкомовская, №№ 26-38,41-51; ул. Почтовая, №№ 18-38,13-21 (администрация); ул. Буденного, №№ 3-11,8-10; ул. Советская, №№ 38а - 66 (детский сад 19); ул. Мира, №№ 161,165 (нотариус, почта, </w:t>
            </w:r>
            <w:proofErr w:type="spellStart"/>
            <w:proofErr w:type="gramStart"/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сбербанк,узел</w:t>
            </w:r>
            <w:proofErr w:type="spellEnd"/>
            <w:proofErr w:type="gramEnd"/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связи) / ВЛ-0,4кВ СМ-3-526 Л-1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10.08.2020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08-00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10.08.2020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17-00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965E8C" w:rsidRPr="00965E8C" w:rsidTr="00965E8C">
        <w:trPr>
          <w:trHeight w:val="94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65E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ст.Смоленская</w:t>
            </w:r>
            <w:proofErr w:type="spellEnd"/>
          </w:p>
        </w:tc>
        <w:tc>
          <w:tcPr>
            <w:tcW w:w="5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 Заливная, №№ 2-16,3-37; ул. Мира (пер), №№ 3-11; ул. Заливной (пер), №№ 2,3-7 / ВЛ-0,4кВ СМ-5-547 Л-2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11.08.2020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08-00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11.08.2020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17-00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965E8C" w:rsidRPr="00965E8C" w:rsidTr="00965E8C">
        <w:trPr>
          <w:trHeight w:val="94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МО Северский район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пгт</w:t>
            </w:r>
            <w:proofErr w:type="spellEnd"/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Афипский</w:t>
            </w:r>
          </w:p>
        </w:tc>
        <w:tc>
          <w:tcPr>
            <w:tcW w:w="5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ул. Воронова, №№ 66-90,33-35; ул. </w:t>
            </w:r>
            <w:proofErr w:type="spellStart"/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Краснопартизанская</w:t>
            </w:r>
            <w:proofErr w:type="spellEnd"/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№№ 180-252, 181-229; ул. Лесная, №№ 56-78,73-97; ул. Маяковского, №№ 67-93 / ВЛ-0,4 </w:t>
            </w:r>
            <w:proofErr w:type="spellStart"/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Л-4 СХ-1-419;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13.08.2020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08-00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13.08.2020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17-00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</w:t>
            </w:r>
          </w:p>
        </w:tc>
      </w:tr>
      <w:tr w:rsidR="00965E8C" w:rsidRPr="00965E8C" w:rsidTr="00965E8C">
        <w:trPr>
          <w:trHeight w:val="94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ст. Северская</w:t>
            </w:r>
          </w:p>
        </w:tc>
        <w:tc>
          <w:tcPr>
            <w:tcW w:w="5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ул. Красноармейский(пер), №№ 1-11,2-6 / ВЛ-0,4 </w:t>
            </w:r>
            <w:proofErr w:type="spellStart"/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Л-1 СЕ-5-61;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13.08.2020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08-00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13.08.2020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17-00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</w:t>
            </w:r>
          </w:p>
        </w:tc>
      </w:tr>
      <w:tr w:rsidR="00965E8C" w:rsidRPr="00965E8C" w:rsidTr="00965E8C">
        <w:trPr>
          <w:trHeight w:val="94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ст. Северская</w:t>
            </w:r>
          </w:p>
        </w:tc>
        <w:tc>
          <w:tcPr>
            <w:tcW w:w="5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 Комсомольская, №№ 1-29,2-14; ул. Ленина, №№ 204-</w:t>
            </w:r>
            <w:proofErr w:type="gramStart"/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276,дошкольный</w:t>
            </w:r>
            <w:proofErr w:type="gramEnd"/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лицей / ВЛ-0,4 </w:t>
            </w:r>
            <w:proofErr w:type="spellStart"/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Л-3 СЕ-5-58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13.08.2020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08-00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13.08.2020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17-00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</w:t>
            </w:r>
          </w:p>
        </w:tc>
      </w:tr>
      <w:tr w:rsidR="00965E8C" w:rsidRPr="00965E8C" w:rsidTr="00965E8C">
        <w:trPr>
          <w:trHeight w:val="94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ст. Северская</w:t>
            </w:r>
          </w:p>
        </w:tc>
        <w:tc>
          <w:tcPr>
            <w:tcW w:w="5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ул. Вокзальная, №№ 1-35; ул. </w:t>
            </w:r>
            <w:proofErr w:type="spellStart"/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Коменданская</w:t>
            </w:r>
            <w:proofErr w:type="spellEnd"/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№№ 78-96,39-123 (швейный цех возле ЗФК) / ВЛ-0,4 </w:t>
            </w:r>
            <w:proofErr w:type="spellStart"/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Л-2 СЕ-5-49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14.08.2020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08-00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14.08.2020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17-00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</w:t>
            </w:r>
          </w:p>
        </w:tc>
      </w:tr>
      <w:tr w:rsidR="00965E8C" w:rsidRPr="00965E8C" w:rsidTr="00965E8C">
        <w:trPr>
          <w:trHeight w:val="94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65E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ст.Смоленская</w:t>
            </w:r>
            <w:proofErr w:type="spellEnd"/>
          </w:p>
        </w:tc>
        <w:tc>
          <w:tcPr>
            <w:tcW w:w="5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 20й ГСД, №№ 106-154 / ВЛ-0,4кВ СМ-1-532 Л-2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14.08.2020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08-00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14.08.2020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17-00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965E8C" w:rsidRPr="00965E8C" w:rsidTr="00965E8C">
        <w:trPr>
          <w:trHeight w:val="94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65E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ст.Смоленская</w:t>
            </w:r>
            <w:proofErr w:type="spellEnd"/>
          </w:p>
        </w:tc>
        <w:tc>
          <w:tcPr>
            <w:tcW w:w="5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 20й ГСД, №№ 106-154 / ВЛ-0,4кВ СМ-1-532 Л-2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17.08.2020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08-00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17.08.2020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17-00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965E8C" w:rsidRPr="00965E8C" w:rsidTr="00965E8C">
        <w:trPr>
          <w:trHeight w:val="94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65E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ст.Смоленская</w:t>
            </w:r>
            <w:proofErr w:type="spellEnd"/>
          </w:p>
        </w:tc>
        <w:tc>
          <w:tcPr>
            <w:tcW w:w="5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 Есенина, №№ 38 - 42; ул. Северная, №№ 3-15,2-30 / ВЛ-0,4кВ СМ-1-548 Л-3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19.08.2020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08-00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19.08.2020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17-00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965E8C" w:rsidRPr="00965E8C" w:rsidTr="00965E8C">
        <w:trPr>
          <w:trHeight w:val="94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65E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ст.Смоленская</w:t>
            </w:r>
            <w:proofErr w:type="spellEnd"/>
          </w:p>
        </w:tc>
        <w:tc>
          <w:tcPr>
            <w:tcW w:w="5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 Есенина, №№ 38 - 42; ул. Северная, №№ 3-15,2-30 / ВЛ-0,4кВ СМ-1-548 Л-3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20.08.2020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08-00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20.08.2020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17-00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965E8C" w:rsidRPr="00965E8C" w:rsidTr="00965E8C">
        <w:trPr>
          <w:trHeight w:val="94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пгт</w:t>
            </w:r>
            <w:proofErr w:type="spellEnd"/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Афипский</w:t>
            </w:r>
          </w:p>
        </w:tc>
        <w:tc>
          <w:tcPr>
            <w:tcW w:w="5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 Победы, №№ 6,2а,2б,4,4а, (</w:t>
            </w:r>
            <w:proofErr w:type="spellStart"/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филиал"Сбербанк</w:t>
            </w:r>
            <w:proofErr w:type="gramStart"/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",дом</w:t>
            </w:r>
            <w:proofErr w:type="spellEnd"/>
            <w:proofErr w:type="gramEnd"/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культуры); ул. Пушкина, №№ 140,140а,150,152 (административное здание </w:t>
            </w:r>
            <w:proofErr w:type="spellStart"/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жкх</w:t>
            </w:r>
            <w:proofErr w:type="spellEnd"/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); Дом Культуры / ТП СХ-1-452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20.08.2020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08-00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20.08.2020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17-00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</w:t>
            </w:r>
          </w:p>
        </w:tc>
      </w:tr>
      <w:tr w:rsidR="00965E8C" w:rsidRPr="00965E8C" w:rsidTr="00965E8C">
        <w:trPr>
          <w:trHeight w:val="94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МО Северский район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ст. </w:t>
            </w:r>
            <w:proofErr w:type="spellStart"/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Новодмитриевская</w:t>
            </w:r>
            <w:proofErr w:type="spellEnd"/>
          </w:p>
        </w:tc>
        <w:tc>
          <w:tcPr>
            <w:tcW w:w="5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ул. </w:t>
            </w:r>
            <w:proofErr w:type="spellStart"/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Шверника</w:t>
            </w:r>
            <w:proofErr w:type="spellEnd"/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№№ 61-79; ул. Шевченко, №№ 50-62,45-61; ул. Пушкина, №№ 52-118,55-111; ул. Ленина, №№ 17-29,2-8 / ВЛ-0,4 </w:t>
            </w:r>
            <w:proofErr w:type="spellStart"/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Л-3 НД-66-618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21.08.2020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08-00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21.08.2020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17-00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</w:t>
            </w:r>
          </w:p>
        </w:tc>
      </w:tr>
      <w:tr w:rsidR="00965E8C" w:rsidRPr="00965E8C" w:rsidTr="00965E8C">
        <w:trPr>
          <w:trHeight w:val="94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пгт</w:t>
            </w:r>
            <w:proofErr w:type="spellEnd"/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Афипский</w:t>
            </w:r>
          </w:p>
        </w:tc>
        <w:tc>
          <w:tcPr>
            <w:tcW w:w="5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Допуск подрядчиков для КР МТП 10/0,4 </w:t>
            </w:r>
            <w:proofErr w:type="spellStart"/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СХ-3-410: замена разъединителей 1 </w:t>
            </w:r>
            <w:proofErr w:type="spellStart"/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автоматов 1 </w:t>
            </w:r>
            <w:proofErr w:type="spellStart"/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рубильников 1 </w:t>
            </w:r>
            <w:proofErr w:type="spellStart"/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разрядников на ОПН 6 </w:t>
            </w:r>
            <w:proofErr w:type="spellStart"/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21.08.2020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08-00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21.08.2020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17-00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965E8C" w:rsidRPr="00965E8C" w:rsidTr="00965E8C">
        <w:trPr>
          <w:trHeight w:val="94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пгт</w:t>
            </w:r>
            <w:proofErr w:type="spellEnd"/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Афипский</w:t>
            </w:r>
          </w:p>
        </w:tc>
        <w:tc>
          <w:tcPr>
            <w:tcW w:w="5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Биопотенциал, Пруды, жилой дом, Птичник, ИП </w:t>
            </w:r>
            <w:proofErr w:type="spellStart"/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Варельджан</w:t>
            </w:r>
            <w:proofErr w:type="spellEnd"/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/ ВЛ-10 </w:t>
            </w:r>
            <w:proofErr w:type="spellStart"/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ХК-5, ВЛ-0,4 ХК-5-411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21.08.2020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08-00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21.08.2020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17-00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</w:t>
            </w:r>
          </w:p>
        </w:tc>
      </w:tr>
      <w:tr w:rsidR="00965E8C" w:rsidRPr="00965E8C" w:rsidTr="00965E8C">
        <w:trPr>
          <w:trHeight w:val="94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65E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пгт</w:t>
            </w:r>
            <w:proofErr w:type="spellEnd"/>
            <w:r w:rsidRPr="00965E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965E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Ильский</w:t>
            </w:r>
            <w:proofErr w:type="spellEnd"/>
          </w:p>
        </w:tc>
        <w:tc>
          <w:tcPr>
            <w:tcW w:w="5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ул. Крестьянская, №№ 13-29,22-42; ул. 8 Марта, №№ 31-33; ул. Горная, №№ 13-15,16-26; ул. Калинина, №№ 1-3,2-14 / ВЛ-0,4 </w:t>
            </w:r>
            <w:proofErr w:type="spellStart"/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Л-1 ИЛ-7-303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21.08.2020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08-00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21.08.2020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17-00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</w:t>
            </w:r>
          </w:p>
        </w:tc>
      </w:tr>
      <w:tr w:rsidR="00965E8C" w:rsidRPr="00965E8C" w:rsidTr="00965E8C">
        <w:trPr>
          <w:trHeight w:val="94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65E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ст.Смоленская</w:t>
            </w:r>
            <w:proofErr w:type="spellEnd"/>
          </w:p>
        </w:tc>
        <w:tc>
          <w:tcPr>
            <w:tcW w:w="5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 20й ГСД, №№ 2-48 / ВЛ-0,4кВ СМ-1-548 Л-2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21.08.2020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08-00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21.08.2020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17-00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965E8C" w:rsidRPr="00965E8C" w:rsidTr="00965E8C">
        <w:trPr>
          <w:trHeight w:val="94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65E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ст.Смоленская</w:t>
            </w:r>
            <w:proofErr w:type="spellEnd"/>
          </w:p>
        </w:tc>
        <w:tc>
          <w:tcPr>
            <w:tcW w:w="5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 20й ГСД, №№ 2-48 / ВЛ-0,4кВ СМ-1-548 Л-2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24.08.2020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08-00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24.08.2020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17-00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965E8C" w:rsidRPr="00965E8C" w:rsidTr="00965E8C">
        <w:trPr>
          <w:trHeight w:val="157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пгт</w:t>
            </w:r>
            <w:proofErr w:type="spellEnd"/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Афипский</w:t>
            </w:r>
          </w:p>
        </w:tc>
        <w:tc>
          <w:tcPr>
            <w:tcW w:w="5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ул. </w:t>
            </w:r>
            <w:proofErr w:type="spellStart"/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Краснопартизанская</w:t>
            </w:r>
            <w:proofErr w:type="spellEnd"/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№№ 104-178,111-179; ул. Октябрьская, №№ 79-111,98-116; ул. Пушкина, №№ 92-120,73-93 (магазин </w:t>
            </w:r>
            <w:proofErr w:type="spellStart"/>
            <w:proofErr w:type="gramStart"/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Виктор,магазин</w:t>
            </w:r>
            <w:proofErr w:type="spellEnd"/>
            <w:proofErr w:type="gramEnd"/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ТРЕК); ул. Суворова, №№ 94-108,123-139; ул. Чапаева, №№ 144-160,125-139 / МТП 10/0,4 </w:t>
            </w:r>
            <w:proofErr w:type="spellStart"/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СХ-3-420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24.08.2020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08-00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24.08.2020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17-00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965E8C" w:rsidRPr="00965E8C" w:rsidTr="00965E8C">
        <w:trPr>
          <w:trHeight w:val="94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65E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пгт</w:t>
            </w:r>
            <w:proofErr w:type="spellEnd"/>
            <w:r w:rsidRPr="00965E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965E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Ильский</w:t>
            </w:r>
            <w:proofErr w:type="spellEnd"/>
          </w:p>
        </w:tc>
        <w:tc>
          <w:tcPr>
            <w:tcW w:w="5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ул. Крестьянская, №№ 13-29,22-42; ул. 8 Марта, №№ 31-33; ул. Горная, №№ 13-15,16-26; ул. Калинина, №№ 1-3,2-14 / ВЛ-0,4 </w:t>
            </w:r>
            <w:proofErr w:type="spellStart"/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Л-1 ИЛ-7-303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25.08.2020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08-00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25.08.2020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17-00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</w:t>
            </w:r>
          </w:p>
        </w:tc>
      </w:tr>
      <w:tr w:rsidR="00965E8C" w:rsidRPr="00965E8C" w:rsidTr="00965E8C">
        <w:trPr>
          <w:trHeight w:val="94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МО Северский район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х. </w:t>
            </w:r>
            <w:proofErr w:type="spellStart"/>
            <w:r w:rsidRPr="00965E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Стефановский</w:t>
            </w:r>
            <w:proofErr w:type="spellEnd"/>
            <w:r w:rsidRPr="00965E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 с. Львовское (западная зона)</w:t>
            </w:r>
          </w:p>
        </w:tc>
        <w:tc>
          <w:tcPr>
            <w:tcW w:w="5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ул. </w:t>
            </w:r>
            <w:proofErr w:type="spellStart"/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Дзерджинского</w:t>
            </w:r>
            <w:proofErr w:type="spellEnd"/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Кубанская, Степная, Новая, Пролетарская / ВЛ-10кВ ЛВ-5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25.08.2020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08-00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25.08.2020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17-00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965E8C" w:rsidRPr="00965E8C" w:rsidTr="00965E8C">
        <w:trPr>
          <w:trHeight w:val="94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65E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пгт</w:t>
            </w:r>
            <w:proofErr w:type="spellEnd"/>
            <w:r w:rsidRPr="00965E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965E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Ильский</w:t>
            </w:r>
            <w:proofErr w:type="spellEnd"/>
          </w:p>
        </w:tc>
        <w:tc>
          <w:tcPr>
            <w:tcW w:w="5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ул. Крестьянская, №№ 13-29,22-42; ул. 8 Марта, №№ 31-33; ул. Горная, №№ 13-15,16-26; ул. Калинина, №№ 1-3,2-14 / ВЛ-0,4 </w:t>
            </w:r>
            <w:proofErr w:type="spellStart"/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Л-1 ИЛ-7-303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26.08.2020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08-00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26.08.2020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17-00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E8C" w:rsidRPr="00965E8C" w:rsidRDefault="00965E8C" w:rsidP="00965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</w:t>
            </w:r>
          </w:p>
        </w:tc>
      </w:tr>
    </w:tbl>
    <w:p w:rsidR="00D67FA5" w:rsidRPr="008C193E" w:rsidRDefault="00D67FA5" w:rsidP="00D67FA5">
      <w:pPr>
        <w:rPr>
          <w:rFonts w:ascii="Times New Roman" w:hAnsi="Times New Roman" w:cs="Times New Roman"/>
          <w:sz w:val="24"/>
          <w:szCs w:val="24"/>
        </w:rPr>
      </w:pPr>
    </w:p>
    <w:sectPr w:rsidR="00D67FA5" w:rsidRPr="008C193E" w:rsidSect="00A06012">
      <w:pgSz w:w="16838" w:h="11906" w:orient="landscape"/>
      <w:pgMar w:top="993" w:right="1134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2822"/>
    <w:rsid w:val="0003113D"/>
    <w:rsid w:val="00042B8D"/>
    <w:rsid w:val="00044A93"/>
    <w:rsid w:val="0005721C"/>
    <w:rsid w:val="00070B5A"/>
    <w:rsid w:val="00085D25"/>
    <w:rsid w:val="000928F3"/>
    <w:rsid w:val="000F5642"/>
    <w:rsid w:val="00113BFE"/>
    <w:rsid w:val="001228EB"/>
    <w:rsid w:val="00122C85"/>
    <w:rsid w:val="00141322"/>
    <w:rsid w:val="0014157F"/>
    <w:rsid w:val="001A13F4"/>
    <w:rsid w:val="001F6A95"/>
    <w:rsid w:val="002757F1"/>
    <w:rsid w:val="00277924"/>
    <w:rsid w:val="00295165"/>
    <w:rsid w:val="002D47E4"/>
    <w:rsid w:val="002E2CD4"/>
    <w:rsid w:val="003B6A37"/>
    <w:rsid w:val="004038C9"/>
    <w:rsid w:val="0047453E"/>
    <w:rsid w:val="00474FBA"/>
    <w:rsid w:val="00506464"/>
    <w:rsid w:val="0056352E"/>
    <w:rsid w:val="00574374"/>
    <w:rsid w:val="005747CA"/>
    <w:rsid w:val="005A25F4"/>
    <w:rsid w:val="0061046C"/>
    <w:rsid w:val="00654A9D"/>
    <w:rsid w:val="00680C3E"/>
    <w:rsid w:val="006A187B"/>
    <w:rsid w:val="00731B83"/>
    <w:rsid w:val="007812DB"/>
    <w:rsid w:val="00791370"/>
    <w:rsid w:val="00797947"/>
    <w:rsid w:val="00810EA2"/>
    <w:rsid w:val="00815572"/>
    <w:rsid w:val="008C193E"/>
    <w:rsid w:val="008C55A6"/>
    <w:rsid w:val="008D1E61"/>
    <w:rsid w:val="00922822"/>
    <w:rsid w:val="00965E8C"/>
    <w:rsid w:val="00972465"/>
    <w:rsid w:val="00996548"/>
    <w:rsid w:val="009C0BA8"/>
    <w:rsid w:val="00A06012"/>
    <w:rsid w:val="00A405C2"/>
    <w:rsid w:val="00A519D9"/>
    <w:rsid w:val="00B42BD5"/>
    <w:rsid w:val="00C611E9"/>
    <w:rsid w:val="00C95B5E"/>
    <w:rsid w:val="00CF489C"/>
    <w:rsid w:val="00D146DF"/>
    <w:rsid w:val="00D30B01"/>
    <w:rsid w:val="00D67FA5"/>
    <w:rsid w:val="00DA4BC4"/>
    <w:rsid w:val="00E72DCD"/>
    <w:rsid w:val="00EE2724"/>
    <w:rsid w:val="00F16342"/>
    <w:rsid w:val="00FA3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B939DF7-B38A-4E70-9806-6CB0F53C67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10EA2"/>
    <w:rPr>
      <w:color w:val="0563C1"/>
      <w:u w:val="single"/>
    </w:rPr>
  </w:style>
  <w:style w:type="character" w:styleId="a4">
    <w:name w:val="FollowedHyperlink"/>
    <w:basedOn w:val="a0"/>
    <w:uiPriority w:val="99"/>
    <w:semiHidden/>
    <w:unhideWhenUsed/>
    <w:rsid w:val="00810EA2"/>
    <w:rPr>
      <w:color w:val="954F72"/>
      <w:u w:val="single"/>
    </w:rPr>
  </w:style>
  <w:style w:type="paragraph" w:customStyle="1" w:styleId="msonormal0">
    <w:name w:val="msonormal"/>
    <w:basedOn w:val="a"/>
    <w:rsid w:val="00810E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nt5">
    <w:name w:val="font5"/>
    <w:basedOn w:val="a"/>
    <w:rsid w:val="00810EA2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8"/>
      <w:szCs w:val="18"/>
      <w:lang w:eastAsia="ru-RU"/>
    </w:rPr>
  </w:style>
  <w:style w:type="paragraph" w:customStyle="1" w:styleId="xl67">
    <w:name w:val="xl67"/>
    <w:basedOn w:val="a"/>
    <w:rsid w:val="00810E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810E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810E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0">
    <w:name w:val="xl70"/>
    <w:basedOn w:val="a"/>
    <w:rsid w:val="00810E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810E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810E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810EA2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621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1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24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42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1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3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0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5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62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4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1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8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5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4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0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9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47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86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54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5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1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0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9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14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1279</Words>
  <Characters>7291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Трощенкова Л.Г.</dc:creator>
  <cp:lastModifiedBy>Близнюк Анна Витальевна</cp:lastModifiedBy>
  <cp:revision>5</cp:revision>
  <dcterms:created xsi:type="dcterms:W3CDTF">2020-07-31T08:20:00Z</dcterms:created>
  <dcterms:modified xsi:type="dcterms:W3CDTF">2020-08-04T08:54:00Z</dcterms:modified>
</cp:coreProperties>
</file>