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A70229" w:rsidRPr="00C05E82" w:rsidTr="00A70229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229" w:rsidRPr="00A70229" w:rsidRDefault="00A70229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702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  <w:r w:rsidRPr="00A702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A70229" w:rsidRPr="00C05E82" w:rsidRDefault="00A70229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Оазис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Default="00A70229" w:rsidP="00050C45">
            <w:r>
              <w:t>10.03.2021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Default="00A70229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Default="00A70229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229" w:rsidRPr="005C78F1" w:rsidRDefault="00A70229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 подключение абонентов</w:t>
            </w:r>
          </w:p>
        </w:tc>
      </w:tr>
      <w:tr w:rsidR="00A70229" w:rsidRPr="00C05E82" w:rsidTr="00A70229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4"/>
              <w:gridCol w:w="3303"/>
            </w:tblGrid>
            <w:tr w:rsidR="00A70229" w:rsidRPr="00FE12D9" w:rsidTr="00FE12D9">
              <w:trPr>
                <w:tblHeader/>
                <w:tblCellSpacing w:w="0" w:type="dxa"/>
              </w:trPr>
              <w:tc>
                <w:tcPr>
                  <w:tcW w:w="51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A70229" w:rsidRPr="00FE12D9" w:rsidTr="00FE12D9">
              <w:trPr>
                <w:tblHeader/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40а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44-68,95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75,38,44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Карасунский</w:t>
                  </w:r>
                  <w:proofErr w:type="spellEnd"/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(пер)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2-10,3-13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83-119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9-35,8-36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Бездорожная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37-77,2-46,74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1-69,12-38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Хлеборобный (пер)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1-7,2,8а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3-21,2-18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16-34,3-19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1-41,2-32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Глухой (пер)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6-12,3-5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65-101,42-68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26-42,45-77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2-36,3-35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110-114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1-9,2-10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46,21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2-16,1-13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2-12,3-19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2-32,3-39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2-26,1-33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34-66,41-73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161,165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3-11,8-10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44-68,37-65,детский сад 19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129-139,60-88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2-32,1-19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Ворошилова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2-42,1-15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1,4-6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Гражданская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1-47, 2-58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котельная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96 Магнит, агрокомплекс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1-61,20-38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18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МБОУ СОШ № 49</w:t>
                  </w:r>
                </w:p>
              </w:tc>
              <w:tc>
                <w:tcPr>
                  <w:tcW w:w="3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0229" w:rsidRDefault="00A70229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Pr="00615E9B" w:rsidRDefault="00A70229" w:rsidP="00351919">
            <w:r>
              <w:lastRenderedPageBreak/>
              <w:t>10.03.2021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Pr="00615E9B" w:rsidRDefault="00A70229" w:rsidP="00351919">
            <w:r>
              <w:t>14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Default="00A70229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229" w:rsidRPr="005C78F1" w:rsidRDefault="00A70229" w:rsidP="00FE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Подключение новой ТП </w:t>
            </w:r>
          </w:p>
        </w:tc>
      </w:tr>
      <w:tr w:rsidR="00A70229" w:rsidRPr="00C05E82" w:rsidTr="00A70229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5"/>
              <w:gridCol w:w="1473"/>
            </w:tblGrid>
            <w:tr w:rsidR="00A70229" w:rsidRPr="00FE12D9" w:rsidTr="00FE12D9">
              <w:trPr>
                <w:tblHeader/>
                <w:tblCellSpacing w:w="0" w:type="dxa"/>
              </w:trPr>
              <w:tc>
                <w:tcPr>
                  <w:tcW w:w="24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Смоленская</w:t>
                  </w:r>
                </w:p>
              </w:tc>
            </w:tr>
            <w:tr w:rsidR="00A70229" w:rsidRPr="00FE12D9" w:rsidTr="00FE12D9">
              <w:trPr>
                <w:tblHeader/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2-86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3-15,2-30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2-6,19-27</w:t>
                  </w:r>
                </w:p>
              </w:tc>
            </w:tr>
            <w:tr w:rsidR="00A70229" w:rsidRPr="00FE12D9" w:rsidTr="00FE12D9">
              <w:trPr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70229" w:rsidRPr="00FE12D9" w:rsidRDefault="00A70229" w:rsidP="00FE12D9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12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</w:tbl>
          <w:p w:rsidR="00A70229" w:rsidRPr="00DE2E59" w:rsidRDefault="00A70229" w:rsidP="00DE2E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Pr="00F37CD9" w:rsidRDefault="00A70229" w:rsidP="00DE2E59">
            <w:r>
              <w:t>10</w:t>
            </w:r>
            <w:r w:rsidRPr="00F37CD9">
              <w:t>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Pr="00F37CD9" w:rsidRDefault="00A70229" w:rsidP="00DE2E59">
            <w:r w:rsidRPr="00F37CD9">
              <w:t>08-00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Pr="00F37CD9" w:rsidRDefault="00A70229" w:rsidP="00DE2E59">
            <w:r w:rsidRPr="00F37CD9"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229" w:rsidRDefault="00A70229" w:rsidP="00DE2E59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опор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A70229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10C1"/>
    <w:rsid w:val="000362AD"/>
    <w:rsid w:val="00043442"/>
    <w:rsid w:val="00050C45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22E14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967"/>
    <w:rsid w:val="00851E16"/>
    <w:rsid w:val="008533EA"/>
    <w:rsid w:val="008642F1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7950"/>
    <w:rsid w:val="00A70229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0033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E2E59"/>
    <w:rsid w:val="00DF2597"/>
    <w:rsid w:val="00DF78F3"/>
    <w:rsid w:val="00E1732B"/>
    <w:rsid w:val="00E23B06"/>
    <w:rsid w:val="00E40309"/>
    <w:rsid w:val="00E60B10"/>
    <w:rsid w:val="00E77962"/>
    <w:rsid w:val="00EB6E5E"/>
    <w:rsid w:val="00EB7732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2D9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4</cp:revision>
  <dcterms:created xsi:type="dcterms:W3CDTF">2021-03-09T12:08:00Z</dcterms:created>
  <dcterms:modified xsi:type="dcterms:W3CDTF">2021-03-09T14:55:00Z</dcterms:modified>
</cp:coreProperties>
</file>