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Pr="004465E6" w:rsidRDefault="00FB4B8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 w:rsidRPr="004465E6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6E1C1E" w:rsidRDefault="00160593" w:rsidP="00857D73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В связи с работами </w:t>
      </w:r>
      <w:r w:rsidR="00E907D7">
        <w:rPr>
          <w:color w:val="FF0000"/>
          <w:sz w:val="24"/>
          <w:szCs w:val="24"/>
        </w:rPr>
        <w:t xml:space="preserve">на </w:t>
      </w:r>
      <w:r w:rsidR="008B5384">
        <w:rPr>
          <w:color w:val="FF0000"/>
          <w:sz w:val="24"/>
          <w:szCs w:val="24"/>
        </w:rPr>
        <w:t xml:space="preserve">ПС-35 Смоленская, </w:t>
      </w:r>
      <w:r w:rsidR="00E907D7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будет отключение</w:t>
      </w:r>
      <w:proofErr w:type="gramStart"/>
      <w:r>
        <w:rPr>
          <w:color w:val="FF0000"/>
          <w:sz w:val="24"/>
          <w:szCs w:val="24"/>
        </w:rPr>
        <w:t xml:space="preserve"> Э</w:t>
      </w:r>
      <w:proofErr w:type="gramEnd"/>
      <w:r>
        <w:rPr>
          <w:color w:val="FF0000"/>
          <w:sz w:val="24"/>
          <w:szCs w:val="24"/>
        </w:rPr>
        <w:t>/Э.</w:t>
      </w:r>
      <w:r w:rsidR="008A1417">
        <w:rPr>
          <w:color w:val="FF0000"/>
          <w:sz w:val="24"/>
          <w:szCs w:val="24"/>
        </w:rPr>
        <w:t xml:space="preserve"> </w:t>
      </w:r>
      <w:r w:rsidR="00FB4B8A" w:rsidRPr="00FD7895">
        <w:rPr>
          <w:color w:val="FF0000"/>
          <w:sz w:val="24"/>
          <w:szCs w:val="24"/>
        </w:rPr>
        <w:t xml:space="preserve">Список улиц и предприятий попадающих под отключение </w:t>
      </w:r>
      <w:r w:rsidR="008B5384">
        <w:rPr>
          <w:color w:val="FF0000"/>
          <w:sz w:val="24"/>
          <w:szCs w:val="24"/>
        </w:rPr>
        <w:t>25</w:t>
      </w:r>
      <w:r w:rsidR="00FB4B8A" w:rsidRPr="00FD7895">
        <w:rPr>
          <w:color w:val="FF0000"/>
          <w:sz w:val="24"/>
          <w:szCs w:val="24"/>
        </w:rPr>
        <w:t>.0</w:t>
      </w:r>
      <w:r w:rsidR="008B5384">
        <w:rPr>
          <w:color w:val="FF0000"/>
          <w:sz w:val="24"/>
          <w:szCs w:val="24"/>
        </w:rPr>
        <w:t>4.2019г. с 08:00-17</w:t>
      </w:r>
      <w:r w:rsidR="0099143B" w:rsidRPr="00FD7895">
        <w:rPr>
          <w:color w:val="FF0000"/>
          <w:sz w:val="24"/>
          <w:szCs w:val="24"/>
        </w:rPr>
        <w:t>:00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0"/>
        <w:gridCol w:w="1588"/>
      </w:tblGrid>
      <w:tr w:rsidR="008B5384" w:rsidRPr="008B5384" w:rsidTr="008B5384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8B5384" w:rsidRPr="008B5384" w:rsidRDefault="008B5384" w:rsidP="008B538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Смоленская</w:t>
            </w:r>
          </w:p>
        </w:tc>
      </w:tr>
      <w:tr w:rsidR="008B5384" w:rsidRPr="008B5384" w:rsidTr="008B5384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B5384" w:rsidRPr="008B5384" w:rsidRDefault="008B5384" w:rsidP="008B5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B5384" w:rsidRPr="008B5384" w:rsidRDefault="008B5384" w:rsidP="008B5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b/>
                <w:bCs/>
                <w:color w:val="000000"/>
                <w:lang w:eastAsia="ru-RU"/>
              </w:rPr>
              <w:t>номера домов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17-61,16-56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дача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Ворошилова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66-116,27-107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160-176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20й ГСД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1-53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7-21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1-11,2-10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Шоссейная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2-98,33-47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Заречная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1-11,10-28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Луговой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7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30 лет 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4-36,1-23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24-40,27-33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23-33,32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Краснодарская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1-21,2-20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66-88,45-79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Исполкомовская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57-77,40-78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68-92,75-119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Луговая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38,43-65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Луговая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5-33,2-14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Шолохова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1-21,2-12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75-89,62-72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160-186,233-265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13-19,8-22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B5384">
              <w:rPr>
                <w:rFonts w:eastAsia="Times New Roman"/>
                <w:color w:val="000000"/>
                <w:lang w:eastAsia="ru-RU"/>
              </w:rPr>
              <w:t>Грушовая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1-15,4-6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Тельмана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1-19,2-28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Почтовая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40-70,25-45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Советский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1-17,4-18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20-22,23-25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118-158,169-231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18-60,13-69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12-60,11-43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20й ГСД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92-154,49-95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2-18,1-17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Фурманова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4-16,3-9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Северный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1-7,2-14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К.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5-21,8-24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 xml:space="preserve">МП </w:t>
            </w:r>
            <w:proofErr w:type="spellStart"/>
            <w:r w:rsidRPr="008B5384">
              <w:rPr>
                <w:rFonts w:eastAsia="Times New Roman"/>
                <w:color w:val="000000"/>
                <w:lang w:eastAsia="ru-RU"/>
              </w:rPr>
              <w:t>Дружаев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номеров нет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20й ГСД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2-86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3-15,2-30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К.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2-6,19-27</w:t>
            </w:r>
          </w:p>
        </w:tc>
      </w:tr>
      <w:tr w:rsidR="008B5384" w:rsidRPr="008B5384" w:rsidTr="008B538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B5384" w:rsidRPr="008B5384" w:rsidRDefault="008B5384" w:rsidP="008B53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B5384">
              <w:rPr>
                <w:rFonts w:eastAsia="Times New Roman"/>
                <w:color w:val="000000"/>
                <w:lang w:eastAsia="ru-RU"/>
              </w:rPr>
              <w:t>2-14</w:t>
            </w:r>
          </w:p>
        </w:tc>
      </w:tr>
    </w:tbl>
    <w:p w:rsidR="00C9366F" w:rsidRPr="00160593" w:rsidRDefault="00C9366F" w:rsidP="00E907D7">
      <w:pPr>
        <w:pStyle w:val="a3"/>
        <w:rPr>
          <w:sz w:val="24"/>
          <w:szCs w:val="24"/>
        </w:rPr>
      </w:pPr>
    </w:p>
    <w:sectPr w:rsidR="00C9366F" w:rsidRPr="00160593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34E8"/>
    <w:multiLevelType w:val="hybridMultilevel"/>
    <w:tmpl w:val="0358C108"/>
    <w:lvl w:ilvl="0" w:tplc="C8A88A3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987240"/>
    <w:multiLevelType w:val="hybridMultilevel"/>
    <w:tmpl w:val="D640F0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14"/>
    <w:rsid w:val="000009A9"/>
    <w:rsid w:val="00085ED3"/>
    <w:rsid w:val="00091059"/>
    <w:rsid w:val="001133FC"/>
    <w:rsid w:val="001170F2"/>
    <w:rsid w:val="00160593"/>
    <w:rsid w:val="001D2106"/>
    <w:rsid w:val="00201ADE"/>
    <w:rsid w:val="00227F75"/>
    <w:rsid w:val="0024063C"/>
    <w:rsid w:val="00276286"/>
    <w:rsid w:val="00286AC5"/>
    <w:rsid w:val="00292B98"/>
    <w:rsid w:val="0029734A"/>
    <w:rsid w:val="002D431B"/>
    <w:rsid w:val="00332E1E"/>
    <w:rsid w:val="00354717"/>
    <w:rsid w:val="003A08F8"/>
    <w:rsid w:val="003B63A6"/>
    <w:rsid w:val="004029B3"/>
    <w:rsid w:val="00406C75"/>
    <w:rsid w:val="004465E6"/>
    <w:rsid w:val="00656060"/>
    <w:rsid w:val="006E1C1E"/>
    <w:rsid w:val="006F5FD3"/>
    <w:rsid w:val="00700772"/>
    <w:rsid w:val="00726A9E"/>
    <w:rsid w:val="007607CF"/>
    <w:rsid w:val="00792478"/>
    <w:rsid w:val="00857D73"/>
    <w:rsid w:val="008A1417"/>
    <w:rsid w:val="008A7F06"/>
    <w:rsid w:val="008B168E"/>
    <w:rsid w:val="008B5384"/>
    <w:rsid w:val="008D5314"/>
    <w:rsid w:val="008F5C73"/>
    <w:rsid w:val="00936CC0"/>
    <w:rsid w:val="009507BC"/>
    <w:rsid w:val="009870C8"/>
    <w:rsid w:val="0099143B"/>
    <w:rsid w:val="009B64DE"/>
    <w:rsid w:val="009E092E"/>
    <w:rsid w:val="00AC38CF"/>
    <w:rsid w:val="00B200E1"/>
    <w:rsid w:val="00B264EC"/>
    <w:rsid w:val="00B567B3"/>
    <w:rsid w:val="00B67CE7"/>
    <w:rsid w:val="00B716E4"/>
    <w:rsid w:val="00B86C97"/>
    <w:rsid w:val="00BB6F07"/>
    <w:rsid w:val="00C9366F"/>
    <w:rsid w:val="00CE21DB"/>
    <w:rsid w:val="00CE7463"/>
    <w:rsid w:val="00D04435"/>
    <w:rsid w:val="00D811B8"/>
    <w:rsid w:val="00DA689C"/>
    <w:rsid w:val="00E01188"/>
    <w:rsid w:val="00E0596F"/>
    <w:rsid w:val="00E77051"/>
    <w:rsid w:val="00E80660"/>
    <w:rsid w:val="00E907D7"/>
    <w:rsid w:val="00E91137"/>
    <w:rsid w:val="00EF38D4"/>
    <w:rsid w:val="00F37B45"/>
    <w:rsid w:val="00F74114"/>
    <w:rsid w:val="00FB4B8A"/>
    <w:rsid w:val="00FD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11</cp:revision>
  <dcterms:created xsi:type="dcterms:W3CDTF">2019-04-09T20:05:00Z</dcterms:created>
  <dcterms:modified xsi:type="dcterms:W3CDTF">2019-04-16T14:29:00Z</dcterms:modified>
</cp:coreProperties>
</file>