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547F66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13"/>
              <w:gridCol w:w="2344"/>
            </w:tblGrid>
            <w:tr w:rsidR="00503C32" w:rsidRPr="00503C32" w:rsidTr="00503C32">
              <w:trPr>
                <w:tblHeader/>
                <w:tblCellSpacing w:w="0" w:type="dxa"/>
              </w:trPr>
              <w:tc>
                <w:tcPr>
                  <w:tcW w:w="36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503C32" w:rsidRPr="00503C32" w:rsidTr="00503C32">
              <w:trPr>
                <w:tblHeader/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34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1-29,6-8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 детская поликлиника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1-5,6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1-19,2-22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Ильская</w:t>
                  </w:r>
                  <w:proofErr w:type="spellEnd"/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1-27,2-10</w:t>
                  </w:r>
                  <w:r w:rsid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(</w:t>
                  </w:r>
                  <w:proofErr w:type="spellStart"/>
                  <w:r w:rsid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роспотребнадзор</w:t>
                  </w:r>
                  <w:proofErr w:type="spellEnd"/>
                  <w:r w:rsid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)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2-44,1-41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Кирпичная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1-37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Королева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аптека</w:t>
                  </w:r>
                  <w:proofErr w:type="gramEnd"/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"Доктор</w:t>
                  </w:r>
                  <w:proofErr w:type="spellEnd"/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W"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28-32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Спортивная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1-29,2-26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31-67,28-58</w:t>
                  </w:r>
                </w:p>
              </w:tc>
            </w:tr>
          </w:tbl>
          <w:p w:rsidR="00547F66" w:rsidRPr="00C05E82" w:rsidRDefault="00547F66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C05E82" w:rsidRDefault="00547F66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C1647C" w:rsidP="00A54D3D">
            <w:r>
              <w:t>2</w:t>
            </w:r>
            <w:r w:rsidR="00A54D3D">
              <w:t>1</w:t>
            </w:r>
            <w:r w:rsidR="00547F66"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E77962">
            <w:r>
              <w:t>0</w:t>
            </w:r>
            <w:r w:rsidR="00503C32">
              <w:t>9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Default="00547F66" w:rsidP="00E77962">
            <w:r>
              <w:t>1</w:t>
            </w:r>
            <w:r w:rsidR="00503C32">
              <w:t>6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5C78F1" w:rsidRDefault="00547F66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0D7F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9"/>
              <w:gridCol w:w="3513"/>
            </w:tblGrid>
            <w:tr w:rsidR="00A54D3D" w:rsidRPr="00A54D3D" w:rsidTr="00A54D3D">
              <w:trPr>
                <w:tblHeader/>
                <w:tblCellSpacing w:w="0" w:type="dxa"/>
              </w:trPr>
              <w:tc>
                <w:tcPr>
                  <w:tcW w:w="52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54D3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A54D3D" w:rsidRPr="00A54D3D" w:rsidTr="00A54D3D">
              <w:trPr>
                <w:tblHeader/>
                <w:tblCellSpacing w:w="0" w:type="dxa"/>
              </w:trPr>
              <w:tc>
                <w:tcPr>
                  <w:tcW w:w="173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51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A54D3D" w:rsidRPr="00A54D3D" w:rsidTr="00A54D3D">
              <w:trPr>
                <w:tblCellSpacing w:w="0" w:type="dxa"/>
              </w:trPr>
              <w:tc>
                <w:tcPr>
                  <w:tcW w:w="17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3-49,2-32</w:t>
                  </w:r>
                </w:p>
              </w:tc>
            </w:tr>
            <w:tr w:rsidR="00A54D3D" w:rsidRPr="00A54D3D" w:rsidTr="00A54D3D">
              <w:trPr>
                <w:tblCellSpacing w:w="0" w:type="dxa"/>
              </w:trPr>
              <w:tc>
                <w:tcPr>
                  <w:tcW w:w="17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Ленинградская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4-36,5-9,АТС</w:t>
                  </w:r>
                </w:p>
              </w:tc>
            </w:tr>
            <w:tr w:rsidR="00A54D3D" w:rsidRPr="00A54D3D" w:rsidTr="00A54D3D">
              <w:trPr>
                <w:tblCellSpacing w:w="0" w:type="dxa"/>
              </w:trPr>
              <w:tc>
                <w:tcPr>
                  <w:tcW w:w="17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211-235, 236-256, </w:t>
                  </w:r>
                  <w:proofErr w:type="spellStart"/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Шиномонтаж</w:t>
                  </w:r>
                  <w:proofErr w:type="spellEnd"/>
                </w:p>
              </w:tc>
            </w:tr>
            <w:tr w:rsidR="00A54D3D" w:rsidRPr="00A54D3D" w:rsidTr="00A54D3D">
              <w:trPr>
                <w:tblCellSpacing w:w="0" w:type="dxa"/>
              </w:trPr>
              <w:tc>
                <w:tcPr>
                  <w:tcW w:w="17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83-129,78-128</w:t>
                  </w:r>
                </w:p>
              </w:tc>
            </w:tr>
            <w:tr w:rsidR="00A54D3D" w:rsidRPr="00A54D3D" w:rsidTr="00A54D3D">
              <w:trPr>
                <w:tblCellSpacing w:w="0" w:type="dxa"/>
              </w:trPr>
              <w:tc>
                <w:tcPr>
                  <w:tcW w:w="17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42-50,63-71, котельная, </w:t>
                  </w:r>
                  <w:proofErr w:type="spellStart"/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артскважина</w:t>
                  </w:r>
                  <w:proofErr w:type="spellEnd"/>
                </w:p>
              </w:tc>
            </w:tr>
            <w:tr w:rsidR="00A54D3D" w:rsidRPr="00A54D3D" w:rsidTr="00A54D3D">
              <w:trPr>
                <w:tblCellSpacing w:w="0" w:type="dxa"/>
              </w:trPr>
              <w:tc>
                <w:tcPr>
                  <w:tcW w:w="17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92-94, 100, 110</w:t>
                  </w:r>
                </w:p>
              </w:tc>
            </w:tr>
            <w:tr w:rsidR="00A54D3D" w:rsidRPr="00A54D3D" w:rsidTr="00A54D3D">
              <w:trPr>
                <w:tblCellSpacing w:w="0" w:type="dxa"/>
              </w:trPr>
              <w:tc>
                <w:tcPr>
                  <w:tcW w:w="17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22-66,19-59</w:t>
                  </w:r>
                </w:p>
              </w:tc>
            </w:tr>
            <w:tr w:rsidR="00A54D3D" w:rsidRPr="00A54D3D" w:rsidTr="00A54D3D">
              <w:trPr>
                <w:tblCellSpacing w:w="0" w:type="dxa"/>
              </w:trPr>
              <w:tc>
                <w:tcPr>
                  <w:tcW w:w="17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Российская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19,21</w:t>
                  </w:r>
                </w:p>
              </w:tc>
            </w:tr>
            <w:tr w:rsidR="00A54D3D" w:rsidRPr="00A54D3D" w:rsidTr="00A54D3D">
              <w:trPr>
                <w:tblCellSpacing w:w="0" w:type="dxa"/>
              </w:trPr>
              <w:tc>
                <w:tcPr>
                  <w:tcW w:w="17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Спортивный (пер)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</w:t>
                  </w:r>
                </w:p>
              </w:tc>
            </w:tr>
            <w:tr w:rsidR="00A54D3D" w:rsidRPr="00A54D3D" w:rsidTr="00A54D3D">
              <w:trPr>
                <w:tblCellSpacing w:w="0" w:type="dxa"/>
              </w:trPr>
              <w:tc>
                <w:tcPr>
                  <w:tcW w:w="17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детские ясли №2</w:t>
                  </w:r>
                </w:p>
              </w:tc>
            </w:tr>
            <w:tr w:rsidR="00A54D3D" w:rsidRPr="00A54D3D" w:rsidTr="00A54D3D">
              <w:trPr>
                <w:tblCellSpacing w:w="0" w:type="dxa"/>
              </w:trPr>
              <w:tc>
                <w:tcPr>
                  <w:tcW w:w="17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63-79,68-78</w:t>
                  </w:r>
                </w:p>
              </w:tc>
            </w:tr>
            <w:tr w:rsidR="00A54D3D" w:rsidRPr="00A54D3D" w:rsidTr="00A54D3D">
              <w:trPr>
                <w:tblCellSpacing w:w="0" w:type="dxa"/>
              </w:trPr>
              <w:tc>
                <w:tcPr>
                  <w:tcW w:w="17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Цветочный (пер)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3-29,4-20</w:t>
                  </w:r>
                </w:p>
              </w:tc>
            </w:tr>
            <w:tr w:rsidR="00A54D3D" w:rsidRPr="00A54D3D" w:rsidTr="00A54D3D">
              <w:trPr>
                <w:tblCellSpacing w:w="0" w:type="dxa"/>
              </w:trPr>
              <w:tc>
                <w:tcPr>
                  <w:tcW w:w="17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Чернышевского</w:t>
                  </w:r>
                </w:p>
              </w:tc>
              <w:tc>
                <w:tcPr>
                  <w:tcW w:w="35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58-68, 68А</w:t>
                  </w:r>
                </w:p>
              </w:tc>
            </w:tr>
          </w:tbl>
          <w:p w:rsidR="000C0D7F" w:rsidRPr="00C05E82" w:rsidRDefault="000C0D7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C05E82" w:rsidRDefault="000C0D7F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501E1D" w:rsidRDefault="00E77962" w:rsidP="00A54D3D">
            <w:r>
              <w:t>2</w:t>
            </w:r>
            <w:r w:rsidR="00A54D3D">
              <w:t>1</w:t>
            </w:r>
            <w:r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501E1D" w:rsidRDefault="00E77962" w:rsidP="00E77962">
            <w:r>
              <w:t>7-00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501E1D" w:rsidRDefault="000C0D7F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Default="00E77962" w:rsidP="00E77962">
            <w:r>
              <w:t>16-00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5C78F1" w:rsidRDefault="000C0D7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4D3D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0"/>
              <w:gridCol w:w="1473"/>
            </w:tblGrid>
            <w:tr w:rsidR="00A54D3D" w:rsidRPr="00A54D3D" w:rsidTr="00A54D3D">
              <w:trPr>
                <w:tblHeader/>
                <w:tblCellSpacing w:w="0" w:type="dxa"/>
              </w:trPr>
              <w:tc>
                <w:tcPr>
                  <w:tcW w:w="320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A54D3D" w:rsidRPr="00A54D3D" w:rsidTr="00A54D3D">
              <w:trPr>
                <w:tblHeader/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A54D3D" w:rsidRPr="00A54D3D" w:rsidTr="00A54D3D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7-33,2-22</w:t>
                  </w:r>
                </w:p>
              </w:tc>
            </w:tr>
            <w:tr w:rsidR="00A54D3D" w:rsidRPr="00A54D3D" w:rsidTr="00A54D3D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Заливная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2-16,3-37</w:t>
                  </w:r>
                </w:p>
              </w:tc>
            </w:tr>
            <w:tr w:rsidR="00A54D3D" w:rsidRPr="00A54D3D" w:rsidTr="00A54D3D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Мира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</w:t>
                  </w:r>
                </w:p>
              </w:tc>
            </w:tr>
            <w:tr w:rsidR="00A54D3D" w:rsidRPr="00A54D3D" w:rsidTr="00A54D3D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Заливной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2,3-7</w:t>
                  </w:r>
                </w:p>
              </w:tc>
            </w:tr>
            <w:tr w:rsidR="00A54D3D" w:rsidRPr="00A54D3D" w:rsidTr="00A54D3D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54D3D" w:rsidRPr="00A54D3D" w:rsidRDefault="00A54D3D" w:rsidP="00A54D3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54D3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31-37</w:t>
                  </w:r>
                </w:p>
              </w:tc>
            </w:tr>
          </w:tbl>
          <w:p w:rsidR="00A54D3D" w:rsidRPr="00C05E82" w:rsidRDefault="00A54D3D" w:rsidP="00A5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D3D" w:rsidRPr="00C05E82" w:rsidRDefault="00A54D3D" w:rsidP="00A54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D3D" w:rsidRPr="009B2BD7" w:rsidRDefault="00A54D3D" w:rsidP="00A54D3D">
            <w:r>
              <w:t>21</w:t>
            </w:r>
            <w:r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D3D" w:rsidRPr="00501E1D" w:rsidRDefault="00A54D3D" w:rsidP="00A54D3D">
            <w:r>
              <w:t>7-00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D3D" w:rsidRPr="00501E1D" w:rsidRDefault="00A54D3D" w:rsidP="00A54D3D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D3D" w:rsidRDefault="00A54D3D" w:rsidP="00A54D3D">
            <w:r>
              <w:t>16-00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D3D" w:rsidRPr="005C78F1" w:rsidRDefault="00A54D3D" w:rsidP="00A54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56843" w:rsidRDefault="00C5684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C56843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F35E1"/>
    <w:rsid w:val="008139FE"/>
    <w:rsid w:val="008373C7"/>
    <w:rsid w:val="008507F1"/>
    <w:rsid w:val="008533EA"/>
    <w:rsid w:val="008C4639"/>
    <w:rsid w:val="008C5731"/>
    <w:rsid w:val="00921B5D"/>
    <w:rsid w:val="00947D0B"/>
    <w:rsid w:val="00A07238"/>
    <w:rsid w:val="00A315C2"/>
    <w:rsid w:val="00A54D3D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843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1732B"/>
    <w:rsid w:val="00E23B06"/>
    <w:rsid w:val="00E40309"/>
    <w:rsid w:val="00E60B10"/>
    <w:rsid w:val="00E77962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D467B1-2979-44C2-9050-67B161FCE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3</cp:revision>
  <dcterms:created xsi:type="dcterms:W3CDTF">2020-08-20T12:55:00Z</dcterms:created>
  <dcterms:modified xsi:type="dcterms:W3CDTF">2020-08-20T14:20:00Z</dcterms:modified>
</cp:coreProperties>
</file>