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44"/>
              <w:gridCol w:w="3988"/>
            </w:tblGrid>
            <w:tr w:rsidR="00E53843" w:rsidRPr="00E53843" w:rsidTr="00E53843">
              <w:trPr>
                <w:tblHeader/>
                <w:tblCellSpacing w:w="0" w:type="dxa"/>
              </w:trPr>
              <w:tc>
                <w:tcPr>
                  <w:tcW w:w="593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Азовская</w:t>
                  </w:r>
                </w:p>
              </w:tc>
            </w:tr>
            <w:tr w:rsidR="00E53843" w:rsidRPr="00E53843" w:rsidTr="00E53843">
              <w:trPr>
                <w:tblHeader/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Восточная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3-7,18-22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13-71,18-68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1-9,2-6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114-166, 87 </w:t>
                  </w:r>
                  <w:proofErr w:type="spellStart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</w:t>
                  </w:r>
                  <w:proofErr w:type="spellEnd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т-117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10-42,35-59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тори</w:t>
                  </w:r>
                  <w:proofErr w:type="gramEnd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ьбт0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79-93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16-22,3-7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7-29,2-6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17,23-41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1-23,4-18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Гоголя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1-23,2-8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76-80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65-85,92-112,поликлиника ВНС, магазины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17-27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Матросова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2-14,1-9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7а-27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2-52,1-53ё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дом </w:t>
                  </w:r>
                  <w:proofErr w:type="spellStart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Волчихина</w:t>
                  </w:r>
                  <w:proofErr w:type="spellEnd"/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дом </w:t>
                  </w:r>
                  <w:proofErr w:type="spellStart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Волчихина</w:t>
                  </w:r>
                  <w:proofErr w:type="spellEnd"/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котеджный</w:t>
                  </w:r>
                  <w:proofErr w:type="spellEnd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поселок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котеджный</w:t>
                  </w:r>
                  <w:proofErr w:type="spellEnd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поселок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ретранслятор ТУСМ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ретранслятор ТУСМ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9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398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24-64,7-23</w:t>
                  </w:r>
                </w:p>
              </w:tc>
            </w:tr>
          </w:tbl>
          <w:p w:rsidR="00F315F3" w:rsidRPr="00C05E82" w:rsidRDefault="00F315F3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75533F" w:rsidP="00366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E538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5A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75533F" w:rsidP="00A02F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A02F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FF4E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F4ED5" w:rsidP="0075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F6E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6C62" w:rsidRPr="00C05E82" w:rsidTr="00EC722E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26"/>
              <w:gridCol w:w="3381"/>
            </w:tblGrid>
            <w:tr w:rsidR="00E53843" w:rsidRPr="00E53843" w:rsidTr="00E53843">
              <w:trPr>
                <w:tblHeader/>
                <w:tblCellSpacing w:w="0" w:type="dxa"/>
              </w:trPr>
              <w:tc>
                <w:tcPr>
                  <w:tcW w:w="49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5384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E53843" w:rsidRPr="00E53843" w:rsidTr="00E53843">
              <w:trPr>
                <w:tblHeader/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381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Ладыгина</w:t>
                  </w:r>
                  <w:proofErr w:type="spellEnd"/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3-45, 16, 18 ,23бОбщежитие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Макарова (пер)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4-10, 3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123-183, 128-138,"Реал", </w:t>
                  </w:r>
                  <w:proofErr w:type="spellStart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лесосклад</w:t>
                  </w:r>
                  <w:proofErr w:type="spellEnd"/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  <w:proofErr w:type="spellStart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Вторчермет</w:t>
                  </w:r>
                  <w:proofErr w:type="spellEnd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Нефтяников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7-23, 12, д/с №39,пекарня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Павлова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 4-12</w:t>
                  </w:r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2-34, 1-</w:t>
                  </w:r>
                  <w:proofErr w:type="gramStart"/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21,худ.школа</w:t>
                  </w:r>
                  <w:proofErr w:type="gramEnd"/>
                </w:p>
              </w:tc>
            </w:tr>
            <w:tr w:rsidR="00E53843" w:rsidRPr="00E53843" w:rsidTr="00E53843">
              <w:trPr>
                <w:tblCellSpacing w:w="0" w:type="dxa"/>
              </w:trPr>
              <w:tc>
                <w:tcPr>
                  <w:tcW w:w="152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3381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53843" w:rsidRPr="00E53843" w:rsidRDefault="00E53843" w:rsidP="00E5384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53843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131-153, 170-194,почта</w:t>
                  </w:r>
                </w:p>
              </w:tc>
            </w:tr>
          </w:tbl>
          <w:p w:rsidR="005A6C62" w:rsidRPr="00C05E82" w:rsidRDefault="005A6C62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C05E82" w:rsidRDefault="005A6C6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5C78F1" w:rsidRDefault="00FF6ED6" w:rsidP="00755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18.08.20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5C78F1" w:rsidRDefault="00FF6ED6" w:rsidP="00036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5C78F1" w:rsidRDefault="005A6C62" w:rsidP="003D13A4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5C78F1" w:rsidRDefault="00FF6ED6" w:rsidP="007553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A6C62" w:rsidRPr="005C78F1" w:rsidRDefault="005A6C6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43F2" w:rsidRPr="00C05E82" w:rsidTr="00CC328F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3F2" w:rsidRPr="00C05E82" w:rsidRDefault="00FF6ED6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Х.Ново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-Петровский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3F2" w:rsidRPr="00C05E82" w:rsidRDefault="00BA43F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Pr="00F02407" w:rsidRDefault="00FF6ED6" w:rsidP="00E45371">
            <w:r>
              <w:t>18.08.20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Pr="00F02407" w:rsidRDefault="00FF6ED6" w:rsidP="00E45371">
            <w:r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Pr="00F02407" w:rsidRDefault="00BA43F2" w:rsidP="00E45371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F2" w:rsidRDefault="00FF6ED6" w:rsidP="00E45371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43F2" w:rsidRPr="005C78F1" w:rsidRDefault="00BA43F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34BC2" w:rsidRPr="00C05E82" w:rsidTr="00AE455F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2"/>
              <w:gridCol w:w="3912"/>
            </w:tblGrid>
            <w:tr w:rsidR="00D2528C" w:rsidRPr="00D2528C" w:rsidTr="00D2528C">
              <w:trPr>
                <w:tblHeader/>
                <w:tblCellSpacing w:w="0" w:type="dxa"/>
              </w:trPr>
              <w:tc>
                <w:tcPr>
                  <w:tcW w:w="5334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2528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D2528C" w:rsidRPr="00D2528C" w:rsidTr="00D2528C">
              <w:trPr>
                <w:tblHeader/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11-39А,32-42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6-52,31а-33а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  <w:proofErr w:type="spellEnd"/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106-</w:t>
                  </w:r>
                  <w:proofErr w:type="gramStart"/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112,магазины</w:t>
                  </w:r>
                  <w:proofErr w:type="gramEnd"/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</w:t>
                  </w: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светофор,МБОУ</w:t>
                  </w:r>
                  <w:proofErr w:type="spellEnd"/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СОШ №52,поликлиника,</w:t>
                  </w: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106-112,магазины,</w:t>
                  </w: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</w:r>
                  <w:proofErr w:type="spellStart"/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светофор,МБОУ</w:t>
                  </w:r>
                  <w:proofErr w:type="spellEnd"/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СОШ №52,поликлиника,</w:t>
                  </w: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106-112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116-142, 109А-153, газовый участок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18-38,19-33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кортора</w:t>
                  </w:r>
                  <w:proofErr w:type="spellEnd"/>
                  <w:proofErr w:type="gramEnd"/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</w:t>
                  </w:r>
                  <w:proofErr w:type="spellStart"/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ЖКХ,ооо"Анита",рынок</w:t>
                  </w:r>
                  <w:proofErr w:type="spellEnd"/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Лермонтова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33-37,СОШ №16,котельная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191-199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Московская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26-34,15-29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50-56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79-103,50-64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поликлиника,</w:t>
                  </w: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br/>
                    <w:t>котельная, поликлиника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светофор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СОШ №52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11-33, 32-42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2-16,1-9</w:t>
                  </w:r>
                </w:p>
              </w:tc>
            </w:tr>
            <w:tr w:rsidR="00D2528C" w:rsidRPr="00D2528C" w:rsidTr="00D2528C">
              <w:trPr>
                <w:tblCellSpacing w:w="0" w:type="dxa"/>
              </w:trPr>
              <w:tc>
                <w:tcPr>
                  <w:tcW w:w="142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391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D2528C" w:rsidRPr="00D2528C" w:rsidRDefault="00D2528C" w:rsidP="00D2528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2528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2-6,5-15</w:t>
                  </w:r>
                </w:p>
              </w:tc>
            </w:tr>
          </w:tbl>
          <w:p w:rsidR="00B34BC2" w:rsidRPr="00C05E82" w:rsidRDefault="00B34BC2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C2" w:rsidRPr="00C05E82" w:rsidRDefault="00B34BC2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BC2" w:rsidRPr="0063666E" w:rsidRDefault="00D2528C" w:rsidP="004244CA">
            <w:r>
              <w:t>18.08.20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BC2" w:rsidRPr="0063666E" w:rsidRDefault="00D2528C" w:rsidP="004244CA">
            <w:r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BC2" w:rsidRPr="0063666E" w:rsidRDefault="00B34BC2" w:rsidP="004244CA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BC2" w:rsidRDefault="00D2528C" w:rsidP="004244CA">
            <w:r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4BC2" w:rsidRPr="005C78F1" w:rsidRDefault="00B34BC2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1773D" w:rsidRDefault="0071773D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71773D" w:rsidP="00562B90"/>
    <w:sectPr w:rsidR="00772B06" w:rsidRPr="00562B90" w:rsidSect="0071773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3626F"/>
    <w:rsid w:val="00043442"/>
    <w:rsid w:val="00063DA9"/>
    <w:rsid w:val="000A1D95"/>
    <w:rsid w:val="000E53EE"/>
    <w:rsid w:val="00136B71"/>
    <w:rsid w:val="00162E69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6655B"/>
    <w:rsid w:val="003924F5"/>
    <w:rsid w:val="00393524"/>
    <w:rsid w:val="003950EB"/>
    <w:rsid w:val="003A4A4A"/>
    <w:rsid w:val="00410FC6"/>
    <w:rsid w:val="00452991"/>
    <w:rsid w:val="00493EBB"/>
    <w:rsid w:val="00562B90"/>
    <w:rsid w:val="0056517C"/>
    <w:rsid w:val="00577BD4"/>
    <w:rsid w:val="005A6C62"/>
    <w:rsid w:val="005B103F"/>
    <w:rsid w:val="005C2E42"/>
    <w:rsid w:val="005C662D"/>
    <w:rsid w:val="005C78F1"/>
    <w:rsid w:val="0066506B"/>
    <w:rsid w:val="006C5F0B"/>
    <w:rsid w:val="006C7FE5"/>
    <w:rsid w:val="0071773D"/>
    <w:rsid w:val="0075533F"/>
    <w:rsid w:val="00773075"/>
    <w:rsid w:val="00786C0E"/>
    <w:rsid w:val="007B6440"/>
    <w:rsid w:val="007C1F0F"/>
    <w:rsid w:val="008373C7"/>
    <w:rsid w:val="008507F1"/>
    <w:rsid w:val="008533EA"/>
    <w:rsid w:val="008C4639"/>
    <w:rsid w:val="008C5731"/>
    <w:rsid w:val="00921B5D"/>
    <w:rsid w:val="00947D0B"/>
    <w:rsid w:val="00A02F5D"/>
    <w:rsid w:val="00A07238"/>
    <w:rsid w:val="00A315C2"/>
    <w:rsid w:val="00A43613"/>
    <w:rsid w:val="00AA2FC9"/>
    <w:rsid w:val="00AC4165"/>
    <w:rsid w:val="00AD59B0"/>
    <w:rsid w:val="00AF330A"/>
    <w:rsid w:val="00B11A86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3430F"/>
    <w:rsid w:val="00C61225"/>
    <w:rsid w:val="00CB549E"/>
    <w:rsid w:val="00CC304B"/>
    <w:rsid w:val="00CC42E3"/>
    <w:rsid w:val="00CC699B"/>
    <w:rsid w:val="00CE291E"/>
    <w:rsid w:val="00CE4727"/>
    <w:rsid w:val="00CE5621"/>
    <w:rsid w:val="00CF7BA3"/>
    <w:rsid w:val="00D23354"/>
    <w:rsid w:val="00D2528C"/>
    <w:rsid w:val="00D438FC"/>
    <w:rsid w:val="00D43A22"/>
    <w:rsid w:val="00D86F7F"/>
    <w:rsid w:val="00DA6D38"/>
    <w:rsid w:val="00DF2597"/>
    <w:rsid w:val="00E23B06"/>
    <w:rsid w:val="00E40309"/>
    <w:rsid w:val="00E53843"/>
    <w:rsid w:val="00E60B10"/>
    <w:rsid w:val="00EB6E5E"/>
    <w:rsid w:val="00EF1E54"/>
    <w:rsid w:val="00F315F3"/>
    <w:rsid w:val="00F40276"/>
    <w:rsid w:val="00F45A11"/>
    <w:rsid w:val="00F567B6"/>
    <w:rsid w:val="00F63D5A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  <w:rsid w:val="00FF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311F84-B83C-4D14-AC7C-78D1A05D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2020-08-17T14:25:00Z</dcterms:created>
  <dcterms:modified xsi:type="dcterms:W3CDTF">2020-08-17T14:41:00Z</dcterms:modified>
</cp:coreProperties>
</file>