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3936"/>
        <w:gridCol w:w="1444"/>
        <w:gridCol w:w="1276"/>
        <w:gridCol w:w="283"/>
        <w:gridCol w:w="284"/>
        <w:gridCol w:w="1343"/>
        <w:gridCol w:w="2295"/>
      </w:tblGrid>
      <w:tr w:rsidR="00F315F3" w:rsidRPr="00C05E82" w:rsidTr="00D45E2C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9C09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Новодмитриевская</w:t>
            </w:r>
            <w:proofErr w:type="spellEnd"/>
            <w:r w:rsidRPr="009C09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улица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2-110, 3-91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Ореховая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29-117, 30-78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Малиновая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11-17, 44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11-27,38-58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15-33,14-32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90-100,108,105-107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17-23,24-36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1-27,2-12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"дачи""</w:t>
            </w: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Водогай</w:t>
            </w:r>
            <w:proofErr w:type="spellEnd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1-25,2-28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4-26,1-7,11а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2-12,1-23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Нагорная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1-11,2-4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1-15,2-16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2-22,1-17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28в,28г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Папанина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мастерские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11-15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Крупской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1-21,2-28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2-68,1-47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2-38,1-39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19-31,24-32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13-19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5-17,2-22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17-27,18-38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21-59,18-62,74,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27-45,30-40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1-21,24-42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Евтюхова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3-13,2-12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19-39,22-40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2-18,7-19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60-84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-----------------------------------------------------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62-68,57-63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16-26,56-62,45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51-65,44-48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Куйбышева(пер)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2-12,1-27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88-100 ветлечебница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39-43,40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1-19,2-10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79-93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10-26,36,31-51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Октябрьская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49-93,70-106 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14-28,29-53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Красный(пер)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5-11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33-61,36-74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40-48,43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49-59,58-64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69-75, админ-я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1-5,2-8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18-58,15-55, д/с №5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36-44,37-49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5-59,18-66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32-46, 37-65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32-56,25-59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61-101,66-76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50-62,45-61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1-23,8-30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52-118,55-111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17-29,2-8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СОШ №36, </w:t>
            </w: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</w:t>
            </w:r>
            <w:proofErr w:type="spellEnd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"""Мегафон"""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"""Билайн"""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гаражи, пекарня</w:t>
            </w:r>
          </w:p>
          <w:p w:rsidR="0029197E" w:rsidRPr="0029197E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95-97, АЗС</w:t>
            </w:r>
          </w:p>
          <w:p w:rsidR="00394366" w:rsidRPr="00C05E82" w:rsidRDefault="0029197E" w:rsidP="00291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зерноток</w:t>
            </w:r>
            <w:proofErr w:type="spellEnd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291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зерноток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29197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9197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9197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39436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Кап.ремонт</w:t>
            </w:r>
            <w:proofErr w:type="spellEnd"/>
          </w:p>
        </w:tc>
      </w:tr>
      <w:tr w:rsidR="002C3981" w:rsidRPr="00C05E82" w:rsidTr="00CE45C4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C093B">
              <w:rPr>
                <w:color w:val="FF0000"/>
                <w:sz w:val="24"/>
                <w:szCs w:val="24"/>
              </w:rPr>
              <w:lastRenderedPageBreak/>
              <w:t>Пгт</w:t>
            </w:r>
            <w:proofErr w:type="spellEnd"/>
            <w:r w:rsidRPr="009C093B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C093B">
              <w:rPr>
                <w:color w:val="FF0000"/>
                <w:sz w:val="24"/>
                <w:szCs w:val="24"/>
              </w:rPr>
              <w:t>Ильский</w:t>
            </w:r>
            <w:proofErr w:type="spellEnd"/>
            <w:r w:rsidRPr="009C093B">
              <w:rPr>
                <w:color w:val="FF0000"/>
                <w:sz w:val="24"/>
                <w:szCs w:val="24"/>
              </w:rPr>
              <w:t xml:space="preserve"> улица</w:t>
            </w:r>
            <w:r w:rsidRPr="00D45E2C">
              <w:rPr>
                <w:sz w:val="24"/>
                <w:szCs w:val="24"/>
              </w:rPr>
              <w:tab/>
              <w:t>дом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Заводской (пер)</w:t>
            </w:r>
            <w:r w:rsidRPr="00D45E2C">
              <w:rPr>
                <w:sz w:val="24"/>
                <w:szCs w:val="24"/>
              </w:rPr>
              <w:tab/>
              <w:t>3-9,4-12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Киевская</w:t>
            </w:r>
            <w:r w:rsidRPr="00D45E2C">
              <w:rPr>
                <w:sz w:val="24"/>
                <w:szCs w:val="24"/>
              </w:rPr>
              <w:tab/>
              <w:t>34-58,33-55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Киевская</w:t>
            </w:r>
            <w:r w:rsidRPr="00D45E2C">
              <w:rPr>
                <w:sz w:val="24"/>
                <w:szCs w:val="24"/>
              </w:rPr>
              <w:tab/>
              <w:t>60-92,59-91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Коммерческий (пер)</w:t>
            </w:r>
            <w:r w:rsidRPr="00D45E2C">
              <w:rPr>
                <w:sz w:val="24"/>
                <w:szCs w:val="24"/>
              </w:rPr>
              <w:tab/>
              <w:t>2,5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Курчатова</w:t>
            </w:r>
            <w:r w:rsidRPr="00D45E2C">
              <w:rPr>
                <w:sz w:val="24"/>
                <w:szCs w:val="24"/>
              </w:rPr>
              <w:tab/>
              <w:t>11-17,12-20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Ленина</w:t>
            </w:r>
            <w:r w:rsidRPr="00D45E2C">
              <w:rPr>
                <w:sz w:val="24"/>
                <w:szCs w:val="24"/>
              </w:rPr>
              <w:tab/>
              <w:t>40-62,37-55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Лермонтова</w:t>
            </w:r>
            <w:r w:rsidRPr="00D45E2C">
              <w:rPr>
                <w:sz w:val="24"/>
                <w:szCs w:val="24"/>
              </w:rPr>
              <w:tab/>
              <w:t>28-62,41-77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Лермонтова</w:t>
            </w:r>
            <w:r w:rsidRPr="00D45E2C">
              <w:rPr>
                <w:sz w:val="24"/>
                <w:szCs w:val="24"/>
              </w:rPr>
              <w:tab/>
              <w:t>62-88,83-119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Мирный (пер)</w:t>
            </w:r>
            <w:r w:rsidRPr="00D45E2C">
              <w:rPr>
                <w:sz w:val="24"/>
                <w:szCs w:val="24"/>
              </w:rPr>
              <w:tab/>
              <w:t>3-11,4-10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Партизанская</w:t>
            </w:r>
            <w:r w:rsidRPr="00D45E2C">
              <w:rPr>
                <w:sz w:val="24"/>
                <w:szCs w:val="24"/>
              </w:rPr>
              <w:tab/>
              <w:t>151-153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Партизанская</w:t>
            </w:r>
            <w:r w:rsidRPr="00D45E2C">
              <w:rPr>
                <w:sz w:val="24"/>
                <w:szCs w:val="24"/>
              </w:rPr>
              <w:tab/>
              <w:t>70-102,107-125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Пушкина</w:t>
            </w:r>
            <w:r w:rsidRPr="00D45E2C">
              <w:rPr>
                <w:sz w:val="24"/>
                <w:szCs w:val="24"/>
              </w:rPr>
              <w:tab/>
              <w:t>111-155,100-134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Радужный (пер)</w:t>
            </w:r>
            <w:r w:rsidRPr="00D45E2C">
              <w:rPr>
                <w:sz w:val="24"/>
                <w:szCs w:val="24"/>
              </w:rPr>
              <w:tab/>
              <w:t>1-14,4-8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Солнечный (пер)</w:t>
            </w:r>
            <w:r w:rsidRPr="00D45E2C">
              <w:rPr>
                <w:sz w:val="24"/>
                <w:szCs w:val="24"/>
              </w:rPr>
              <w:tab/>
              <w:t>4-16,3-13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Строительная</w:t>
            </w:r>
            <w:r w:rsidRPr="00D45E2C">
              <w:rPr>
                <w:sz w:val="24"/>
                <w:szCs w:val="24"/>
              </w:rPr>
              <w:tab/>
              <w:t>21-43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Таманский (пер)</w:t>
            </w:r>
            <w:r w:rsidRPr="00D45E2C">
              <w:rPr>
                <w:sz w:val="24"/>
                <w:szCs w:val="24"/>
              </w:rPr>
              <w:tab/>
              <w:t>1-13,2-14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Тенистый(пер)</w:t>
            </w:r>
            <w:r w:rsidRPr="00D45E2C">
              <w:rPr>
                <w:sz w:val="24"/>
                <w:szCs w:val="24"/>
              </w:rPr>
              <w:tab/>
              <w:t>1-5, 2-8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Толстого</w:t>
            </w:r>
            <w:r w:rsidRPr="00D45E2C">
              <w:rPr>
                <w:sz w:val="24"/>
                <w:szCs w:val="24"/>
              </w:rPr>
              <w:tab/>
              <w:t>14-68,21-57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Трудовой (пер)</w:t>
            </w:r>
            <w:r w:rsidRPr="00D45E2C">
              <w:rPr>
                <w:sz w:val="24"/>
                <w:szCs w:val="24"/>
              </w:rPr>
              <w:tab/>
              <w:t>3-17,4-16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Фестивальная</w:t>
            </w:r>
            <w:r w:rsidRPr="00D45E2C">
              <w:rPr>
                <w:sz w:val="24"/>
                <w:szCs w:val="24"/>
              </w:rPr>
              <w:tab/>
              <w:t>37-59,40-68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Фестивальная</w:t>
            </w:r>
            <w:r w:rsidRPr="00D45E2C">
              <w:rPr>
                <w:sz w:val="24"/>
                <w:szCs w:val="24"/>
              </w:rPr>
              <w:tab/>
              <w:t>72-84,65-77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Черноморская</w:t>
            </w:r>
            <w:r w:rsidRPr="00D45E2C">
              <w:rPr>
                <w:sz w:val="24"/>
                <w:szCs w:val="24"/>
              </w:rPr>
              <w:tab/>
              <w:t>39-87,26-80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Чернышевского</w:t>
            </w:r>
            <w:r w:rsidRPr="00D45E2C">
              <w:rPr>
                <w:sz w:val="24"/>
                <w:szCs w:val="24"/>
              </w:rPr>
              <w:tab/>
              <w:t>22-52,29-59</w:t>
            </w:r>
          </w:p>
          <w:p w:rsidR="002C3981" w:rsidRPr="00D45E2C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lastRenderedPageBreak/>
              <w:t>Широкая</w:t>
            </w:r>
            <w:r w:rsidRPr="00D45E2C">
              <w:rPr>
                <w:sz w:val="24"/>
                <w:szCs w:val="24"/>
              </w:rPr>
              <w:tab/>
              <w:t>102</w:t>
            </w:r>
          </w:p>
          <w:p w:rsidR="002C3981" w:rsidRPr="00CE5621" w:rsidRDefault="002C3981" w:rsidP="00D45E2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45E2C">
              <w:rPr>
                <w:sz w:val="24"/>
                <w:szCs w:val="24"/>
              </w:rPr>
              <w:t>Щаденко (пер)</w:t>
            </w:r>
            <w:r w:rsidRPr="00D45E2C">
              <w:rPr>
                <w:sz w:val="24"/>
                <w:szCs w:val="24"/>
              </w:rPr>
              <w:tab/>
              <w:t>4-18,3-5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2B4EE5" w:rsidRDefault="002C3981" w:rsidP="00A51F3F">
            <w:r w:rsidRPr="002B4EE5">
              <w:lastRenderedPageBreak/>
              <w:t>03.06.20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2B4EE5" w:rsidRDefault="002C3981" w:rsidP="00A51F3F">
            <w:r w:rsidRPr="002B4EE5">
              <w:t>08:00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2B4EE5" w:rsidRDefault="002C3981" w:rsidP="00A51F3F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2B4EE5" w:rsidRDefault="002C3981" w:rsidP="00A51F3F"/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2B4EE5" w:rsidRDefault="002C3981" w:rsidP="00A51F3F">
            <w:r w:rsidRPr="002B4EE5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Default="002C3981" w:rsidP="00A51F3F">
            <w:r w:rsidRPr="002C3981">
              <w:t>Установка АСКУЭ</w:t>
            </w:r>
          </w:p>
        </w:tc>
      </w:tr>
      <w:tr w:rsidR="002C3981" w:rsidRPr="00C05E82" w:rsidTr="00700C85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 xml:space="preserve">Ст. Северская 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23-37, 36-38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6-36,19-21 котельная позвонить!!!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36-38,41-43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Найманова</w:t>
            </w:r>
            <w:proofErr w:type="spellEnd"/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28,15,15а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54-92,57-73,60А, ВНС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20-34, д/</w:t>
            </w:r>
            <w:proofErr w:type="gramStart"/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 №</w:t>
            </w:r>
            <w:proofErr w:type="gramEnd"/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42, следственный комитет</w:t>
            </w:r>
          </w:p>
          <w:p w:rsidR="002C3981" w:rsidRPr="009C093B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26-82,27-63,33б Следственный комитет</w:t>
            </w:r>
          </w:p>
          <w:p w:rsidR="002C3981" w:rsidRDefault="002C3981" w:rsidP="009C0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9C0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857BE3" w:rsidRDefault="002C3981" w:rsidP="00784312">
            <w:r w:rsidRPr="00857BE3">
              <w:t>03.06.20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857BE3" w:rsidRDefault="002C3981" w:rsidP="00784312">
            <w:r w:rsidRPr="00857BE3">
              <w:t>08:00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857BE3" w:rsidRDefault="002C3981" w:rsidP="00784312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857BE3" w:rsidRDefault="002C3981" w:rsidP="00784312"/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857BE3" w:rsidRDefault="002C3981" w:rsidP="00784312">
            <w:r w:rsidRPr="00857BE3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Default="002C3981" w:rsidP="00784312">
            <w:r w:rsidRPr="002C3981">
              <w:t>Установка АСКУЭ</w:t>
            </w:r>
          </w:p>
        </w:tc>
      </w:tr>
      <w:tr w:rsidR="002C3981" w:rsidRPr="00C05E82" w:rsidTr="00BC3FD3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981" w:rsidRPr="002076C8" w:rsidRDefault="002C3981" w:rsidP="00207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2076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07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207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2C3981" w:rsidRDefault="002C3981" w:rsidP="00207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207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детский сад № 18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000A22" w:rsidRDefault="002C3981" w:rsidP="00997652">
            <w:r w:rsidRPr="00000A22">
              <w:t>03.06.20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000A22" w:rsidRDefault="002C3981" w:rsidP="00997652">
            <w:r w:rsidRPr="00000A22">
              <w:t>08:00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000A22" w:rsidRDefault="002C3981" w:rsidP="00997652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000A22" w:rsidRDefault="002C3981" w:rsidP="00997652"/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000A22" w:rsidRDefault="002C3981" w:rsidP="00997652">
            <w:r w:rsidRPr="00000A22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Default="002C3981" w:rsidP="00997652">
            <w:r>
              <w:t>Установка АСКУЭ</w:t>
            </w:r>
          </w:p>
        </w:tc>
      </w:tr>
      <w:tr w:rsidR="002C3981" w:rsidRPr="00C05E82" w:rsidTr="00045CEF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Ст. Смоленская 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улица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номера домов</w:t>
            </w:r>
          </w:p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Бездорожная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1-5</w:t>
            </w:r>
          </w:p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Хлеборобная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37-77,2-46,74</w:t>
            </w:r>
          </w:p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Северская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1-69,12-38</w:t>
            </w:r>
          </w:p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Хлеборобный (пер)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1-7,2,8а</w:t>
            </w:r>
          </w:p>
          <w:p w:rsidR="002C3981" w:rsidRPr="002C3981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Кочубея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3-21,2-18</w:t>
            </w:r>
          </w:p>
          <w:p w:rsidR="002C3981" w:rsidRPr="002076C8" w:rsidRDefault="002C3981" w:rsidP="002C3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Калинина</w:t>
            </w:r>
            <w:r w:rsidRPr="002C3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16-34,3-19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4F6B60" w:rsidRDefault="002C3981" w:rsidP="00916F26">
            <w:r w:rsidRPr="004F6B60">
              <w:t>03.06.20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4F6B60" w:rsidRDefault="002C3981" w:rsidP="00916F26">
            <w:r w:rsidRPr="004F6B60">
              <w:t>08:00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4F6B60" w:rsidRDefault="002C3981" w:rsidP="00916F26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4F6B60" w:rsidRDefault="002C3981" w:rsidP="00916F26"/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Pr="004F6B60" w:rsidRDefault="002C3981" w:rsidP="00916F26">
            <w:r w:rsidRPr="004F6B60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81" w:rsidRDefault="002C3981" w:rsidP="00916F26">
            <w:proofErr w:type="spellStart"/>
            <w:r w:rsidRPr="004F6B60">
              <w:t>Кап.ремонт</w:t>
            </w:r>
            <w:proofErr w:type="spellEnd"/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A17A9" w:rsidP="00562B90">
      <w:bookmarkStart w:id="0" w:name="_GoBack"/>
      <w:bookmarkEnd w:id="0"/>
    </w:p>
    <w:sectPr w:rsidR="00772B06" w:rsidRPr="00562B90" w:rsidSect="008A17A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C5EDB"/>
    <w:rsid w:val="00206EF2"/>
    <w:rsid w:val="002076C8"/>
    <w:rsid w:val="00210A89"/>
    <w:rsid w:val="00211EB3"/>
    <w:rsid w:val="00271379"/>
    <w:rsid w:val="00282170"/>
    <w:rsid w:val="00290A9F"/>
    <w:rsid w:val="0029197E"/>
    <w:rsid w:val="002C3981"/>
    <w:rsid w:val="003924F5"/>
    <w:rsid w:val="00394366"/>
    <w:rsid w:val="003950EB"/>
    <w:rsid w:val="004F6A07"/>
    <w:rsid w:val="00562B90"/>
    <w:rsid w:val="005C78F1"/>
    <w:rsid w:val="0066506B"/>
    <w:rsid w:val="006C7FE5"/>
    <w:rsid w:val="007B6440"/>
    <w:rsid w:val="007E7E6C"/>
    <w:rsid w:val="008373C7"/>
    <w:rsid w:val="008A17A9"/>
    <w:rsid w:val="00921B5D"/>
    <w:rsid w:val="00995194"/>
    <w:rsid w:val="009C093B"/>
    <w:rsid w:val="00A07238"/>
    <w:rsid w:val="00AF330A"/>
    <w:rsid w:val="00BB7115"/>
    <w:rsid w:val="00BB73B2"/>
    <w:rsid w:val="00BB7993"/>
    <w:rsid w:val="00BD0D4E"/>
    <w:rsid w:val="00C05E82"/>
    <w:rsid w:val="00C61225"/>
    <w:rsid w:val="00CE4727"/>
    <w:rsid w:val="00CE5621"/>
    <w:rsid w:val="00CF7BA3"/>
    <w:rsid w:val="00D23354"/>
    <w:rsid w:val="00D438FC"/>
    <w:rsid w:val="00D43A22"/>
    <w:rsid w:val="00D45E2C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2FB41-7B22-4186-8A49-14D7F064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14</cp:revision>
  <dcterms:created xsi:type="dcterms:W3CDTF">2020-06-01T13:53:00Z</dcterms:created>
  <dcterms:modified xsi:type="dcterms:W3CDTF">2020-06-02T12:09:00Z</dcterms:modified>
</cp:coreProperties>
</file>