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AB7483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F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 Смоленская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Мира 123-143,76-86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AB7483" w:rsidP="005B790E">
            <w:r>
              <w:t>28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AB7483" w:rsidP="00E77962">
            <w:r>
              <w:t>9-00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AB7483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0405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622F1E" w:rsidRDefault="00204057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2F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Абрикосовая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3-7,б/н,4-б/н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2-38,48-102,1-37,55-107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  <w:bookmarkStart w:id="0" w:name="_GoBack"/>
            <w:bookmarkEnd w:id="0"/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Родниковая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11-35,16-18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10-16, 9-15</w:t>
            </w:r>
          </w:p>
          <w:p w:rsid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C05E82" w:rsidRDefault="00204057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AB7483">
            <w:r>
              <w:t>2</w:t>
            </w:r>
            <w:r w:rsidR="00AB7483">
              <w:t>8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Pr="00C175D6" w:rsidRDefault="00204057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5C78F1" w:rsidRDefault="00204057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22F1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22F1E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B7483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E91E8-E0E9-4189-930E-941E91C8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2020-08-28T06:01:00Z</dcterms:modified>
</cp:coreProperties>
</file>