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17411A">
        <w:rPr>
          <w:sz w:val="28"/>
        </w:rPr>
        <w:t xml:space="preserve"> </w:t>
      </w:r>
      <w:r w:rsidR="00C937C8">
        <w:rPr>
          <w:sz w:val="28"/>
        </w:rPr>
        <w:t>28</w:t>
      </w:r>
      <w:r w:rsidR="0017411A">
        <w:rPr>
          <w:sz w:val="28"/>
        </w:rPr>
        <w:t xml:space="preserve">  </w:t>
      </w:r>
      <w:r w:rsidR="000E49CA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8A13EF">
        <w:rPr>
          <w:sz w:val="28"/>
        </w:rPr>
        <w:t>41/402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C937C8">
        <w:rPr>
          <w:b/>
        </w:rPr>
        <w:t>Евсеевой Юлии Васильевны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8F3F11">
        <w:rPr>
          <w:b/>
        </w:rPr>
        <w:t xml:space="preserve"> в депутаты Совета Новодмитриевского </w:t>
      </w:r>
      <w:r w:rsidR="003102D8">
        <w:rPr>
          <w:b/>
        </w:rPr>
        <w:t xml:space="preserve">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  <w:r w:rsidR="008F3F11">
        <w:rPr>
          <w:b/>
        </w:rPr>
        <w:t xml:space="preserve"> по </w:t>
      </w:r>
      <w:r w:rsidR="003E0E5B">
        <w:rPr>
          <w:b/>
        </w:rPr>
        <w:t xml:space="preserve">Новодмитриевскому </w:t>
      </w:r>
      <w:r w:rsidR="008F3F11">
        <w:rPr>
          <w:b/>
        </w:rPr>
        <w:t>восьмимандатному  избирательному округу № 2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Pr="008F3F11" w:rsidRDefault="000F7F92" w:rsidP="00FC748B">
      <w:pPr>
        <w:pStyle w:val="a3"/>
        <w:ind w:firstLine="0"/>
        <w:jc w:val="both"/>
        <w:rPr>
          <w:b/>
        </w:rPr>
      </w:pPr>
      <w:r>
        <w:tab/>
      </w:r>
      <w:proofErr w:type="gramStart"/>
      <w:r>
        <w:t>Рассмотрев докумен</w:t>
      </w:r>
      <w:r w:rsidR="008F3F11">
        <w:t xml:space="preserve">ты </w:t>
      </w:r>
      <w:r w:rsidR="00F975DF">
        <w:t>Евсеевой Юлии Васильевны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17411A">
        <w:t>м</w:t>
      </w:r>
      <w:r w:rsidR="008F3F11" w:rsidRPr="008F3F11">
        <w:t xml:space="preserve">  в депутаты Совета Новодмитриевского   сельского поселения Северского района по восьмимандатному  избирательному округу № 2</w:t>
      </w:r>
      <w:r w:rsidR="0017411A">
        <w:t xml:space="preserve"> 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 w:rsidR="00FC748B">
        <w:t xml:space="preserve">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F975DF">
        <w:t>Евсееву Юлию Васильевну</w:t>
      </w:r>
      <w:r w:rsidR="007D09A7">
        <w:t xml:space="preserve">, </w:t>
      </w:r>
      <w:r w:rsidR="008F3F11">
        <w:t>19</w:t>
      </w:r>
      <w:r w:rsidR="00F975DF">
        <w:t>91</w:t>
      </w:r>
      <w:r w:rsidR="008F3F11">
        <w:t xml:space="preserve"> года рождения, </w:t>
      </w:r>
      <w:r w:rsidR="00F975DF">
        <w:t>делопроизводителя администрации</w:t>
      </w:r>
      <w:r w:rsidR="008F3F11">
        <w:t xml:space="preserve"> Новодмитриевско</w:t>
      </w:r>
      <w:r w:rsidR="00F975DF">
        <w:t>го сельского поселения</w:t>
      </w:r>
      <w:r w:rsidR="00C756E5">
        <w:t>,</w:t>
      </w:r>
      <w:r w:rsidR="008F3F11">
        <w:t xml:space="preserve"> выдвинутую</w:t>
      </w:r>
      <w:r w:rsidR="000E49CA">
        <w:t xml:space="preserve"> в порядке самовыдвижения </w:t>
      </w:r>
      <w:r w:rsidR="007D09A7">
        <w:t xml:space="preserve"> </w:t>
      </w:r>
      <w:r w:rsidR="00FC748B">
        <w:t>кандидатом</w:t>
      </w:r>
      <w:r w:rsidR="008F3F11" w:rsidRPr="008F3F11">
        <w:t xml:space="preserve"> в депутаты Совета Новодмитриевского   сельского поселения Северского района по восьмимандатному  избирательному округу № 2</w:t>
      </w:r>
      <w:r w:rsidR="008F3F11">
        <w:t xml:space="preserve"> </w:t>
      </w:r>
      <w:r w:rsidR="00FC748B">
        <w:t xml:space="preserve">, </w:t>
      </w:r>
      <w:r w:rsidR="007D4CBF">
        <w:t>2</w:t>
      </w:r>
      <w:r w:rsidR="00F975DF">
        <w:t>8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8A13EF">
        <w:t xml:space="preserve">10 </w:t>
      </w:r>
      <w:r w:rsidR="00FC748B">
        <w:t xml:space="preserve">часов  </w:t>
      </w:r>
      <w:r w:rsidR="008A13EF">
        <w:t>20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8F3F11">
        <w:t xml:space="preserve"> </w:t>
      </w:r>
      <w:r w:rsidR="00F975DF">
        <w:t>Евсеевой Юлии Васильевне</w:t>
      </w:r>
      <w:r w:rsidR="0017411A">
        <w:t xml:space="preserve"> 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15361"/>
    <w:rsid w:val="00140FB2"/>
    <w:rsid w:val="0017411A"/>
    <w:rsid w:val="001742F4"/>
    <w:rsid w:val="00182EEC"/>
    <w:rsid w:val="002958EB"/>
    <w:rsid w:val="002C5CFF"/>
    <w:rsid w:val="002D305F"/>
    <w:rsid w:val="002E32B9"/>
    <w:rsid w:val="003102D8"/>
    <w:rsid w:val="003E0E5B"/>
    <w:rsid w:val="00454C68"/>
    <w:rsid w:val="00461EAD"/>
    <w:rsid w:val="005058A3"/>
    <w:rsid w:val="005279E2"/>
    <w:rsid w:val="005733D6"/>
    <w:rsid w:val="005C0A92"/>
    <w:rsid w:val="00635B75"/>
    <w:rsid w:val="00696F94"/>
    <w:rsid w:val="00731064"/>
    <w:rsid w:val="0073497E"/>
    <w:rsid w:val="007C3E44"/>
    <w:rsid w:val="007D09A7"/>
    <w:rsid w:val="007D4CBF"/>
    <w:rsid w:val="007F72EF"/>
    <w:rsid w:val="00831D2E"/>
    <w:rsid w:val="00866921"/>
    <w:rsid w:val="008A13EF"/>
    <w:rsid w:val="008E7E87"/>
    <w:rsid w:val="008F3F11"/>
    <w:rsid w:val="00920054"/>
    <w:rsid w:val="00921093"/>
    <w:rsid w:val="009A6C92"/>
    <w:rsid w:val="00A223CA"/>
    <w:rsid w:val="00A77C9D"/>
    <w:rsid w:val="00A82848"/>
    <w:rsid w:val="00AA27A6"/>
    <w:rsid w:val="00AE5062"/>
    <w:rsid w:val="00AF65FA"/>
    <w:rsid w:val="00B06AF5"/>
    <w:rsid w:val="00B11014"/>
    <w:rsid w:val="00B5251D"/>
    <w:rsid w:val="00BB495A"/>
    <w:rsid w:val="00C40942"/>
    <w:rsid w:val="00C756E5"/>
    <w:rsid w:val="00C937C8"/>
    <w:rsid w:val="00D60C46"/>
    <w:rsid w:val="00D830BC"/>
    <w:rsid w:val="00DA271F"/>
    <w:rsid w:val="00DB3911"/>
    <w:rsid w:val="00E54490"/>
    <w:rsid w:val="00E94E87"/>
    <w:rsid w:val="00E97663"/>
    <w:rsid w:val="00EA1087"/>
    <w:rsid w:val="00F362BA"/>
    <w:rsid w:val="00F655E7"/>
    <w:rsid w:val="00F65EA5"/>
    <w:rsid w:val="00F67E08"/>
    <w:rsid w:val="00F825F7"/>
    <w:rsid w:val="00F975DF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2015-07-21T11:43:00Z</cp:lastPrinted>
  <dcterms:created xsi:type="dcterms:W3CDTF">2015-07-21T11:36:00Z</dcterms:created>
  <dcterms:modified xsi:type="dcterms:W3CDTF">2017-07-28T10:55:00Z</dcterms:modified>
</cp:coreProperties>
</file>