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321D19" w:rsidP="001742F4">
      <w:pPr>
        <w:rPr>
          <w:sz w:val="28"/>
        </w:rPr>
      </w:pPr>
      <w:r>
        <w:rPr>
          <w:sz w:val="28"/>
        </w:rPr>
        <w:t>от   07</w:t>
      </w:r>
      <w:r w:rsidR="00890519">
        <w:rPr>
          <w:sz w:val="28"/>
        </w:rPr>
        <w:t xml:space="preserve"> августа  </w:t>
      </w:r>
      <w:r w:rsidR="001742F4">
        <w:rPr>
          <w:sz w:val="28"/>
        </w:rPr>
        <w:t xml:space="preserve"> 2015 года                                        </w:t>
      </w:r>
      <w:r w:rsidR="00221544">
        <w:rPr>
          <w:sz w:val="28"/>
        </w:rPr>
        <w:t xml:space="preserve">                             </w:t>
      </w:r>
      <w:r w:rsidR="001742F4">
        <w:rPr>
          <w:sz w:val="28"/>
        </w:rPr>
        <w:t xml:space="preserve">№ </w:t>
      </w:r>
      <w:r w:rsidR="00221544">
        <w:rPr>
          <w:sz w:val="28"/>
        </w:rPr>
        <w:t>179/2423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21D19">
        <w:rPr>
          <w:b/>
        </w:rPr>
        <w:t>Алексеенко Николая Ивановича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321D19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321D19">
        <w:rPr>
          <w:b/>
        </w:rPr>
        <w:t xml:space="preserve"> Черноморскому </w:t>
      </w:r>
    </w:p>
    <w:p w:rsidR="001742F4" w:rsidRDefault="00321D19" w:rsidP="001742F4">
      <w:pPr>
        <w:pStyle w:val="a3"/>
        <w:ind w:firstLine="0"/>
        <w:jc w:val="center"/>
        <w:rPr>
          <w:b/>
        </w:rPr>
      </w:pPr>
      <w:r>
        <w:rPr>
          <w:b/>
        </w:rPr>
        <w:t>четы</w:t>
      </w:r>
      <w:r w:rsidR="001742F4">
        <w:rPr>
          <w:b/>
        </w:rPr>
        <w:t>рехманда</w:t>
      </w:r>
      <w:r>
        <w:rPr>
          <w:b/>
        </w:rPr>
        <w:t>тному избирательному округу № 13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321D19" w:rsidRPr="00321D19">
        <w:rPr>
          <w:b/>
          <w:sz w:val="20"/>
        </w:rPr>
        <w:t xml:space="preserve"> </w:t>
      </w:r>
      <w:r w:rsidR="00321D19" w:rsidRPr="00321D19">
        <w:t>Алексеенко Николая Ивановича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66422C">
        <w:t>пятого созыва</w:t>
      </w:r>
      <w:r w:rsidR="007C32A3" w:rsidRPr="007C32A3">
        <w:rPr>
          <w:b/>
        </w:rPr>
        <w:t xml:space="preserve"> </w:t>
      </w:r>
      <w:r w:rsidR="008802E7">
        <w:t xml:space="preserve">по </w:t>
      </w:r>
      <w:r w:rsidR="00321D19">
        <w:t>Черноморскому четы</w:t>
      </w:r>
      <w:r>
        <w:t>рехманда</w:t>
      </w:r>
      <w:r w:rsidR="00321D19">
        <w:t>тному избирательному округу № 13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742F4" w:rsidP="007C32A3">
      <w:pPr>
        <w:pStyle w:val="a3"/>
        <w:ind w:firstLine="0"/>
        <w:jc w:val="center"/>
        <w:outlineLvl w:val="0"/>
        <w:rPr>
          <w:b/>
        </w:rPr>
      </w:pPr>
      <w:r>
        <w:t>1. Зарегистрировать</w:t>
      </w:r>
      <w:r w:rsidR="00321D19" w:rsidRPr="00321D19">
        <w:rPr>
          <w:b/>
          <w:sz w:val="20"/>
        </w:rPr>
        <w:t xml:space="preserve"> </w:t>
      </w:r>
      <w:r w:rsidR="00321D19" w:rsidRPr="00321D19">
        <w:t>Алексеенко Николая Ивановича</w:t>
      </w:r>
      <w:r w:rsidR="00321D19">
        <w:t>, 18</w:t>
      </w:r>
      <w:r w:rsidR="00874D6D">
        <w:t>.</w:t>
      </w:r>
      <w:r w:rsidR="0072159F">
        <w:t>0</w:t>
      </w:r>
      <w:r w:rsidR="00321D19">
        <w:t>5.1951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321D19">
        <w:t xml:space="preserve"> пенсионера</w:t>
      </w:r>
      <w:r w:rsidR="00382813">
        <w:t xml:space="preserve">, </w:t>
      </w:r>
      <w:r w:rsidR="00321D19">
        <w:t xml:space="preserve">выдвинутого в порядке самовыдвижения </w:t>
      </w:r>
      <w:r>
        <w:t xml:space="preserve"> кандидатом в депутаты Совета муниципального образова</w:t>
      </w:r>
      <w:r w:rsidR="00FC748B">
        <w:t xml:space="preserve">ния Северский  район </w:t>
      </w:r>
      <w:r w:rsidR="0066422C">
        <w:t xml:space="preserve">пятого созыва </w:t>
      </w:r>
      <w:bookmarkStart w:id="0" w:name="_GoBack"/>
      <w:bookmarkEnd w:id="0"/>
      <w:r w:rsidR="00FC748B">
        <w:t>по</w:t>
      </w:r>
      <w:r w:rsidR="00330AE5" w:rsidRPr="00330AE5">
        <w:rPr>
          <w:sz w:val="20"/>
        </w:rPr>
        <w:t xml:space="preserve"> </w:t>
      </w:r>
      <w:r w:rsidR="00A06DD3">
        <w:t>Черноморскому четы</w:t>
      </w:r>
      <w:r>
        <w:t>рехмандатному избирательному о</w:t>
      </w:r>
      <w:r w:rsidR="00A06DD3">
        <w:t>кругу № 13, 07</w:t>
      </w:r>
      <w:r w:rsidR="00890519">
        <w:t xml:space="preserve"> августа </w:t>
      </w:r>
      <w:r>
        <w:t xml:space="preserve"> 2015 года в</w:t>
      </w:r>
      <w:r w:rsidR="00221544">
        <w:t xml:space="preserve"> 09 </w:t>
      </w:r>
      <w:r w:rsidR="00FC748B">
        <w:t xml:space="preserve"> </w:t>
      </w:r>
      <w:r>
        <w:t xml:space="preserve">часов </w:t>
      </w:r>
      <w:r w:rsidR="00221544">
        <w:t xml:space="preserve"> 06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A06DD3" w:rsidRPr="00A06DD3">
        <w:rPr>
          <w:sz w:val="20"/>
        </w:rPr>
        <w:t xml:space="preserve"> </w:t>
      </w:r>
      <w:r w:rsidR="00A06DD3">
        <w:t>Алексеенко Николаю Ивановичу</w:t>
      </w:r>
      <w:r w:rsidR="00330AE5" w:rsidRPr="00330AE5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</w:t>
      </w:r>
      <w:r w:rsidR="00541AD3">
        <w:t xml:space="preserve"> </w:t>
      </w:r>
      <w:r>
        <w:t>Нелюбову.</w:t>
      </w:r>
    </w:p>
    <w:p w:rsidR="00A06DD3" w:rsidRDefault="00A06DD3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A06DD3" w:rsidRDefault="00A06DD3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97F64"/>
    <w:rsid w:val="001742F4"/>
    <w:rsid w:val="00182EEC"/>
    <w:rsid w:val="001C63D9"/>
    <w:rsid w:val="00221544"/>
    <w:rsid w:val="002A2AE8"/>
    <w:rsid w:val="002E32B9"/>
    <w:rsid w:val="003102DF"/>
    <w:rsid w:val="00321D19"/>
    <w:rsid w:val="00330AE5"/>
    <w:rsid w:val="00382813"/>
    <w:rsid w:val="00461EAD"/>
    <w:rsid w:val="005279E2"/>
    <w:rsid w:val="00541AD3"/>
    <w:rsid w:val="005733D6"/>
    <w:rsid w:val="005C1210"/>
    <w:rsid w:val="00635B75"/>
    <w:rsid w:val="0066422C"/>
    <w:rsid w:val="0072159F"/>
    <w:rsid w:val="0073497E"/>
    <w:rsid w:val="007C32A3"/>
    <w:rsid w:val="007D09A7"/>
    <w:rsid w:val="007D3B95"/>
    <w:rsid w:val="00831D2E"/>
    <w:rsid w:val="00874D6D"/>
    <w:rsid w:val="008802E7"/>
    <w:rsid w:val="008858F8"/>
    <w:rsid w:val="00890519"/>
    <w:rsid w:val="008D3A76"/>
    <w:rsid w:val="00920054"/>
    <w:rsid w:val="00941409"/>
    <w:rsid w:val="009A4616"/>
    <w:rsid w:val="009A6C92"/>
    <w:rsid w:val="009D18EE"/>
    <w:rsid w:val="009E59C3"/>
    <w:rsid w:val="00A06DD3"/>
    <w:rsid w:val="00A77C9D"/>
    <w:rsid w:val="00AA27A6"/>
    <w:rsid w:val="00AF65FA"/>
    <w:rsid w:val="00BC1B1A"/>
    <w:rsid w:val="00D60C46"/>
    <w:rsid w:val="00D830BC"/>
    <w:rsid w:val="00E056BF"/>
    <w:rsid w:val="00EB7AA0"/>
    <w:rsid w:val="00F53EDA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2015-07-30T11:50:00Z</cp:lastPrinted>
  <dcterms:created xsi:type="dcterms:W3CDTF">2015-08-05T11:56:00Z</dcterms:created>
  <dcterms:modified xsi:type="dcterms:W3CDTF">2015-08-07T13:00:00Z</dcterms:modified>
</cp:coreProperties>
</file>