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A" w:rsidRDefault="00DF292A"/>
    <w:p w:rsidR="00DF292A" w:rsidRDefault="00DF292A"/>
    <w:p w:rsidR="00DF292A" w:rsidRDefault="00DF292A"/>
    <w:p w:rsidR="00DF292A" w:rsidRDefault="00DF292A"/>
    <w:p w:rsidR="00DF292A" w:rsidRDefault="00091F04">
      <w:r>
        <w:t>от 23.01.2020</w:t>
      </w:r>
      <w:r w:rsidR="007117D2">
        <w:tab/>
      </w:r>
      <w:r w:rsidR="007117D2">
        <w:tab/>
      </w:r>
      <w:r w:rsidR="007117D2">
        <w:tab/>
      </w:r>
      <w:r w:rsidR="007117D2">
        <w:tab/>
      </w:r>
      <w:r w:rsidR="007117D2">
        <w:tab/>
      </w:r>
      <w:r w:rsidR="007117D2">
        <w:tab/>
      </w:r>
      <w:r w:rsidR="007117D2">
        <w:tab/>
      </w:r>
      <w:r w:rsidR="007117D2">
        <w:tab/>
      </w:r>
      <w:r w:rsidR="007117D2">
        <w:tab/>
      </w:r>
      <w:r>
        <w:t xml:space="preserve">                                     №74</w:t>
      </w:r>
    </w:p>
    <w:p w:rsidR="002109FF" w:rsidRDefault="002109FF" w:rsidP="00D15A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6791" w:rsidRDefault="00DF292A" w:rsidP="006E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518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</w:t>
      </w:r>
      <w:r w:rsidR="006E679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6791">
        <w:rPr>
          <w:rFonts w:ascii="Times New Roman" w:hAnsi="Times New Roman"/>
          <w:b/>
          <w:sz w:val="28"/>
          <w:szCs w:val="28"/>
        </w:rPr>
        <w:t xml:space="preserve">принятия главными администраторами </w:t>
      </w:r>
    </w:p>
    <w:p w:rsidR="006E6791" w:rsidRDefault="006E6791" w:rsidP="006E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доходов бюджета муниципального образования Северский район </w:t>
      </w:r>
    </w:p>
    <w:p w:rsidR="006E6791" w:rsidRDefault="006E6791" w:rsidP="006E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 наличии потребности в остатках межбюджетных </w:t>
      </w:r>
    </w:p>
    <w:p w:rsidR="006E6791" w:rsidRDefault="006E6791" w:rsidP="006E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трансфертов, полученных бюджетами городских и сельских  </w:t>
      </w:r>
    </w:p>
    <w:p w:rsidR="006E6791" w:rsidRDefault="006E6791" w:rsidP="006E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поселений Северского район</w:t>
      </w:r>
      <w:r w:rsidR="008A36E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из бюджета муниципального </w:t>
      </w:r>
    </w:p>
    <w:p w:rsidR="006E6791" w:rsidRDefault="006E6791" w:rsidP="006E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Северский район в форме иных межбюджетных</w:t>
      </w:r>
    </w:p>
    <w:p w:rsidR="006E6791" w:rsidRDefault="006E6791" w:rsidP="006E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трансфертов, имеющих целевое назначение, и не использованных </w:t>
      </w:r>
    </w:p>
    <w:p w:rsidR="006E6791" w:rsidRDefault="006E6791" w:rsidP="006E6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отчетном финансовом году, и возврата указанных остатков </w:t>
      </w:r>
    </w:p>
    <w:p w:rsidR="00DF292A" w:rsidRPr="009F4DE6" w:rsidRDefault="006E6791" w:rsidP="001F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бюджета </w:t>
      </w:r>
      <w:r w:rsidR="001F6A22">
        <w:rPr>
          <w:rFonts w:ascii="Times New Roman" w:hAnsi="Times New Roman"/>
          <w:b/>
          <w:sz w:val="28"/>
          <w:szCs w:val="28"/>
        </w:rPr>
        <w:t>муниципального образования Северский район</w:t>
      </w:r>
    </w:p>
    <w:p w:rsidR="007D43E8" w:rsidRDefault="007D43E8" w:rsidP="004E0E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F292A" w:rsidRDefault="00DF292A" w:rsidP="006B51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F292A" w:rsidRDefault="006E6791" w:rsidP="005630C2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F6A22">
        <w:rPr>
          <w:rFonts w:ascii="Times New Roman" w:hAnsi="Times New Roman"/>
          <w:sz w:val="28"/>
          <w:szCs w:val="28"/>
        </w:rPr>
        <w:t xml:space="preserve">абзацем пятым пункта 5 </w:t>
      </w:r>
      <w:r w:rsidR="00DF292A">
        <w:rPr>
          <w:rFonts w:ascii="Times New Roman" w:hAnsi="Times New Roman"/>
          <w:sz w:val="28"/>
          <w:szCs w:val="28"/>
        </w:rPr>
        <w:t xml:space="preserve"> стат</w:t>
      </w:r>
      <w:r w:rsidR="001F6A22">
        <w:rPr>
          <w:rFonts w:ascii="Times New Roman" w:hAnsi="Times New Roman"/>
          <w:sz w:val="28"/>
          <w:szCs w:val="28"/>
        </w:rPr>
        <w:t>ьи</w:t>
      </w:r>
      <w:r w:rsidR="00DF292A">
        <w:rPr>
          <w:rFonts w:ascii="Times New Roman" w:hAnsi="Times New Roman"/>
          <w:sz w:val="28"/>
          <w:szCs w:val="28"/>
        </w:rPr>
        <w:t xml:space="preserve"> </w:t>
      </w:r>
      <w:r w:rsidR="001F6A22">
        <w:rPr>
          <w:rFonts w:ascii="Times New Roman" w:hAnsi="Times New Roman"/>
          <w:sz w:val="28"/>
          <w:szCs w:val="28"/>
        </w:rPr>
        <w:t>242</w:t>
      </w:r>
      <w:r w:rsidR="00DF292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F292A"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5B2A52">
        <w:rPr>
          <w:rFonts w:ascii="Times New Roman" w:hAnsi="Times New Roman"/>
          <w:sz w:val="28"/>
          <w:szCs w:val="28"/>
        </w:rPr>
        <w:t xml:space="preserve"> </w:t>
      </w:r>
      <w:r w:rsidR="00DF292A">
        <w:rPr>
          <w:rFonts w:ascii="Times New Roman" w:hAnsi="Times New Roman"/>
          <w:sz w:val="28"/>
          <w:szCs w:val="28"/>
        </w:rPr>
        <w:t>руководствуясь статьями 3</w:t>
      </w:r>
      <w:r w:rsidR="005B2A52">
        <w:rPr>
          <w:rFonts w:ascii="Times New Roman" w:hAnsi="Times New Roman"/>
          <w:sz w:val="28"/>
          <w:szCs w:val="28"/>
        </w:rPr>
        <w:t>5</w:t>
      </w:r>
      <w:r w:rsidR="00DF292A">
        <w:rPr>
          <w:rFonts w:ascii="Times New Roman" w:hAnsi="Times New Roman"/>
          <w:sz w:val="28"/>
          <w:szCs w:val="28"/>
        </w:rPr>
        <w:t>, 66 Устава муниципального</w:t>
      </w:r>
      <w:r w:rsidR="00F82C03">
        <w:rPr>
          <w:rFonts w:ascii="Times New Roman" w:hAnsi="Times New Roman"/>
          <w:sz w:val="28"/>
          <w:szCs w:val="28"/>
        </w:rPr>
        <w:t xml:space="preserve"> </w:t>
      </w:r>
      <w:r w:rsidR="00DF292A">
        <w:rPr>
          <w:rFonts w:ascii="Times New Roman" w:hAnsi="Times New Roman"/>
          <w:sz w:val="28"/>
          <w:szCs w:val="28"/>
        </w:rPr>
        <w:t>образования Северский</w:t>
      </w:r>
      <w:r w:rsidR="00F82C03">
        <w:rPr>
          <w:rFonts w:ascii="Times New Roman" w:hAnsi="Times New Roman"/>
          <w:sz w:val="28"/>
          <w:szCs w:val="28"/>
        </w:rPr>
        <w:t xml:space="preserve"> </w:t>
      </w:r>
      <w:r w:rsidR="00DF292A">
        <w:rPr>
          <w:rFonts w:ascii="Times New Roman" w:hAnsi="Times New Roman"/>
          <w:sz w:val="28"/>
          <w:szCs w:val="28"/>
        </w:rPr>
        <w:t>район</w:t>
      </w:r>
      <w:r w:rsidR="00D15AC1">
        <w:rPr>
          <w:rFonts w:ascii="Times New Roman" w:hAnsi="Times New Roman"/>
          <w:sz w:val="28"/>
          <w:szCs w:val="28"/>
        </w:rPr>
        <w:t>,</w:t>
      </w:r>
      <w:r w:rsidR="00F82C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92A">
        <w:rPr>
          <w:rFonts w:ascii="Times New Roman" w:hAnsi="Times New Roman"/>
          <w:sz w:val="28"/>
          <w:szCs w:val="28"/>
        </w:rPr>
        <w:t>п</w:t>
      </w:r>
      <w:proofErr w:type="gramEnd"/>
      <w:r w:rsidR="00DF292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F6A22" w:rsidRPr="001F6A22" w:rsidRDefault="00DF292A" w:rsidP="001F6A22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1F6A22">
        <w:rPr>
          <w:rFonts w:ascii="Times New Roman" w:hAnsi="Times New Roman"/>
          <w:sz w:val="28"/>
          <w:szCs w:val="28"/>
        </w:rPr>
        <w:t xml:space="preserve">1. </w:t>
      </w:r>
      <w:r w:rsidR="00F82C03" w:rsidRPr="001F6A22">
        <w:rPr>
          <w:rFonts w:ascii="Times New Roman" w:hAnsi="Times New Roman"/>
          <w:sz w:val="28"/>
          <w:szCs w:val="28"/>
        </w:rPr>
        <w:t xml:space="preserve">  </w:t>
      </w:r>
      <w:r w:rsidR="001F6A22" w:rsidRPr="001F6A22">
        <w:rPr>
          <w:rFonts w:ascii="Times New Roman" w:hAnsi="Times New Roman"/>
          <w:sz w:val="28"/>
          <w:szCs w:val="28"/>
        </w:rPr>
        <w:t>Утвердить Порядок принятия главными администраторами доходов бюджета муниципального образования Северский район решения о наличии потребности в остатках межбюджетных трансфертов, полученных бюджетами городских и сельских  поселений Северского район</w:t>
      </w:r>
      <w:r w:rsidR="008A36E1">
        <w:rPr>
          <w:rFonts w:ascii="Times New Roman" w:hAnsi="Times New Roman"/>
          <w:sz w:val="28"/>
          <w:szCs w:val="28"/>
        </w:rPr>
        <w:t>а</w:t>
      </w:r>
      <w:r w:rsidR="001F6A22" w:rsidRPr="001F6A22">
        <w:rPr>
          <w:rFonts w:ascii="Times New Roman" w:hAnsi="Times New Roman"/>
          <w:sz w:val="28"/>
          <w:szCs w:val="28"/>
        </w:rPr>
        <w:t xml:space="preserve"> из бюджета муниципального образования Северский район в форме иных межбюджетных</w:t>
      </w:r>
    </w:p>
    <w:p w:rsidR="00DF292A" w:rsidRDefault="001F6A22" w:rsidP="00793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6A22">
        <w:rPr>
          <w:rFonts w:ascii="Times New Roman" w:hAnsi="Times New Roman"/>
          <w:sz w:val="28"/>
          <w:szCs w:val="28"/>
        </w:rPr>
        <w:t>трансфертов, имеющих целевое назначение, и не использованных в отчетном финансовом году, и возврата указанных остатков из бюджета муниципального образования Северский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DF292A" w:rsidRPr="001F6A2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прилагается</w:t>
      </w:r>
      <w:r w:rsidR="00DF292A" w:rsidRPr="001F6A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15AC1" w:rsidRPr="00D15AC1" w:rsidRDefault="00D15AC1" w:rsidP="00D15A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5AC1">
        <w:rPr>
          <w:rFonts w:ascii="Times New Roman" w:hAnsi="Times New Roman"/>
          <w:sz w:val="28"/>
          <w:szCs w:val="28"/>
        </w:rPr>
        <w:t xml:space="preserve">2. </w:t>
      </w:r>
      <w:r w:rsidR="00B90549">
        <w:rPr>
          <w:rFonts w:ascii="Times New Roman" w:hAnsi="Times New Roman"/>
          <w:sz w:val="28"/>
          <w:szCs w:val="28"/>
        </w:rPr>
        <w:t>Управлению организационно-кадровой работы (Красикова)</w:t>
      </w:r>
      <w:r w:rsidR="00F622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5A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15AC1">
        <w:rPr>
          <w:rFonts w:ascii="Times New Roman" w:hAnsi="Times New Roman"/>
          <w:sz w:val="28"/>
          <w:szCs w:val="28"/>
        </w:rPr>
        <w:t xml:space="preserve">  настояще</w:t>
      </w:r>
      <w:r w:rsidR="00486A49">
        <w:rPr>
          <w:rFonts w:ascii="Times New Roman" w:hAnsi="Times New Roman"/>
          <w:sz w:val="28"/>
          <w:szCs w:val="28"/>
        </w:rPr>
        <w:t xml:space="preserve">е постановление на официальном </w:t>
      </w:r>
      <w:r w:rsidRPr="00D15AC1">
        <w:rPr>
          <w:rFonts w:ascii="Times New Roman" w:hAnsi="Times New Roman"/>
          <w:sz w:val="28"/>
          <w:szCs w:val="28"/>
        </w:rPr>
        <w:t>сайте администрации муниципально</w:t>
      </w:r>
      <w:r w:rsidR="00486A49">
        <w:rPr>
          <w:rFonts w:ascii="Times New Roman" w:hAnsi="Times New Roman"/>
          <w:sz w:val="28"/>
          <w:szCs w:val="28"/>
        </w:rPr>
        <w:t xml:space="preserve">го образования Северский район </w:t>
      </w:r>
      <w:r w:rsidRPr="00D15AC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разделе «Муниципальные правовые акты».</w:t>
      </w:r>
    </w:p>
    <w:p w:rsidR="00DF292A" w:rsidRDefault="00DF292A" w:rsidP="00793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5032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(начальника финансового управления) </w:t>
      </w:r>
      <w:proofErr w:type="spellStart"/>
      <w:r w:rsidR="00B90549">
        <w:rPr>
          <w:rFonts w:ascii="Times New Roman" w:hAnsi="Times New Roman"/>
          <w:sz w:val="28"/>
          <w:szCs w:val="28"/>
        </w:rPr>
        <w:t>Г.В.Витковскую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292A" w:rsidRDefault="00DF292A" w:rsidP="00793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D15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DF292A" w:rsidRDefault="00DF292A" w:rsidP="00793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92A" w:rsidRDefault="00DF292A" w:rsidP="00793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92A" w:rsidRDefault="00DF292A" w:rsidP="00793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F292A" w:rsidRDefault="00DF292A" w:rsidP="00D53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А.Ш.Джарим</w:t>
      </w:r>
      <w:proofErr w:type="spellEnd"/>
    </w:p>
    <w:p w:rsidR="00DF292A" w:rsidRDefault="00DF292A" w:rsidP="00F82C03">
      <w:pPr>
        <w:pStyle w:val="a3"/>
        <w:rPr>
          <w:rFonts w:ascii="Times New Roman" w:hAnsi="Times New Roman"/>
          <w:sz w:val="28"/>
          <w:szCs w:val="28"/>
        </w:rPr>
      </w:pPr>
    </w:p>
    <w:p w:rsidR="00D15AC1" w:rsidRDefault="00D15AC1" w:rsidP="00D42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14C3" w:rsidRDefault="00FF14C3" w:rsidP="00D42F7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14C3" w:rsidSect="004E0E0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58"/>
    <w:multiLevelType w:val="hybridMultilevel"/>
    <w:tmpl w:val="D3482D90"/>
    <w:lvl w:ilvl="0" w:tplc="AB5C8B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B4D"/>
    <w:rsid w:val="00001349"/>
    <w:rsid w:val="0004113C"/>
    <w:rsid w:val="00042213"/>
    <w:rsid w:val="0004730A"/>
    <w:rsid w:val="00091F04"/>
    <w:rsid w:val="000A1E0E"/>
    <w:rsid w:val="000C2DCF"/>
    <w:rsid w:val="001019DF"/>
    <w:rsid w:val="0016581F"/>
    <w:rsid w:val="001762A5"/>
    <w:rsid w:val="001974DC"/>
    <w:rsid w:val="001B5372"/>
    <w:rsid w:val="001E58B7"/>
    <w:rsid w:val="001F6A22"/>
    <w:rsid w:val="002109FF"/>
    <w:rsid w:val="0023795E"/>
    <w:rsid w:val="00243CFE"/>
    <w:rsid w:val="00271ADA"/>
    <w:rsid w:val="0028650A"/>
    <w:rsid w:val="00316A25"/>
    <w:rsid w:val="003521F0"/>
    <w:rsid w:val="00377F1E"/>
    <w:rsid w:val="00380283"/>
    <w:rsid w:val="003A0070"/>
    <w:rsid w:val="00414001"/>
    <w:rsid w:val="00481645"/>
    <w:rsid w:val="00486A49"/>
    <w:rsid w:val="00490270"/>
    <w:rsid w:val="00496B5E"/>
    <w:rsid w:val="004E0E0F"/>
    <w:rsid w:val="004F50CB"/>
    <w:rsid w:val="005630C2"/>
    <w:rsid w:val="005A50FE"/>
    <w:rsid w:val="005B2A52"/>
    <w:rsid w:val="005E3461"/>
    <w:rsid w:val="00636FBA"/>
    <w:rsid w:val="006713A8"/>
    <w:rsid w:val="00685479"/>
    <w:rsid w:val="006B518B"/>
    <w:rsid w:val="006B6CA9"/>
    <w:rsid w:val="006D4BCE"/>
    <w:rsid w:val="006E6791"/>
    <w:rsid w:val="00703B9D"/>
    <w:rsid w:val="007117D2"/>
    <w:rsid w:val="00730648"/>
    <w:rsid w:val="00744B4D"/>
    <w:rsid w:val="0075089F"/>
    <w:rsid w:val="00772CA7"/>
    <w:rsid w:val="007770E9"/>
    <w:rsid w:val="007846D8"/>
    <w:rsid w:val="007935BD"/>
    <w:rsid w:val="007D43E8"/>
    <w:rsid w:val="00815986"/>
    <w:rsid w:val="00832206"/>
    <w:rsid w:val="00834713"/>
    <w:rsid w:val="00864E9F"/>
    <w:rsid w:val="0087026B"/>
    <w:rsid w:val="008A1F42"/>
    <w:rsid w:val="008A36E1"/>
    <w:rsid w:val="008C776D"/>
    <w:rsid w:val="008D4C7F"/>
    <w:rsid w:val="008E23B9"/>
    <w:rsid w:val="0096124B"/>
    <w:rsid w:val="00976620"/>
    <w:rsid w:val="00976D1F"/>
    <w:rsid w:val="009A3AA9"/>
    <w:rsid w:val="009A6AC0"/>
    <w:rsid w:val="009F457B"/>
    <w:rsid w:val="009F4DE6"/>
    <w:rsid w:val="00AB5C11"/>
    <w:rsid w:val="00B10786"/>
    <w:rsid w:val="00B90549"/>
    <w:rsid w:val="00B950A9"/>
    <w:rsid w:val="00BC236A"/>
    <w:rsid w:val="00BC2594"/>
    <w:rsid w:val="00BF43F7"/>
    <w:rsid w:val="00C51E08"/>
    <w:rsid w:val="00C72CC2"/>
    <w:rsid w:val="00C8024C"/>
    <w:rsid w:val="00C83363"/>
    <w:rsid w:val="00CE5032"/>
    <w:rsid w:val="00CE61B4"/>
    <w:rsid w:val="00D15AC1"/>
    <w:rsid w:val="00D42F79"/>
    <w:rsid w:val="00D53A8D"/>
    <w:rsid w:val="00D6528D"/>
    <w:rsid w:val="00DE5F44"/>
    <w:rsid w:val="00DF292A"/>
    <w:rsid w:val="00E159C7"/>
    <w:rsid w:val="00E20B94"/>
    <w:rsid w:val="00E535BD"/>
    <w:rsid w:val="00E733B2"/>
    <w:rsid w:val="00E835F5"/>
    <w:rsid w:val="00EA5E6D"/>
    <w:rsid w:val="00EC702E"/>
    <w:rsid w:val="00EF0F6D"/>
    <w:rsid w:val="00EF42C7"/>
    <w:rsid w:val="00F32C2B"/>
    <w:rsid w:val="00F62209"/>
    <w:rsid w:val="00F634A9"/>
    <w:rsid w:val="00F82C03"/>
    <w:rsid w:val="00FA14F5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35B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6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22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SarkisovaMG</dc:creator>
  <cp:keywords/>
  <dc:description/>
  <cp:lastModifiedBy>SarkisovaMG</cp:lastModifiedBy>
  <cp:revision>70</cp:revision>
  <cp:lastPrinted>2020-01-15T06:10:00Z</cp:lastPrinted>
  <dcterms:created xsi:type="dcterms:W3CDTF">2016-02-10T08:36:00Z</dcterms:created>
  <dcterms:modified xsi:type="dcterms:W3CDTF">2020-01-27T08:06:00Z</dcterms:modified>
</cp:coreProperties>
</file>