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График плановых отключений электроэнергии на </w:t>
            </w:r>
            <w:r w:rsidR="000642B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Сентябрь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201</w:t>
            </w:r>
            <w:r w:rsidR="002757F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по </w:t>
            </w:r>
            <w:r w:rsidR="00185F7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Северскому</w:t>
            </w:r>
            <w:r w:rsidR="000642B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CF489C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8-800-100-15-52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F5642" w:rsidRDefault="000F5642" w:rsidP="000F5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5F4" w:rsidRPr="00CF489C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W w:w="15304" w:type="dxa"/>
        <w:tblLook w:val="04A0" w:firstRow="1" w:lastRow="0" w:firstColumn="1" w:lastColumn="0" w:noHBand="0" w:noVBand="1"/>
      </w:tblPr>
      <w:tblGrid>
        <w:gridCol w:w="2152"/>
        <w:gridCol w:w="2369"/>
        <w:gridCol w:w="1954"/>
        <w:gridCol w:w="4719"/>
        <w:gridCol w:w="2126"/>
        <w:gridCol w:w="992"/>
        <w:gridCol w:w="992"/>
      </w:tblGrid>
      <w:tr w:rsidR="000642B2" w:rsidRPr="000642B2" w:rsidTr="000642B2">
        <w:trPr>
          <w:trHeight w:val="1260"/>
        </w:trPr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 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РФ  (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область, край, город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значения, округ)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район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4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Улица/</w:t>
            </w: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время отключения электроснабжения</w:t>
            </w:r>
          </w:p>
        </w:tc>
      </w:tr>
      <w:tr w:rsidR="000642B2" w:rsidRPr="000642B2" w:rsidTr="000642B2">
        <w:trPr>
          <w:trHeight w:val="312"/>
        </w:trPr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</w:tr>
      <w:tr w:rsidR="000642B2" w:rsidRPr="000642B2" w:rsidTr="000642B2">
        <w:trPr>
          <w:trHeight w:val="312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СРЭС</w:t>
            </w:r>
          </w:p>
        </w:tc>
      </w:tr>
      <w:tr w:rsidR="000642B2" w:rsidRPr="000642B2" w:rsidTr="000642B2">
        <w:trPr>
          <w:trHeight w:val="2760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8 Марта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61-101,66-76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Шевченко 50-62,45-61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Орджоникидзе 1-23,8-30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Пушкина 52-118,55-111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Ленина 17-29,2-8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12-00</w:t>
            </w:r>
          </w:p>
        </w:tc>
      </w:tr>
      <w:tr w:rsidR="000642B2" w:rsidRPr="000642B2" w:rsidTr="000642B2">
        <w:trPr>
          <w:trHeight w:val="28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Буденного 9-27,8-26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К. Маркса 17-45,16-40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Кутузова 15,16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202-220,207-215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12-00</w:t>
            </w:r>
          </w:p>
        </w:tc>
      </w:tr>
      <w:tr w:rsidR="000642B2" w:rsidRPr="000642B2" w:rsidTr="000642B2">
        <w:trPr>
          <w:trHeight w:val="2760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8 Марта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61-101,66-76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Шевченко 50-62,45-61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Орджоникидзе 1-23,8-30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Пушкина 52-118,55-111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Ленина 17-29,2-8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8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Буденного 9-27,8-26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К. Маркса 17-45,16-40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Кутузова 15,16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202-220,207-215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10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Михаиловское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Горького,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Евтюхова,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10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4-8,1-3,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15,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2-12,1-39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Казачья 167-199,156-164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Калинина 77-141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Фрунзе 38-62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Худыны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1-33,2-36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48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дом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Длинная 130-142,179-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193,ООО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«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Белкрас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»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Комсомольская 2-42,3-45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35-47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Некрасова 1-17,2-16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Сискова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Тургенева 1-3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10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Михаиловское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Горького,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Евтюхова,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10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4-8,1-3,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15,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Южная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2-12,1-39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Казачья 167-199,156-164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Калинина 77-141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Фрунзе 38-62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Худыны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1-33,2-36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48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дом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Длинная 130-142,179-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193,ООО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«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Белкрас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»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Комсомольская 2-42,3-45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35-47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Некрасова 1-17,2-16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Сискова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Тургенева 1-3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104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Горького,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Евтюхова,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380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3а-15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Семилетовых 1-7,2-8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Юбилейный(пер) 1-7,4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50 Лет Октября 32-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112,,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Школьная 33-47, 34-56,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26,28,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30,поликлиника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Победы 3,3а,5,7,11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Пушкина 111,д/с №34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34 ТП, 5 СЗО, 7822 нас. 4,08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мВТ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380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Шверника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3а-15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Семилетовых 1-7,2-8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Юбилейный(пер) 1-7,4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50 Лет Октября 32-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112,,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Школьная 33-47, 34-56,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Н. Фрунзе 2-30,1-33, Гагарина 18-44, 29-63.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E7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  <w:r w:rsidR="00E77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Набережная 4-14, Колхозная 7-33, 10-48, Революционная 10-48,9-15, Ленинградская 3-11, 2-14, Красноармейская7-25.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26,28,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30,поликлиника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Победы 3,3а,5,7,11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Пушкина 111,д/с №34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34 ТП, 5 СЗО, 7822 нас. 4,08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мВТ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241 Набережная 40-114,41-75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240 Первомайская 2-34,3-37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239 Чапаева 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242 Школьная 2-38,1-33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50 Лет Октября 32-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112,,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Школьная 33-47, 34-56,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Григорьевская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Н. Фрунзе 2-30,1-33, Гагарина 18-44, 29-63.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Октябрьская 2-6,1-5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17-21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ВЛКСМ 1-25,6-16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Победы 2-10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Ленина 1-7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Набережная 4-14, Колхозная 7-33, 10-48, Революционная 10-48,9-15, Ленинградская 3-11, 2-14, Красноармейская7-25.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дом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145-157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Дачи «Предгорье Кавказа, «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Электроток»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Дербентская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2-22,1-5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241 Набережная 40-114,41-75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240 Первомайская 2-34,3-37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239 Чапаева 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242 Школьная 2-38,1-33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Григорьевская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Н. Фрунзе 2-30,1-33, Гагарина 18-44, 29-63.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Октябрьская 2-6,1-5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17-21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ВЛКСМ 1-25,6-16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Победы 2-10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Ленина 1-7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ПГТ.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Набережная 4-14, Колхозная 7-33, 10-48, Революционная 10-48,9-15, Ленинградская 3-11, 2-14, Красноармейская7-25.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93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дом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50 лет Октября 145-157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Дачи «Предгорье Кавказа, «</w:t>
            </w:r>
            <w:proofErr w:type="gram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Электроток»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Дербентская</w:t>
            </w:r>
            <w:proofErr w:type="gram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 2-22,1-5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Пролетарская 2-12, 9-27, Кирова 15-33, 14-32.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Пролетарская 2-12, 9-27, Кирова 15-33, 14-32.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Мира, Лесная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номера домов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Западная 2-12,1-5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Народная 92-94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65-73,84-88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Суворова 1-13,2-8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Аэродром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Пролетарская 2-12, 9-27, Кирова 15-33, 14-32.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Мира, Лесная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номера домов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Западная 2-12,1-5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Народная 92-94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65-73,84-88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Суворова 1-13,2-8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8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Аэродром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Воронова, Школьная.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Мира, Лесная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ст.Смоленская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Садовая, Виноградная, Подгорная.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Октябрьский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Котельная, холодильник.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10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Тп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2 СЗО, 1700нас, 0,24 мВт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ТП, 6 СЗО, 1115 нас, 3,08 мВт.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Воронова, Школьная.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ст.Смоленская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Садовая, Виноградная, Подгорная.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Октябрьский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Котельная, холодильник.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 xml:space="preserve">10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Тп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, 2 СЗО, 1700нас, 0,24 мВт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Афипский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50 ТП, 6 СЗО, 1115 нас, 3,08 мВт.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Воронова, Школьная.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Садовая, Виноградная, Подгорная.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Чапаева 1-13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Фрунзе 12-26,1-21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22-48,13-79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Куйбышева 2-10,1-5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8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ИП Пискарев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1656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Чапаева 1-13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Фрунзе 12-26,1-21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22-48,13-79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Куйбышева 2-10,1-5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8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ИП Пискарев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Фрунзе, Куйбышева, Набережная.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Горького 91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66-70,63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Матросова 1-25,29а,2-32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Куйбышева 7-35,10-34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Казачья 2-36,17-53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Фрунзе, Куйбышева, Набережная.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Длинная, Кутузова.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Красный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Горького 91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Советская 66-70,63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Матросова 1-25,29а,2-32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Куйбышева 7-35,10-34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Казачья 2-36,17-53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Крупской, Маяковского, арт. Скважина.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Ильский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Первомайская, Восточная.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Длинная, Кутузова.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х. Красный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Чапаева, Советская, Мичурина.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82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Крупской, Маяковского, арт. Скважина.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Чапаева, Советская, Мичурина.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</w:t>
            </w:r>
            <w:proofErr w:type="spellStart"/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Новодмитриевсая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Центральная 27-67,2-32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Партизанская 1-37,2-42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Речная 6-40,9-13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2-34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Подгорная 1-9,10-28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552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Чапаева, Советская, Мичурина.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31.09</w:t>
            </w:r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  <w:tr w:rsidR="000642B2" w:rsidRPr="000642B2" w:rsidTr="000642B2">
        <w:trPr>
          <w:trHeight w:val="2208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Северский район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3E4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t>улица номер дома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Центральная 27-67,2-32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Партизанская 1-37,2-42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Речная 6-40,9-13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Набережная 2-34</w:t>
            </w:r>
            <w:r w:rsidRPr="000642B2">
              <w:rPr>
                <w:rFonts w:ascii="Times New Roman" w:eastAsia="Times New Roman" w:hAnsi="Times New Roman" w:cs="Times New Roman"/>
                <w:color w:val="3C3E40"/>
                <w:lang w:eastAsia="ru-RU"/>
              </w:rPr>
              <w:br/>
              <w:t>Подгорная 1-9,10-28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E77A36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31.09</w:t>
            </w:r>
            <w:bookmarkStart w:id="0" w:name="_GoBack"/>
            <w:bookmarkEnd w:id="0"/>
            <w:r w:rsidR="000642B2"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2B2" w:rsidRPr="000642B2" w:rsidRDefault="000642B2" w:rsidP="0006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42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17-00</w:t>
            </w:r>
          </w:p>
        </w:tc>
      </w:tr>
    </w:tbl>
    <w:p w:rsidR="00D67FA5" w:rsidRDefault="00D67FA5" w:rsidP="00D67FA5"/>
    <w:sectPr w:rsidR="00D67FA5" w:rsidSect="00E72DCD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642B2"/>
    <w:rsid w:val="00070B5A"/>
    <w:rsid w:val="000928F3"/>
    <w:rsid w:val="000F5642"/>
    <w:rsid w:val="001228EB"/>
    <w:rsid w:val="00122C85"/>
    <w:rsid w:val="00141322"/>
    <w:rsid w:val="0014157F"/>
    <w:rsid w:val="00185F79"/>
    <w:rsid w:val="001A13F4"/>
    <w:rsid w:val="001F6A95"/>
    <w:rsid w:val="002757F1"/>
    <w:rsid w:val="00277924"/>
    <w:rsid w:val="00295165"/>
    <w:rsid w:val="002D47E4"/>
    <w:rsid w:val="002E2CD4"/>
    <w:rsid w:val="004038C9"/>
    <w:rsid w:val="00506464"/>
    <w:rsid w:val="0056352E"/>
    <w:rsid w:val="005747CA"/>
    <w:rsid w:val="005A25F4"/>
    <w:rsid w:val="00654A9D"/>
    <w:rsid w:val="00680C3E"/>
    <w:rsid w:val="006A187B"/>
    <w:rsid w:val="00731B83"/>
    <w:rsid w:val="007812DB"/>
    <w:rsid w:val="00797947"/>
    <w:rsid w:val="008C55A6"/>
    <w:rsid w:val="008D1E61"/>
    <w:rsid w:val="00922822"/>
    <w:rsid w:val="00972465"/>
    <w:rsid w:val="00996548"/>
    <w:rsid w:val="009C0BA8"/>
    <w:rsid w:val="00B42BD5"/>
    <w:rsid w:val="00C611E9"/>
    <w:rsid w:val="00CF489C"/>
    <w:rsid w:val="00D146DF"/>
    <w:rsid w:val="00D30B01"/>
    <w:rsid w:val="00D67FA5"/>
    <w:rsid w:val="00DA4BC4"/>
    <w:rsid w:val="00E72DCD"/>
    <w:rsid w:val="00E77A36"/>
    <w:rsid w:val="00E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83CB-5F0F-4A30-9C30-4C201D54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Коворотуша Олег</cp:lastModifiedBy>
  <cp:revision>4</cp:revision>
  <dcterms:created xsi:type="dcterms:W3CDTF">2019-08-26T14:25:00Z</dcterms:created>
  <dcterms:modified xsi:type="dcterms:W3CDTF">2019-08-27T06:40:00Z</dcterms:modified>
</cp:coreProperties>
</file>