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87" w:rsidRPr="0097239B" w:rsidRDefault="008C0887" w:rsidP="0097239B">
      <w:pPr>
        <w:pStyle w:val="a6"/>
      </w:pPr>
    </w:p>
    <w:p w:rsidR="009A272F" w:rsidRPr="00155C7E" w:rsidRDefault="009A272F" w:rsidP="00AC0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16FCD" w:rsidRDefault="00155C7E" w:rsidP="00AC0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Новогодних и Рождественских </w:t>
      </w:r>
      <w:r w:rsidR="009A272F" w:rsidRPr="007D583C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>, проводимых учреждениями культуры муниципального образования Северский район</w:t>
      </w:r>
    </w:p>
    <w:p w:rsidR="00155C7E" w:rsidRPr="00F7719C" w:rsidRDefault="00155C7E" w:rsidP="00AC00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142"/>
        <w:gridCol w:w="1417"/>
        <w:gridCol w:w="3402"/>
        <w:gridCol w:w="2127"/>
        <w:gridCol w:w="1984"/>
      </w:tblGrid>
      <w:tr w:rsidR="00945325" w:rsidRPr="00982CB2" w:rsidTr="0070314A">
        <w:tc>
          <w:tcPr>
            <w:tcW w:w="1276" w:type="dxa"/>
            <w:vAlign w:val="center"/>
          </w:tcPr>
          <w:p w:rsidR="00945325" w:rsidRPr="00982CB2" w:rsidRDefault="00945325" w:rsidP="0057138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45" w:type="dxa"/>
            <w:vAlign w:val="center"/>
          </w:tcPr>
          <w:p w:rsidR="00945325" w:rsidRPr="00982CB2" w:rsidRDefault="00945325" w:rsidP="005713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945325" w:rsidRPr="00982CB2" w:rsidRDefault="00945325" w:rsidP="005713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45325" w:rsidRPr="00982CB2" w:rsidRDefault="00945325" w:rsidP="005713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vAlign w:val="center"/>
          </w:tcPr>
          <w:p w:rsidR="00945325" w:rsidRPr="00982CB2" w:rsidRDefault="00945325" w:rsidP="005713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945325" w:rsidRPr="00982CB2" w:rsidRDefault="00945325" w:rsidP="005713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</w:tcPr>
          <w:p w:rsidR="00945325" w:rsidRPr="00982CB2" w:rsidRDefault="00945325" w:rsidP="005713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</w:t>
            </w:r>
          </w:p>
        </w:tc>
      </w:tr>
      <w:tr w:rsidR="00945325" w:rsidRPr="00982CB2" w:rsidTr="00945325">
        <w:tc>
          <w:tcPr>
            <w:tcW w:w="13609" w:type="dxa"/>
            <w:gridSpan w:val="6"/>
          </w:tcPr>
          <w:p w:rsidR="00945325" w:rsidRPr="00982CB2" w:rsidRDefault="00945325" w:rsidP="0057138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организационно-методический центр»</w:t>
            </w:r>
          </w:p>
        </w:tc>
        <w:tc>
          <w:tcPr>
            <w:tcW w:w="1984" w:type="dxa"/>
          </w:tcPr>
          <w:p w:rsidR="00945325" w:rsidRDefault="00945325" w:rsidP="00571388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325" w:rsidRPr="00982CB2" w:rsidTr="0070314A">
        <w:tc>
          <w:tcPr>
            <w:tcW w:w="1276" w:type="dxa"/>
          </w:tcPr>
          <w:p w:rsidR="00945325" w:rsidRPr="00571388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5325" w:rsidRPr="002F777A" w:rsidRDefault="00945325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«Храни,</w:t>
            </w:r>
            <w:r w:rsidR="0070314A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Кубань, преданья</w:t>
            </w:r>
          </w:p>
          <w:p w:rsidR="00945325" w:rsidRPr="002F777A" w:rsidRDefault="00945325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вековые»</w:t>
            </w:r>
          </w:p>
        </w:tc>
        <w:tc>
          <w:tcPr>
            <w:tcW w:w="1417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15.12.2017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945325" w:rsidRPr="00571388" w:rsidRDefault="00AB7EF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8202E" w:rsidRPr="00982CB2" w:rsidTr="0070314A">
        <w:tc>
          <w:tcPr>
            <w:tcW w:w="1276" w:type="dxa"/>
          </w:tcPr>
          <w:p w:rsidR="00D8202E" w:rsidRPr="00571388" w:rsidRDefault="00D8202E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8202E" w:rsidRPr="00D8202E" w:rsidRDefault="00D8202E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Спектакль по мотивам сказок Г.Х. </w:t>
            </w:r>
            <w:proofErr w:type="spellStart"/>
            <w:r w:rsidRPr="00D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Андерсана</w:t>
            </w:r>
            <w:proofErr w:type="spellEnd"/>
            <w:r w:rsidRPr="00D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«Снежная Королева» (с элементами  </w:t>
            </w:r>
            <w:proofErr w:type="spellStart"/>
            <w:r w:rsidRPr="00D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интерактива</w:t>
            </w:r>
            <w:proofErr w:type="spellEnd"/>
            <w:r w:rsidRPr="00D820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17" w:type="dxa"/>
            <w:vAlign w:val="center"/>
          </w:tcPr>
          <w:p w:rsidR="00D8202E" w:rsidRDefault="00D8202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20.12.2017</w:t>
            </w:r>
          </w:p>
          <w:p w:rsidR="00D8202E" w:rsidRPr="002F777A" w:rsidRDefault="00D8202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vAlign w:val="center"/>
          </w:tcPr>
          <w:p w:rsidR="00D8202E" w:rsidRPr="002F777A" w:rsidRDefault="00D8202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D8202E" w:rsidRPr="002F777A" w:rsidRDefault="00D8202E" w:rsidP="00D82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D8202E" w:rsidRPr="002F777A" w:rsidRDefault="00D8202E" w:rsidP="00D820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D8202E" w:rsidRDefault="00D8202E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571388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5325" w:rsidRPr="002F777A" w:rsidRDefault="00945325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Елки главы МО СР</w:t>
            </w:r>
          </w:p>
        </w:tc>
        <w:tc>
          <w:tcPr>
            <w:tcW w:w="1417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21.12.2017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945325" w:rsidRPr="00571388" w:rsidRDefault="00AB7EF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571388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5325" w:rsidRPr="002F777A" w:rsidRDefault="00945325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овогодняя программа для детей «Новогодний переполох»</w:t>
            </w:r>
          </w:p>
        </w:tc>
        <w:tc>
          <w:tcPr>
            <w:tcW w:w="1417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2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945325" w:rsidRPr="00571388" w:rsidRDefault="00AB7EF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571388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5325" w:rsidRPr="002F777A" w:rsidRDefault="00945325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концерт </w:t>
            </w:r>
            <w:proofErr w:type="gram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45325" w:rsidRPr="002F777A" w:rsidRDefault="00945325" w:rsidP="003F047E">
            <w:pPr>
              <w:ind w:right="-2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 социальной отрасли</w:t>
            </w:r>
          </w:p>
        </w:tc>
        <w:tc>
          <w:tcPr>
            <w:tcW w:w="1417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25.12.2017</w:t>
            </w:r>
          </w:p>
          <w:p w:rsidR="00945325" w:rsidRPr="002F777A" w:rsidRDefault="007C718C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2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945325" w:rsidRPr="00571388" w:rsidRDefault="00AB7EF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571388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5325" w:rsidRPr="002F777A" w:rsidRDefault="00945325" w:rsidP="002F777A">
            <w:pPr>
              <w:ind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МО СР руководителей первичных организаций Советов ветеранов, председателей старейшин,</w:t>
            </w:r>
          </w:p>
          <w:p w:rsidR="00945325" w:rsidRPr="002F777A" w:rsidRDefault="00945325" w:rsidP="003F047E">
            <w:pPr>
              <w:ind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матерей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чьи сыновья погибли</w:t>
            </w:r>
          </w:p>
          <w:p w:rsidR="00945325" w:rsidRPr="002F777A" w:rsidRDefault="00945325" w:rsidP="003F047E">
            <w:pPr>
              <w:ind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при исполнении воинского долга</w:t>
            </w:r>
          </w:p>
        </w:tc>
        <w:tc>
          <w:tcPr>
            <w:tcW w:w="1417" w:type="dxa"/>
            <w:vAlign w:val="center"/>
          </w:tcPr>
          <w:p w:rsidR="00945325" w:rsidRPr="002F777A" w:rsidRDefault="007C718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5325" w:rsidRPr="002F777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районной администрации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945325" w:rsidRPr="00571388" w:rsidRDefault="00AB7EF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571388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945325" w:rsidRPr="002F777A" w:rsidRDefault="00945325" w:rsidP="003F047E">
            <w:pPr>
              <w:ind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МО СР представителей духовенства, казачества, руководителей национальных диаспор, политических партий, почетных граждан МО СР</w:t>
            </w:r>
          </w:p>
        </w:tc>
        <w:tc>
          <w:tcPr>
            <w:tcW w:w="1417" w:type="dxa"/>
            <w:vAlign w:val="center"/>
          </w:tcPr>
          <w:p w:rsidR="00945325" w:rsidRPr="002F777A" w:rsidRDefault="007C718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5325" w:rsidRPr="002F777A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  <w:vAlign w:val="center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 районной администрации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Г.В.Куралесина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Л.В.Фоломеева</w:t>
            </w:r>
          </w:p>
        </w:tc>
        <w:tc>
          <w:tcPr>
            <w:tcW w:w="1984" w:type="dxa"/>
          </w:tcPr>
          <w:p w:rsidR="00945325" w:rsidRPr="00571388" w:rsidRDefault="00AB7EF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945325">
        <w:tc>
          <w:tcPr>
            <w:tcW w:w="13609" w:type="dxa"/>
            <w:gridSpan w:val="6"/>
          </w:tcPr>
          <w:p w:rsidR="00945325" w:rsidRPr="002F777A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 «Северский Дом культуры»</w:t>
            </w:r>
          </w:p>
        </w:tc>
        <w:tc>
          <w:tcPr>
            <w:tcW w:w="1984" w:type="dxa"/>
          </w:tcPr>
          <w:p w:rsidR="00945325" w:rsidRPr="00982CB2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Голубой огонек для сельской администрации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23.12.2017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CE03A2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  <w:r w:rsidR="00CE03A2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Люди с ОВЗ</w:t>
            </w: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C718C"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25.12.2017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25.12.2017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.12.2017.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СОШ №45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28.12.2017</w:t>
            </w:r>
          </w:p>
          <w:p w:rsidR="00945325" w:rsidRPr="002F777A" w:rsidRDefault="00CE03A2" w:rsidP="00CE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CE03A2" w:rsidRPr="002F777A" w:rsidRDefault="00CE03A2" w:rsidP="00CE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74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30.12.2017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«Веселая путаница у елки»</w:t>
            </w: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45325"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Северского Дома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CE03A2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1417" w:type="dxa"/>
          </w:tcPr>
          <w:p w:rsidR="00945325" w:rsidRPr="002F777A" w:rsidRDefault="00CE03A2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945325" w:rsidRPr="002F777A" w:rsidRDefault="00CE03A2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5325" w:rsidRPr="002F77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CE03A2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18585E" w:rsidRPr="00982CB2" w:rsidTr="0070314A">
        <w:tc>
          <w:tcPr>
            <w:tcW w:w="1276" w:type="dxa"/>
          </w:tcPr>
          <w:p w:rsidR="0018585E" w:rsidRPr="00982CB2" w:rsidRDefault="0018585E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18585E" w:rsidRPr="002F777A" w:rsidRDefault="0018585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«Новогоднее настроение»</w:t>
            </w:r>
          </w:p>
        </w:tc>
        <w:tc>
          <w:tcPr>
            <w:tcW w:w="1417" w:type="dxa"/>
          </w:tcPr>
          <w:p w:rsidR="0018585E" w:rsidRPr="002F777A" w:rsidRDefault="0018585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18585E" w:rsidRPr="002F777A" w:rsidRDefault="0018585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18585E" w:rsidRPr="002F777A" w:rsidRDefault="0018585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18585E" w:rsidRPr="002F777A" w:rsidRDefault="0018585E" w:rsidP="00185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18585E" w:rsidRPr="002F777A" w:rsidRDefault="0018585E" w:rsidP="00185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585E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  «Эх, Зимушка-Зима»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Елочных огней»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посиделки»</w:t>
            </w: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74F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- интеллектуальная программа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«Талисман года»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Спортивно - конкурсная программа «Зимние забавы»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«Рождественское чудо»</w:t>
            </w:r>
          </w:p>
        </w:tc>
        <w:tc>
          <w:tcPr>
            <w:tcW w:w="141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Северский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Н.А.Харламова</w:t>
            </w:r>
          </w:p>
          <w:p w:rsidR="00945325" w:rsidRPr="002F777A" w:rsidRDefault="00945325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Default="0018585E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945325" w:rsidRPr="00982CB2" w:rsidTr="00945325">
        <w:tc>
          <w:tcPr>
            <w:tcW w:w="13609" w:type="dxa"/>
            <w:gridSpan w:val="6"/>
          </w:tcPr>
          <w:p w:rsidR="00945325" w:rsidRPr="002F777A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«Афипская ЦКС»</w:t>
            </w:r>
          </w:p>
        </w:tc>
        <w:tc>
          <w:tcPr>
            <w:tcW w:w="1984" w:type="dxa"/>
          </w:tcPr>
          <w:p w:rsidR="00945325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Детский новогодний спектакль (Елка главы Афипского городского поселения)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(зрит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ал)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«Скоро, скоро Новый год» (в рамках торжественного открытия главной елки Афипского городского поселения «Новогодняя Елочка – 2018»)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17.12.2017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Торжественно-концертная программа «Новогодние встречи»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приключения Василис»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23.12.17 – </w:t>
            </w:r>
            <w:r w:rsidR="007C718C">
              <w:rPr>
                <w:rFonts w:ascii="Times New Roman" w:hAnsi="Times New Roman" w:cs="Times New Roman"/>
                <w:sz w:val="24"/>
                <w:szCs w:val="24"/>
              </w:rPr>
              <w:t xml:space="preserve">24.12.2017 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приключения Василис»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23.12.17 – 26.12.2017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 «Новый год в Тридевятом царстве»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23.12.2017 – 30.12.2017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 третьей декаде декабря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(время согласовывается)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сельский клуб хутора Восточного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«Новогодние новости»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программа, 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празднованию Рождества «Рождественские встречи»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Афипская детская библиотека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«Заповедники – жемчужины России»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 программа с элементами игры «Новогодние сказки»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 «Новогодние фантазии»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сельский клуб хутора Восточного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«Новогодний фейерверк»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фольклорная программа по зимним святкам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Афипский Дом культуры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И.О. Дубин</w:t>
            </w:r>
          </w:p>
          <w:p w:rsidR="00945325" w:rsidRPr="002F777A" w:rsidRDefault="00945325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4A43F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5325" w:rsidRPr="00982CB2" w:rsidTr="00945325">
        <w:tc>
          <w:tcPr>
            <w:tcW w:w="13609" w:type="dxa"/>
            <w:gridSpan w:val="6"/>
          </w:tcPr>
          <w:p w:rsidR="00945325" w:rsidRPr="002F777A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«Азовская ЦКС»</w:t>
            </w:r>
          </w:p>
        </w:tc>
        <w:tc>
          <w:tcPr>
            <w:tcW w:w="1984" w:type="dxa"/>
          </w:tcPr>
          <w:p w:rsidR="00945325" w:rsidRPr="00982CB2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«Измерение чудес»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пожилых людей «Вдоль по улице метелица метет»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Ивлева З. Ф.  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СПНИ ст. Азовская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для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кому за…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диско программа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«В день последний декабря!»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сказка «Холодное сердце»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Рождественская обрядовая интерактивная программа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«Пришло рождество всему свету торжество»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5325"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  -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Анимационный фильм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«Ночь перед рождеством»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Анимационный фильм «Хранители снов»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Азовский Дом культуры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Ивлева З. Ф.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DA3ADE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5325" w:rsidRPr="00982CB2" w:rsidTr="00945325">
        <w:tc>
          <w:tcPr>
            <w:tcW w:w="13609" w:type="dxa"/>
            <w:gridSpan w:val="6"/>
          </w:tcPr>
          <w:p w:rsidR="00945325" w:rsidRPr="002F777A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МБУ ДО ДХШ </w:t>
            </w:r>
            <w:proofErr w:type="spellStart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льского</w:t>
            </w:r>
            <w:proofErr w:type="spellEnd"/>
          </w:p>
        </w:tc>
        <w:tc>
          <w:tcPr>
            <w:tcW w:w="1984" w:type="dxa"/>
          </w:tcPr>
          <w:p w:rsidR="00945325" w:rsidRPr="00982CB2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Новогодняя выставка работ «Новогодний калейдоскоп»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15.12.2017г.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(время согласовывается)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Тематическая программа  «Новогодний КВН»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27.12.2017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15:00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Новогодний утренник для обучающихся младших классов. «Здравствуй, зимушка-зима!»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27.12.2017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13:00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Игровая развлекательная программа   «Новый год - 2018 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27.12.2017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09:00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 xml:space="preserve">Участие в </w:t>
            </w:r>
            <w:proofErr w:type="gramStart"/>
            <w:r w:rsidRPr="002F777A">
              <w:rPr>
                <w:sz w:val="24"/>
              </w:rPr>
              <w:t>театрализованном</w:t>
            </w:r>
            <w:proofErr w:type="gramEnd"/>
            <w:r w:rsidRPr="002F777A">
              <w:rPr>
                <w:sz w:val="24"/>
              </w:rPr>
              <w:t xml:space="preserve"> новогоднее представление «Новогодние приключения </w:t>
            </w:r>
            <w:proofErr w:type="spellStart"/>
            <w:r w:rsidRPr="002F777A">
              <w:rPr>
                <w:sz w:val="24"/>
              </w:rPr>
              <w:t>Барбоскиных</w:t>
            </w:r>
            <w:proofErr w:type="spellEnd"/>
            <w:r w:rsidRPr="002F777A">
              <w:rPr>
                <w:sz w:val="24"/>
              </w:rPr>
              <w:t>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26.12.2017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10:00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Ильский ДК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Новогодняя  выставка «Новогодняя сказка»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29.12.2017-12.01.2018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Тематическая программа «Новогоднее чаепитие»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10.01.2018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10.00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5325" w:rsidRPr="00982CB2" w:rsidTr="0070314A">
        <w:tc>
          <w:tcPr>
            <w:tcW w:w="1276" w:type="dxa"/>
          </w:tcPr>
          <w:p w:rsidR="00945325" w:rsidRPr="00982CB2" w:rsidRDefault="00945325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Мастер - класс «Новогодний плакат»</w:t>
            </w:r>
          </w:p>
        </w:tc>
        <w:tc>
          <w:tcPr>
            <w:tcW w:w="1559" w:type="dxa"/>
            <w:gridSpan w:val="2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10.01.2018</w:t>
            </w:r>
          </w:p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11.00</w:t>
            </w:r>
          </w:p>
        </w:tc>
        <w:tc>
          <w:tcPr>
            <w:tcW w:w="3402" w:type="dxa"/>
          </w:tcPr>
          <w:p w:rsidR="00945325" w:rsidRPr="002F777A" w:rsidRDefault="00945325" w:rsidP="003F047E">
            <w:pPr>
              <w:pStyle w:val="a6"/>
              <w:rPr>
                <w:sz w:val="24"/>
              </w:rPr>
            </w:pPr>
            <w:r w:rsidRPr="002F777A">
              <w:rPr>
                <w:sz w:val="24"/>
              </w:rPr>
              <w:t>МБУ ДО ДХШ,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Длинная 104</w:t>
            </w:r>
          </w:p>
        </w:tc>
        <w:tc>
          <w:tcPr>
            <w:tcW w:w="2127" w:type="dxa"/>
          </w:tcPr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Фролова О.Н.</w:t>
            </w:r>
          </w:p>
          <w:p w:rsidR="00945325" w:rsidRPr="002F777A" w:rsidRDefault="00945325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5325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5325" w:rsidRPr="00982CB2" w:rsidTr="00945325">
        <w:tc>
          <w:tcPr>
            <w:tcW w:w="13609" w:type="dxa"/>
            <w:gridSpan w:val="6"/>
          </w:tcPr>
          <w:p w:rsidR="00945325" w:rsidRPr="002F777A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«Ильская ЦКС»</w:t>
            </w:r>
          </w:p>
        </w:tc>
        <w:tc>
          <w:tcPr>
            <w:tcW w:w="1984" w:type="dxa"/>
          </w:tcPr>
          <w:p w:rsidR="00945325" w:rsidRPr="00982CB2" w:rsidRDefault="00945325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музыкальное театрализованное представление «Первый подарок Деда Мороза»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Вокально-хореографический ансамбль «Родник» народной артистки России Раисы Гончаровой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21.12.2017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57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57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Шамарики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5B7020" w:rsidRPr="002F777A" w:rsidRDefault="005B7020" w:rsidP="005B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5B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Шамарики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5B7020" w:rsidRPr="002F777A" w:rsidRDefault="005B7020" w:rsidP="005B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5B7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Концерт-открытка «Новый год идет – счастье нам несет»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ильского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127" w:type="dxa"/>
          </w:tcPr>
          <w:p w:rsidR="009C0C5B" w:rsidRPr="002F777A" w:rsidRDefault="009C0C5B" w:rsidP="0057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5701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«В снежном царстве, морозном государстве»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25.12.2017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«В снежном царстве, морозном государстве»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25.12.2017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ербентская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9C0C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«Магия кино»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«Сказочная карусель»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Концерт-поздравление «Мы желаем счастья вам»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30.12.2017</w:t>
            </w:r>
          </w:p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703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Поселок Ильский и ст</w:t>
            </w:r>
            <w:proofErr w:type="gram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ербентская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hAnsi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02.01.2018</w:t>
            </w:r>
          </w:p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 xml:space="preserve">Театрализованное новогоднее представление «Новогодние приключения </w:t>
            </w:r>
            <w:proofErr w:type="spellStart"/>
            <w:r w:rsidRPr="002F777A">
              <w:rPr>
                <w:rFonts w:ascii="Times New Roman" w:hAnsi="Times New Roman"/>
                <w:sz w:val="24"/>
                <w:szCs w:val="24"/>
              </w:rPr>
              <w:t>Барбоскиных</w:t>
            </w:r>
            <w:proofErr w:type="spellEnd"/>
            <w:r w:rsidRPr="002F7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03.01.2018</w:t>
            </w:r>
          </w:p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Игровая программа «Снежная карусель»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703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703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Игровая программа «В гостях у Елки»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703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703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 xml:space="preserve">Рождественская игровая программа «В гостях у </w:t>
            </w:r>
            <w:proofErr w:type="spellStart"/>
            <w:r w:rsidRPr="002F777A">
              <w:rPr>
                <w:rFonts w:ascii="Times New Roman" w:hAnsi="Times New Roman"/>
                <w:sz w:val="24"/>
                <w:szCs w:val="24"/>
              </w:rPr>
              <w:t>Солохи</w:t>
            </w:r>
            <w:proofErr w:type="spellEnd"/>
            <w:r w:rsidRPr="002F7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06.01.2018</w:t>
            </w:r>
          </w:p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703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7031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Огонек «Рождественские встречи»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07.01.2018</w:t>
            </w:r>
          </w:p>
          <w:p w:rsidR="009C0C5B" w:rsidRPr="002F777A" w:rsidRDefault="009C0C5B" w:rsidP="007031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9C0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Кучина С.С.</w:t>
            </w:r>
          </w:p>
          <w:p w:rsidR="009C0C5B" w:rsidRPr="002F777A" w:rsidRDefault="009C0C5B" w:rsidP="009C0C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A1D11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«Львовская ЦКС»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Прием главы Львовского сельского поселения. Новогодний концерт «Рождественские колядки»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игровая программа «Чудеса под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тефановский</w:t>
            </w:r>
            <w:proofErr w:type="spellEnd"/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игровая программа «Чудеса под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игровая программа «Чудеса под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Пороно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-Покровский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«Новогодний хоровод»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х. Песчаный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игровая программа «Чудеса под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тефановский</w:t>
            </w:r>
            <w:proofErr w:type="spellEnd"/>
          </w:p>
        </w:tc>
        <w:tc>
          <w:tcPr>
            <w:tcW w:w="2127" w:type="dxa"/>
          </w:tcPr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Новогодние колядки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ООО «Кубанская крупяная компания»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Детское театрализованное представление «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Новогоднии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Тимошки»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30.12.2017</w:t>
            </w: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  <w:r w:rsidRPr="002F777A">
              <w:rPr>
                <w:rFonts w:ascii="Times New Roman" w:hAnsi="Times New Roman" w:cs="Times New Roman"/>
                <w:bCs/>
                <w:sz w:val="24"/>
                <w:szCs w:val="24"/>
              </w:rPr>
              <w:t>«Двенадцать месяцев»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Выставка «Новогодняя фотография»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2.01-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15.01.2018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Экскурсия в музей «Путешествие в мир новогодней игрушки»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Конкурс рисунков «Светлый праздник Рождества»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5.01.2018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7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 лес за сказками»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6.01.2018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Головко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«Михайловская ЦКС»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представление, поздравление с Новым годом «Новогоднее приключения колобка»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поздравление организаций села Михайловского  «Время новогодних чудес»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9C0C5B" w:rsidRPr="002F77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C0C5B" w:rsidRPr="002F777A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0C5B" w:rsidRPr="002F77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70314A" w:rsidP="007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преставление для детей ТЖС, СОП «Приключение Кая и Герды»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70314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0C5B" w:rsidRPr="002F77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43F3" w:rsidRPr="00982CB2" w:rsidTr="004A43F3">
        <w:tc>
          <w:tcPr>
            <w:tcW w:w="1276" w:type="dxa"/>
          </w:tcPr>
          <w:p w:rsidR="004A43F3" w:rsidRPr="00982CB2" w:rsidRDefault="004A43F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43F3" w:rsidRPr="002F777A" w:rsidRDefault="004A43F3" w:rsidP="007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преставление для детей «Приключение Кая и Герды»</w:t>
            </w:r>
          </w:p>
        </w:tc>
        <w:tc>
          <w:tcPr>
            <w:tcW w:w="1559" w:type="dxa"/>
            <w:gridSpan w:val="2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  <w:p w:rsidR="004A43F3" w:rsidRPr="002F777A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3F3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A43F3" w:rsidRPr="00982CB2" w:rsidTr="004A43F3">
        <w:tc>
          <w:tcPr>
            <w:tcW w:w="1276" w:type="dxa"/>
          </w:tcPr>
          <w:p w:rsidR="004A43F3" w:rsidRPr="00982CB2" w:rsidRDefault="004A43F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43F3" w:rsidRPr="002F777A" w:rsidRDefault="004A43F3" w:rsidP="0070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праздничная программа «Новогодняя ночь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Берендеевом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царстве»</w:t>
            </w:r>
          </w:p>
        </w:tc>
        <w:tc>
          <w:tcPr>
            <w:tcW w:w="1559" w:type="dxa"/>
            <w:gridSpan w:val="2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43F3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концертная программа «Говорят, под новый год…»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Ананевский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ентральная,9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A43F3" w:rsidRPr="00982CB2" w:rsidTr="004A43F3">
        <w:tc>
          <w:tcPr>
            <w:tcW w:w="1276" w:type="dxa"/>
          </w:tcPr>
          <w:p w:rsidR="004A43F3" w:rsidRPr="00982CB2" w:rsidRDefault="004A43F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5245" w:type="dxa"/>
          </w:tcPr>
          <w:p w:rsidR="004A43F3" w:rsidRPr="002F777A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 «С Новым Годом»</w:t>
            </w:r>
          </w:p>
        </w:tc>
        <w:tc>
          <w:tcPr>
            <w:tcW w:w="1559" w:type="dxa"/>
            <w:gridSpan w:val="2"/>
          </w:tcPr>
          <w:p w:rsidR="004A43F3" w:rsidRPr="002F777A" w:rsidRDefault="004A43F3" w:rsidP="004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4A43F3" w:rsidRPr="002F777A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4A43F3" w:rsidRPr="002F777A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</w:tc>
        <w:tc>
          <w:tcPr>
            <w:tcW w:w="2127" w:type="dxa"/>
          </w:tcPr>
          <w:p w:rsidR="004A43F3" w:rsidRPr="002F777A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</w:tc>
        <w:tc>
          <w:tcPr>
            <w:tcW w:w="1984" w:type="dxa"/>
          </w:tcPr>
          <w:p w:rsidR="004A43F3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«Холодное сердце»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– «Зимушка зима»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познавательная программа - «Рождество: легенды и традиции»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4A43F3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Обрядовое гулянье – «</w:t>
            </w:r>
            <w:proofErr w:type="spellStart"/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Миланка</w:t>
            </w:r>
            <w:proofErr w:type="spellEnd"/>
            <w:r w:rsidRPr="002F77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ходила»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7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Ефремова И.М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Цесаренко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4A43F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«Новодмитриевская ЦКС»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«Новогодние приключения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утренник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для детей «Новогодние приключения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подростков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«Новогодний сюрприз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подростков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«Новогодний сюрприз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актива поселения «Новогодние посиделки»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подростков и молодёжи «Новый год у порога…»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для детей «Новогодние приключения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для детей «Новогодние приключения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«Новогодний хоровод»-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для детей «Волшебные часы Деда 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Мороза»-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Новодмитриевский дом 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«Новогодний вернисаж» -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для детей «Путешествие в  рождество»-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Программа для детей «Веселый каламбур»-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Порожняя В.А.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«Северского парка культуры и отдыха им. А.С.Пушкина»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в клубе «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» «Зимние приключения»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в клубе «Юный пожарник» «Зимняя сказка»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в клубе «Ветераны» «Голубой огонек»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в школах «Новогодние приключения»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№43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в школах «Новогодние приключения»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Поздравление деда Мороза и Снегурочки в школах «Новогодние приключения»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27.12. 2017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в клубе «Нам года не беда» «Голубой огонек»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в клубе «Ретро» «Голубой огонек»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Театрализованная новогодняя программа в клубе «Ретро» «Голубой огонек»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 тематическая программа для детей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«Ой, снег, снежок» вечер отдыха для молодежи.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вечер отдыха для старшего поколения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 тематическая программа для детей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Тютюкова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945325">
        <w:trPr>
          <w:trHeight w:val="220"/>
        </w:trPr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МБУК «Черноморская ЦКС»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«Волшебный праздник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tabs>
                <w:tab w:val="left" w:pos="2360"/>
              </w:tabs>
              <w:ind w:right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«Зима рисует кружева»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tabs>
                <w:tab w:val="left" w:pos="2360"/>
              </w:tabs>
              <w:ind w:right="2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вечер «Новый год отметим вместе – танцем, юмором и песней»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«Мы спешим за чудесами»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диско- программа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молодежный вечер «Звездный час Деда Мороза и Снегурочка»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374F21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1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374F21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21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374F21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rPr>
          <w:trHeight w:val="220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старшеклассников «Новогодний калейдоскоп»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Театрализованный утренник для начальных классов «Новогодние приключения по сказочному лесу»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Театрализованный утренник для начальных классов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«Добрый молодец Барбос»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детский праздник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огонек для участников художественной самодеятельности «Забавы матушки Зимы»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«Кому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«Операция «Морозко 2018»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Поселковая елка для детей 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Поселковая елка для детей поселка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Благотворительная елка  «Необыкновенное приключение по Новогодней планете»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AB7EF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«Зимней сказочной порой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AB7EF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«Зимушка </w:t>
            </w:r>
            <w:proofErr w:type="gramStart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–х</w:t>
            </w:r>
            <w:proofErr w:type="gram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рустальная»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4.01.2018</w:t>
            </w:r>
          </w:p>
          <w:p w:rsidR="009C0C5B" w:rsidRPr="002F777A" w:rsidRDefault="009C0C5B" w:rsidP="009723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23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AB7EF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День детского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</w:t>
            </w:r>
            <w:proofErr w:type="gramEnd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кинофильма «Морозко»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8.01.2018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443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32BC" w:rsidRPr="004432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ПЕРЕНЕСЕНО НА </w:t>
            </w:r>
            <w:r w:rsidR="004432BC" w:rsidRPr="00443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12.01.2018</w:t>
            </w:r>
            <w:r w:rsidR="004432BC" w:rsidRPr="004432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ВРЕМЯ УТОЧНЯЕТСЯ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Calibri" w:hAnsi="Times New Roman" w:cs="Times New Roman"/>
                <w:sz w:val="24"/>
                <w:szCs w:val="24"/>
              </w:rPr>
              <w:t>Рябенко А.Г.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AB7EFB" w:rsidP="003F0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«Смоленская ЦКС»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C8424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Вс</w:t>
            </w:r>
            <w:r w:rsidR="00F65FDB" w:rsidRPr="002F777A">
              <w:rPr>
                <w:rFonts w:ascii="Times New Roman" w:hAnsi="Times New Roman"/>
                <w:sz w:val="24"/>
                <w:szCs w:val="24"/>
              </w:rPr>
              <w:t>треча Главы МО Северский район с активом поселения «Встреча у Новогодней елки»</w:t>
            </w:r>
          </w:p>
        </w:tc>
        <w:tc>
          <w:tcPr>
            <w:tcW w:w="1559" w:type="dxa"/>
            <w:gridSpan w:val="2"/>
          </w:tcPr>
          <w:p w:rsidR="009C0C5B" w:rsidRPr="002F777A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  <w:p w:rsidR="00F65FDB" w:rsidRPr="002F777A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F65FDB" w:rsidRPr="002F777A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lastRenderedPageBreak/>
              <w:t>Смоленский Дом культуры</w:t>
            </w:r>
          </w:p>
        </w:tc>
        <w:tc>
          <w:tcPr>
            <w:tcW w:w="2127" w:type="dxa"/>
          </w:tcPr>
          <w:p w:rsidR="00F65FDB" w:rsidRPr="002F777A" w:rsidRDefault="00F65FDB" w:rsidP="00F6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F65F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8424B" w:rsidRPr="00982CB2" w:rsidTr="0070314A">
        <w:tc>
          <w:tcPr>
            <w:tcW w:w="1276" w:type="dxa"/>
          </w:tcPr>
          <w:p w:rsidR="00C8424B" w:rsidRPr="00982CB2" w:rsidRDefault="00C8424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8424B" w:rsidRPr="002F777A" w:rsidRDefault="00C8424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Вечер- огонек «Новогодняя фантазия» (для пожилых людей)</w:t>
            </w:r>
          </w:p>
        </w:tc>
        <w:tc>
          <w:tcPr>
            <w:tcW w:w="1559" w:type="dxa"/>
            <w:gridSpan w:val="2"/>
          </w:tcPr>
          <w:p w:rsidR="00C8424B" w:rsidRPr="002F777A" w:rsidRDefault="00C8424B" w:rsidP="00C8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  <w:p w:rsidR="00C8424B" w:rsidRPr="002F777A" w:rsidRDefault="00C8424B" w:rsidP="00C8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C8424B" w:rsidRPr="002F777A" w:rsidRDefault="00C8424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C8424B" w:rsidRPr="002F777A" w:rsidRDefault="00C8424B" w:rsidP="00C8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C8424B" w:rsidRPr="002F777A" w:rsidRDefault="00C8424B" w:rsidP="00C8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24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Утренник «Чудеса у новогодней елки»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Утренник «Чудеса у новогодней елки»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Утренник «Чудеса у новогодней елки»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Утренник «Чудеса у новогодней елки»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Вечер- огонек «Новогодняя фантазия»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Вечер- огонек «Новогодняя фантазия»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5FD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«Снежинок хоровод»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7A5E8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карусель»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7A5E8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«Рождественские сюрпризы»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8.01.2018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7A5E8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«Лучик света»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8.01.2018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Смоленский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Кармацкая О.Г.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7A5E8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МО СР «Межпоселенческая библиотека»</w:t>
            </w:r>
          </w:p>
        </w:tc>
        <w:tc>
          <w:tcPr>
            <w:tcW w:w="1984" w:type="dxa"/>
          </w:tcPr>
          <w:p w:rsidR="009C0C5B" w:rsidRPr="00571388" w:rsidRDefault="009C0C5B" w:rsidP="003F047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Игровая программа «Новый год, Новый год – в сказку добрую зовет» (клуб «Особый ребенок»)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27.12.2017 11:00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Локтева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982CB2" w:rsidRDefault="009C0C5B" w:rsidP="00982C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Игровая программа «Сказочная карусель»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27.12.2017 14:00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Локтева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E71B53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«Под чистым небом»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детская 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Локтева Н.В.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«От колядок до святок»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Новодмитриевская сельская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Новодмитриевская сельская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святым местам России»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Беликова Н.Н.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Беседа «Рождественские святки на Кубани»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Беликова Н.Н.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фейерверк»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Афипская детская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Афипская детская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Величко Г.А.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Сказочная круговерть «Елки-палки,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Ильская детская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Ильская детская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Мухина С.В.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«Елочка – елочка, лесной аромат»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Калужская сельская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Калужская сельская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Михайлова В.А.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Standard"/>
              <w:tabs>
                <w:tab w:val="left" w:pos="426"/>
              </w:tabs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 w:rsidRPr="002F777A">
              <w:rPr>
                <w:rFonts w:eastAsia="Times New Roman" w:cs="Times New Roman"/>
                <w:lang w:val="ru-RU"/>
              </w:rPr>
              <w:t>День информации</w:t>
            </w:r>
            <w:r w:rsidRPr="002F777A">
              <w:rPr>
                <w:rFonts w:eastAsia="Times New Roman" w:cs="Times New Roman"/>
                <w:color w:val="000000"/>
                <w:lang w:val="ru-RU"/>
              </w:rPr>
              <w:t xml:space="preserve"> «В Рождество и в Новый год кружит книжек хоровод»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2F777A">
              <w:rPr>
                <w:rFonts w:eastAsia="Times New Roman" w:cs="Times New Roman"/>
                <w:lang w:val="ru-RU"/>
              </w:rPr>
              <w:t>05.01.2018</w:t>
            </w:r>
          </w:p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2F777A">
              <w:rPr>
                <w:rFonts w:eastAsia="Times New Roman" w:cs="Times New Roman"/>
                <w:lang w:val="ru-RU"/>
              </w:rPr>
              <w:t>12-00</w:t>
            </w:r>
          </w:p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 w:rsidRPr="002F777A">
              <w:rPr>
                <w:rFonts w:eastAsia="Times New Roman" w:cs="Times New Roman"/>
              </w:rPr>
              <w:t>Азовская</w:t>
            </w:r>
            <w:proofErr w:type="spellEnd"/>
            <w:r w:rsidRPr="002F777A">
              <w:rPr>
                <w:rFonts w:eastAsia="Times New Roman" w:cs="Times New Roman"/>
              </w:rPr>
              <w:t xml:space="preserve"> </w:t>
            </w:r>
            <w:proofErr w:type="spellStart"/>
            <w:r w:rsidRPr="002F777A">
              <w:rPr>
                <w:rFonts w:eastAsia="Times New Roman" w:cs="Times New Roman"/>
              </w:rPr>
              <w:t>сельская</w:t>
            </w:r>
            <w:proofErr w:type="spellEnd"/>
            <w:r w:rsidRPr="002F777A">
              <w:rPr>
                <w:rFonts w:eastAsia="Times New Roman" w:cs="Times New Roman"/>
              </w:rPr>
              <w:t xml:space="preserve"> </w:t>
            </w:r>
            <w:r w:rsidRPr="002F777A">
              <w:rPr>
                <w:rFonts w:eastAsia="Times New Roman" w:cs="Times New Roman"/>
                <w:lang w:val="ru-RU"/>
              </w:rPr>
              <w:t>б</w:t>
            </w:r>
            <w:proofErr w:type="spellStart"/>
            <w:r w:rsidRPr="002F777A">
              <w:rPr>
                <w:rFonts w:eastAsia="Times New Roman" w:cs="Times New Roman"/>
              </w:rPr>
              <w:t>иблиотека</w:t>
            </w:r>
            <w:proofErr w:type="spellEnd"/>
          </w:p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2F777A">
              <w:rPr>
                <w:rFonts w:eastAsia="Times New Roman" w:cs="Times New Roman"/>
                <w:lang w:val="ru-RU"/>
              </w:rPr>
              <w:t>Азовская сельская библиотека</w:t>
            </w:r>
          </w:p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 w:rsidRPr="002F777A">
              <w:rPr>
                <w:rFonts w:eastAsia="Times New Roman" w:cs="Times New Roman"/>
                <w:lang w:val="ru-RU"/>
              </w:rPr>
              <w:t>Юрченко Н.В.</w:t>
            </w:r>
          </w:p>
          <w:p w:rsidR="009C0C5B" w:rsidRPr="002F777A" w:rsidRDefault="009C0C5B" w:rsidP="003F047E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lastRenderedPageBreak/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«К нам приходит Рождество»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Львовская сельская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Львовская сельская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Нелина Е.Л.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Праздник Рождества «Мир чудесной Рождественской сказки»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Смоленский ДК «Автомобилист»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Смоленская сельская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Веприкова А.И.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Конкурс эрудитов «Хвойная викторина»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Ильская детская библиотека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Ильская детская библиотека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Мухина С.В.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пгт. Афипского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«Зимняя сказка» для учащихся отдела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«Раннее эстетическое развитие»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Афипского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костюмированный музыкальный праздник «Здравствуй,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Афипского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мультсеанс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Афипский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</w:p>
        </w:tc>
        <w:tc>
          <w:tcPr>
            <w:tcW w:w="2127" w:type="dxa"/>
          </w:tcPr>
          <w:p w:rsidR="009C0C5B" w:rsidRPr="002F777A" w:rsidRDefault="009C0C5B" w:rsidP="0097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97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Нового года» киносеанс</w:t>
            </w:r>
          </w:p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Афипский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</w:p>
        </w:tc>
        <w:tc>
          <w:tcPr>
            <w:tcW w:w="2127" w:type="dxa"/>
          </w:tcPr>
          <w:p w:rsidR="009C0C5B" w:rsidRPr="002F777A" w:rsidRDefault="009C0C5B" w:rsidP="0097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97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волшебство» киносеанс</w:t>
            </w:r>
          </w:p>
          <w:p w:rsidR="009C0C5B" w:rsidRPr="002F777A" w:rsidRDefault="009C0C5B" w:rsidP="0057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Афипский</w:t>
            </w:r>
          </w:p>
          <w:p w:rsidR="009C0C5B" w:rsidRPr="002F777A" w:rsidRDefault="009C0C5B" w:rsidP="00570138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</w:p>
        </w:tc>
        <w:tc>
          <w:tcPr>
            <w:tcW w:w="2127" w:type="dxa"/>
          </w:tcPr>
          <w:p w:rsidR="009C0C5B" w:rsidRPr="002F777A" w:rsidRDefault="009C0C5B" w:rsidP="0097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977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ансамбля духовной музыки «Рассвет» и воспитанников воскресной школы при Храме ст. Смоленской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Ст. Смоленская,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Рождественское театрализованное 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(совместное мероприятие с ДК и сельской библиотекой)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08.01.2018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Афипской ДШИ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 ст. Смоленской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Ст. Смоленская,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Мира, 1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Сводная репетиция вокальных ансамблей «Девчата» и «Веснушки»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09.01.2018г.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Афипский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Поездка участников Образцового ансамбля «Задоринки» на рождественский концерт Кубанского казачьего хора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 Красная, 5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Сводная репетиция хорового коллектива «Вдохновение»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Афипский</w:t>
            </w:r>
          </w:p>
          <w:p w:rsidR="009C0C5B" w:rsidRPr="002F777A" w:rsidRDefault="009C0C5B" w:rsidP="003F047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Басова М.В.</w:t>
            </w:r>
          </w:p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C0C5B" w:rsidP="003F04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МБУК «Григорьевская ЦКС»</w:t>
            </w:r>
          </w:p>
        </w:tc>
        <w:tc>
          <w:tcPr>
            <w:tcW w:w="1984" w:type="dxa"/>
          </w:tcPr>
          <w:p w:rsidR="009C0C5B" w:rsidRPr="00982CB2" w:rsidRDefault="009C0C5B" w:rsidP="003F047E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(время согласовывается)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Григорьевский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«У леса на опушке»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Григорьевский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Участие в но</w:t>
            </w:r>
            <w:r w:rsidR="00F62FEC" w:rsidRPr="002F777A">
              <w:rPr>
                <w:rFonts w:ascii="Times New Roman" w:hAnsi="Times New Roman" w:cs="Times New Roman"/>
                <w:sz w:val="24"/>
                <w:szCs w:val="24"/>
              </w:rPr>
              <w:t>вогоднем о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гоньке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«Новогодний серпантин»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Григорьевский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Утренник для учеников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1-4классов СОШ №7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Утренник для учеников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5-7классов СОШ №7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Ставропольская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развлекательный бал-маскарад    для учащихся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8-9 классов  СОШ №7 «Чудеса под Новый год»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ст. Ставропольская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Утренник для учеников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1-4классов СОШ №11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чудеса»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Утренник для учеников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5-7классов СОШ №11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СОШ № 11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старшеклассников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Григорьевский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жителей станицы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«Украденные подарки»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Григорьевский Дом культуры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Даркина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982CB2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Демонстрация мультфильмов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«В гостях у Простоквашино»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А.А.Даркина</w:t>
            </w:r>
            <w:proofErr w:type="spellEnd"/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Рождественская концертная программа</w:t>
            </w:r>
          </w:p>
          <w:p w:rsidR="009C0C5B" w:rsidRPr="002F777A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«Новогодние снежинки</w:t>
            </w:r>
            <w:r w:rsidR="009C0C5B" w:rsidRPr="002F7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таврапольская</w:t>
            </w:r>
            <w:proofErr w:type="spellEnd"/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А.А.Даркина</w:t>
            </w:r>
            <w:proofErr w:type="spellEnd"/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Рождественская концертная программа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«Новогодние снежинки 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А.А.Даркина</w:t>
            </w:r>
            <w:proofErr w:type="spellEnd"/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F62FEC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Рождественский обряд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«Святочные гадания»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А.А.Даркина</w:t>
            </w:r>
            <w:proofErr w:type="spellEnd"/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E3C9F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«Колядки»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13.01.2018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А.А.Даркина</w:t>
            </w:r>
            <w:proofErr w:type="spellEnd"/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9E3C9F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льского</w:t>
            </w:r>
            <w:proofErr w:type="spellEnd"/>
          </w:p>
        </w:tc>
        <w:tc>
          <w:tcPr>
            <w:tcW w:w="1984" w:type="dxa"/>
          </w:tcPr>
          <w:p w:rsidR="009C0C5B" w:rsidRPr="00571388" w:rsidRDefault="009C0C5B" w:rsidP="003F047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Концертно-игровая программа «Новогоднее путешествие» для учащихся отделений 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в ОМИ, ДОП в области обучения школьников в группах 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общеэстетического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 Ильского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Музыкальная гостиная «Новогодний серпантин»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 Ильского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Концерт учащихся хоровых отделений «Новогодний концерт»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 Ильского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F777A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A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A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учащихся отделения РЭР «Проделки Лисы»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 Ильского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для учащихся отделения РЭР «Новогодние чудеса»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ДШИ пгт Ильского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Концерт учащихся для сотрудников администрации 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поздравление»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proofErr w:type="spellEnd"/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293" w:rsidRPr="00982CB2" w:rsidTr="0070314A">
        <w:tc>
          <w:tcPr>
            <w:tcW w:w="1276" w:type="dxa"/>
          </w:tcPr>
          <w:p w:rsidR="00474293" w:rsidRPr="00982CB2" w:rsidRDefault="0047429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Мастер-класс  по изготовлению рождественских поделок преподавателя «Снежное настроение»</w:t>
            </w:r>
          </w:p>
        </w:tc>
        <w:tc>
          <w:tcPr>
            <w:tcW w:w="1559" w:type="dxa"/>
            <w:gridSpan w:val="2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02.01.2018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Ильского</w:t>
            </w:r>
          </w:p>
        </w:tc>
        <w:tc>
          <w:tcPr>
            <w:tcW w:w="2127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93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293" w:rsidRPr="00982CB2" w:rsidTr="0070314A">
        <w:tc>
          <w:tcPr>
            <w:tcW w:w="1276" w:type="dxa"/>
          </w:tcPr>
          <w:p w:rsidR="00474293" w:rsidRPr="00982CB2" w:rsidRDefault="0047429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посиделки»</w:t>
            </w:r>
          </w:p>
        </w:tc>
        <w:tc>
          <w:tcPr>
            <w:tcW w:w="1559" w:type="dxa"/>
            <w:gridSpan w:val="2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Ильского</w:t>
            </w:r>
          </w:p>
        </w:tc>
        <w:tc>
          <w:tcPr>
            <w:tcW w:w="2127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93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293" w:rsidRPr="00982CB2" w:rsidTr="0070314A">
        <w:tc>
          <w:tcPr>
            <w:tcW w:w="1276" w:type="dxa"/>
          </w:tcPr>
          <w:p w:rsidR="00474293" w:rsidRPr="00982CB2" w:rsidRDefault="0047429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«Рождество в кругу друзей»</w:t>
            </w:r>
          </w:p>
        </w:tc>
        <w:tc>
          <w:tcPr>
            <w:tcW w:w="1559" w:type="dxa"/>
            <w:gridSpan w:val="2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Ильского</w:t>
            </w:r>
          </w:p>
        </w:tc>
        <w:tc>
          <w:tcPr>
            <w:tcW w:w="2127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93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293" w:rsidRPr="00982CB2" w:rsidTr="0070314A">
        <w:tc>
          <w:tcPr>
            <w:tcW w:w="1276" w:type="dxa"/>
          </w:tcPr>
          <w:p w:rsidR="00474293" w:rsidRPr="00982CB2" w:rsidRDefault="0047429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«Я могу!»</w:t>
            </w:r>
          </w:p>
        </w:tc>
        <w:tc>
          <w:tcPr>
            <w:tcW w:w="1559" w:type="dxa"/>
            <w:gridSpan w:val="2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Ильского</w:t>
            </w:r>
          </w:p>
        </w:tc>
        <w:tc>
          <w:tcPr>
            <w:tcW w:w="2127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93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293" w:rsidRPr="00982CB2" w:rsidTr="0070314A">
        <w:tc>
          <w:tcPr>
            <w:tcW w:w="1276" w:type="dxa"/>
          </w:tcPr>
          <w:p w:rsidR="00474293" w:rsidRPr="00982CB2" w:rsidRDefault="0047429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рождественском концерте при храме Свято-Никольском 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пгт. Ильского</w:t>
            </w:r>
          </w:p>
        </w:tc>
        <w:tc>
          <w:tcPr>
            <w:tcW w:w="1559" w:type="dxa"/>
            <w:gridSpan w:val="2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Ильского</w:t>
            </w:r>
          </w:p>
        </w:tc>
        <w:tc>
          <w:tcPr>
            <w:tcW w:w="2127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93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293" w:rsidRPr="00982CB2" w:rsidTr="0070314A">
        <w:tc>
          <w:tcPr>
            <w:tcW w:w="1276" w:type="dxa"/>
          </w:tcPr>
          <w:p w:rsidR="00474293" w:rsidRPr="00982CB2" w:rsidRDefault="00474293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«Весёлые новогодние каникулы»</w:t>
            </w:r>
          </w:p>
        </w:tc>
        <w:tc>
          <w:tcPr>
            <w:tcW w:w="1559" w:type="dxa"/>
            <w:gridSpan w:val="2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474293" w:rsidRPr="002F777A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пгт. Ильского</w:t>
            </w:r>
          </w:p>
        </w:tc>
        <w:tc>
          <w:tcPr>
            <w:tcW w:w="2127" w:type="dxa"/>
          </w:tcPr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74293" w:rsidRPr="002F777A" w:rsidRDefault="00474293" w:rsidP="0047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4293" w:rsidRDefault="0047429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ДО ДШИ </w:t>
            </w:r>
            <w:proofErr w:type="spellStart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gramStart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ерноморского</w:t>
            </w:r>
            <w:proofErr w:type="spellEnd"/>
          </w:p>
        </w:tc>
        <w:tc>
          <w:tcPr>
            <w:tcW w:w="1984" w:type="dxa"/>
          </w:tcPr>
          <w:p w:rsidR="009C0C5B" w:rsidRPr="00475065" w:rsidRDefault="009C0C5B" w:rsidP="003F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77A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2F777A">
              <w:rPr>
                <w:rFonts w:ascii="Times New Roman" w:hAnsi="Times New Roman"/>
                <w:sz w:val="24"/>
                <w:szCs w:val="24"/>
              </w:rPr>
              <w:t xml:space="preserve"> выставка работ изобразительного отделения «Здравствуй, гостья Зима!»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11.12.17-31.11.12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Отчетный концерт хорового и сольного пения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«Новогодний огонек»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15.12.17 18:00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2663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Концерт  для родителей отделения фортепиано «Закружила вьюга золотая»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18.12.17 18:00</w:t>
            </w:r>
          </w:p>
        </w:tc>
        <w:tc>
          <w:tcPr>
            <w:tcW w:w="3402" w:type="dxa"/>
          </w:tcPr>
          <w:p w:rsidR="009C0C5B" w:rsidRPr="002F777A" w:rsidRDefault="009C0C5B" w:rsidP="002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</w:p>
        </w:tc>
        <w:tc>
          <w:tcPr>
            <w:tcW w:w="2127" w:type="dxa"/>
          </w:tcPr>
          <w:p w:rsidR="009C0C5B" w:rsidRPr="002F777A" w:rsidRDefault="009C0C5B" w:rsidP="002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2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2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777A">
              <w:rPr>
                <w:rFonts w:ascii="Times New Roman" w:hAnsi="Times New Roman"/>
                <w:sz w:val="24"/>
                <w:szCs w:val="24"/>
              </w:rPr>
              <w:t>Классный час «История Новогоднего праздника» (</w:t>
            </w:r>
            <w:proofErr w:type="gramEnd"/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19.12.17 15:00 ДШИ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F777A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A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Общешкольный концерт Шуберта «Зимний вечер»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21.12.17 18:00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Общешкольный концерт «Здравствуй, Новый год!»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77A">
              <w:rPr>
                <w:rFonts w:ascii="Times New Roman" w:hAnsi="Times New Roman"/>
                <w:sz w:val="24"/>
                <w:szCs w:val="24"/>
              </w:rPr>
              <w:t>26.12.17 18:00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пгт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ерноморского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"Куклы-закрутки на </w:t>
            </w: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Рождество"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(кабинет №21)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C0C5B" w:rsidRPr="00982CB2" w:rsidTr="0070314A">
        <w:trPr>
          <w:trHeight w:val="489"/>
        </w:trPr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 детвора, в гостях у нас зима!»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6.01.2018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 (актовый зал)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Лекция-беседа «В гостях у сказки»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8.01.2018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ДШИ (кабинет№6)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В.А.Черненко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AB7EFB" w:rsidP="003F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C0C5B"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ДШИ ст</w:t>
            </w:r>
            <w:proofErr w:type="gramStart"/>
            <w:r w:rsidR="009C0C5B"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9C0C5B"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еверской</w:t>
            </w:r>
          </w:p>
        </w:tc>
        <w:tc>
          <w:tcPr>
            <w:tcW w:w="1984" w:type="dxa"/>
          </w:tcPr>
          <w:p w:rsidR="009C0C5B" w:rsidRPr="008C0887" w:rsidRDefault="009C0C5B" w:rsidP="003F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отделения хореографии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«Волшебство движения»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15,18,19,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20.12.17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Классный час: «Доверие в семье. Вместе мы сила»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отделения фортепиано и скрипки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«Музыка моей души»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19.12.17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Показ фильма «Тебе дарующая жизнь»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16:45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«Доверие в семье. Вместе мы сила»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21.12.17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Отчетный концерт отделений: академического хорового пения и народных инструментов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«Волшебные ноты»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21.12.17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Отчетный концерт Джаз оркестра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«Дарите музыку друг другу»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22.12.17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«Мешок Деда Мороза»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А.А.Соболев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 Зимние праздники, всех стран мира 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Соболев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777A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7A" w:rsidRPr="008608E7" w:rsidRDefault="002F777A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Классный час «Новогодние традиции»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Соболев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Классный час «Новогодние традиции»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05.01.2018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МБУ ДО ДШИ ст</w:t>
            </w:r>
            <w:proofErr w:type="gramStart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еверской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Соболев А.А.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E71B53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0C5B" w:rsidRPr="00982CB2" w:rsidTr="00945325">
        <w:tc>
          <w:tcPr>
            <w:tcW w:w="13609" w:type="dxa"/>
            <w:gridSpan w:val="6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b/>
                <w:sz w:val="24"/>
                <w:szCs w:val="24"/>
              </w:rPr>
              <w:t>МКУК «Северский историко-краеведческий музей»</w:t>
            </w:r>
          </w:p>
        </w:tc>
        <w:tc>
          <w:tcPr>
            <w:tcW w:w="1984" w:type="dxa"/>
          </w:tcPr>
          <w:p w:rsidR="009C0C5B" w:rsidRPr="00721508" w:rsidRDefault="009C0C5B" w:rsidP="003F0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Лекция «Как на Кубани Рождество справляли»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Решетова Н.П.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D24E24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«Как празднуют Новый год разные народы мира»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27.12.2017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Решетова Н.П.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D24E24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елочной игрушки своими руками»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28.12.2017</w:t>
            </w:r>
          </w:p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Решетова Н.П.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Default="00D24E24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0C5B" w:rsidRPr="00982CB2" w:rsidTr="0070314A">
        <w:tc>
          <w:tcPr>
            <w:tcW w:w="1276" w:type="dxa"/>
          </w:tcPr>
          <w:p w:rsidR="009C0C5B" w:rsidRPr="00982CB2" w:rsidRDefault="009C0C5B" w:rsidP="0057138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залам музея «Новогодняя сказка»</w:t>
            </w:r>
          </w:p>
        </w:tc>
        <w:tc>
          <w:tcPr>
            <w:tcW w:w="1559" w:type="dxa"/>
            <w:gridSpan w:val="2"/>
          </w:tcPr>
          <w:p w:rsidR="009C0C5B" w:rsidRPr="002F777A" w:rsidRDefault="009C0C5B" w:rsidP="003F0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03.01.2018</w:t>
            </w:r>
          </w:p>
        </w:tc>
        <w:tc>
          <w:tcPr>
            <w:tcW w:w="3402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7" w:type="dxa"/>
          </w:tcPr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77A">
              <w:rPr>
                <w:rFonts w:ascii="Times New Roman" w:hAnsi="Times New Roman" w:cs="Times New Roman"/>
                <w:sz w:val="24"/>
                <w:szCs w:val="24"/>
              </w:rPr>
              <w:t>Решетова Н.П.</w:t>
            </w:r>
          </w:p>
          <w:p w:rsidR="009C0C5B" w:rsidRPr="002F777A" w:rsidRDefault="009C0C5B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0C5B" w:rsidRPr="008608E7" w:rsidRDefault="00D24E24" w:rsidP="003F0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B43E3" w:rsidRDefault="00EB43E3" w:rsidP="00982C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688" w:rsidRPr="00EB43E3" w:rsidRDefault="00EB43E3" w:rsidP="00982C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                                                                              Г.В.Куралесина</w:t>
      </w:r>
    </w:p>
    <w:sectPr w:rsidR="00236688" w:rsidRPr="00EB43E3" w:rsidSect="009453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737"/>
    <w:multiLevelType w:val="hybridMultilevel"/>
    <w:tmpl w:val="10886F4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48B"/>
    <w:multiLevelType w:val="hybridMultilevel"/>
    <w:tmpl w:val="4D1C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09CA"/>
    <w:multiLevelType w:val="hybridMultilevel"/>
    <w:tmpl w:val="56BA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3388"/>
    <w:multiLevelType w:val="hybridMultilevel"/>
    <w:tmpl w:val="3FA052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214B2"/>
    <w:rsid w:val="00046F7D"/>
    <w:rsid w:val="000740C5"/>
    <w:rsid w:val="00090D1B"/>
    <w:rsid w:val="000C4E00"/>
    <w:rsid w:val="00127D00"/>
    <w:rsid w:val="00155C7E"/>
    <w:rsid w:val="0018585E"/>
    <w:rsid w:val="00222105"/>
    <w:rsid w:val="00235F2A"/>
    <w:rsid w:val="00236688"/>
    <w:rsid w:val="00266393"/>
    <w:rsid w:val="002A16FD"/>
    <w:rsid w:val="002D760B"/>
    <w:rsid w:val="002F777A"/>
    <w:rsid w:val="003164B6"/>
    <w:rsid w:val="00345872"/>
    <w:rsid w:val="00374F21"/>
    <w:rsid w:val="003D15FF"/>
    <w:rsid w:val="003E4462"/>
    <w:rsid w:val="003F047E"/>
    <w:rsid w:val="00403311"/>
    <w:rsid w:val="00440307"/>
    <w:rsid w:val="004432BC"/>
    <w:rsid w:val="00474293"/>
    <w:rsid w:val="00474E12"/>
    <w:rsid w:val="00475065"/>
    <w:rsid w:val="004A43F3"/>
    <w:rsid w:val="004B08E4"/>
    <w:rsid w:val="004C4DB5"/>
    <w:rsid w:val="00570138"/>
    <w:rsid w:val="00571388"/>
    <w:rsid w:val="005B7020"/>
    <w:rsid w:val="005F14AE"/>
    <w:rsid w:val="00606C7A"/>
    <w:rsid w:val="00670115"/>
    <w:rsid w:val="00676EAF"/>
    <w:rsid w:val="00686FA7"/>
    <w:rsid w:val="0070314A"/>
    <w:rsid w:val="00721508"/>
    <w:rsid w:val="007A5E8C"/>
    <w:rsid w:val="007A7503"/>
    <w:rsid w:val="007C718C"/>
    <w:rsid w:val="007D583C"/>
    <w:rsid w:val="007E33F8"/>
    <w:rsid w:val="00826387"/>
    <w:rsid w:val="00826C55"/>
    <w:rsid w:val="00834DA7"/>
    <w:rsid w:val="00836AAE"/>
    <w:rsid w:val="008C0887"/>
    <w:rsid w:val="008E7174"/>
    <w:rsid w:val="009023C7"/>
    <w:rsid w:val="00936EC9"/>
    <w:rsid w:val="00945325"/>
    <w:rsid w:val="0097239B"/>
    <w:rsid w:val="00977483"/>
    <w:rsid w:val="00982CB2"/>
    <w:rsid w:val="009A1D11"/>
    <w:rsid w:val="009A272F"/>
    <w:rsid w:val="009C0C5B"/>
    <w:rsid w:val="009E33D2"/>
    <w:rsid w:val="009E3C9F"/>
    <w:rsid w:val="00A64A63"/>
    <w:rsid w:val="00AA467F"/>
    <w:rsid w:val="00AB7EFB"/>
    <w:rsid w:val="00AC0044"/>
    <w:rsid w:val="00B06248"/>
    <w:rsid w:val="00B14AED"/>
    <w:rsid w:val="00BD1D2D"/>
    <w:rsid w:val="00BF20E8"/>
    <w:rsid w:val="00C46FEA"/>
    <w:rsid w:val="00C72D55"/>
    <w:rsid w:val="00C8424B"/>
    <w:rsid w:val="00CC63E2"/>
    <w:rsid w:val="00CE03A2"/>
    <w:rsid w:val="00CE5A36"/>
    <w:rsid w:val="00D24E24"/>
    <w:rsid w:val="00D8202E"/>
    <w:rsid w:val="00D967D1"/>
    <w:rsid w:val="00DA3ADE"/>
    <w:rsid w:val="00DF6E42"/>
    <w:rsid w:val="00E07D2F"/>
    <w:rsid w:val="00E71B53"/>
    <w:rsid w:val="00EB43E3"/>
    <w:rsid w:val="00F16FCD"/>
    <w:rsid w:val="00F408A1"/>
    <w:rsid w:val="00F45445"/>
    <w:rsid w:val="00F5328F"/>
    <w:rsid w:val="00F62FEC"/>
    <w:rsid w:val="00F65FDB"/>
    <w:rsid w:val="00F7719C"/>
    <w:rsid w:val="00FA52B5"/>
    <w:rsid w:val="00FB4BD6"/>
    <w:rsid w:val="00FB521F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0044"/>
    <w:pPr>
      <w:spacing w:after="0" w:line="240" w:lineRule="auto"/>
    </w:pPr>
  </w:style>
  <w:style w:type="table" w:styleId="a5">
    <w:name w:val="Table Grid"/>
    <w:basedOn w:val="a1"/>
    <w:uiPriority w:val="59"/>
    <w:rsid w:val="00AC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B08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B0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locked/>
    <w:rsid w:val="00670115"/>
  </w:style>
  <w:style w:type="paragraph" w:styleId="a8">
    <w:name w:val="List Paragraph"/>
    <w:basedOn w:val="a"/>
    <w:uiPriority w:val="34"/>
    <w:qFormat/>
    <w:rsid w:val="00236688"/>
    <w:pPr>
      <w:ind w:left="720"/>
      <w:contextualSpacing/>
    </w:pPr>
  </w:style>
  <w:style w:type="paragraph" w:customStyle="1" w:styleId="Standard">
    <w:name w:val="Standard"/>
    <w:rsid w:val="003F0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0044"/>
    <w:pPr>
      <w:spacing w:after="0" w:line="240" w:lineRule="auto"/>
    </w:pPr>
  </w:style>
  <w:style w:type="table" w:styleId="a5">
    <w:name w:val="Table Grid"/>
    <w:basedOn w:val="a1"/>
    <w:uiPriority w:val="59"/>
    <w:rsid w:val="00AC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B08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B08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locked/>
    <w:rsid w:val="00670115"/>
  </w:style>
  <w:style w:type="paragraph" w:styleId="a8">
    <w:name w:val="List Paragraph"/>
    <w:basedOn w:val="a"/>
    <w:uiPriority w:val="34"/>
    <w:qFormat/>
    <w:rsid w:val="00236688"/>
    <w:pPr>
      <w:ind w:left="720"/>
      <w:contextualSpacing/>
    </w:pPr>
  </w:style>
  <w:style w:type="paragraph" w:customStyle="1" w:styleId="Standard">
    <w:name w:val="Standard"/>
    <w:rsid w:val="003F0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E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B64D-7679-4C7A-B9BD-27E181FA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4722</Words>
  <Characters>26921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Андрей</cp:lastModifiedBy>
  <cp:revision>3</cp:revision>
  <cp:lastPrinted>2017-12-25T05:34:00Z</cp:lastPrinted>
  <dcterms:created xsi:type="dcterms:W3CDTF">2018-01-03T17:37:00Z</dcterms:created>
  <dcterms:modified xsi:type="dcterms:W3CDTF">2018-01-07T10:32:00Z</dcterms:modified>
</cp:coreProperties>
</file>