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3E" w:rsidRDefault="00C3193E" w:rsidP="00C3193E">
      <w:pPr>
        <w:ind w:left="5812"/>
        <w:jc w:val="center"/>
        <w:rPr>
          <w:sz w:val="28"/>
          <w:szCs w:val="28"/>
        </w:rPr>
      </w:pPr>
    </w:p>
    <w:p w:rsidR="00C3193E" w:rsidRPr="0013440C" w:rsidRDefault="00C3193E" w:rsidP="00C3193E">
      <w:pPr>
        <w:ind w:left="5812"/>
        <w:jc w:val="center"/>
        <w:rPr>
          <w:sz w:val="28"/>
          <w:szCs w:val="28"/>
        </w:rPr>
      </w:pPr>
    </w:p>
    <w:p w:rsidR="00C3193E" w:rsidRPr="0013440C" w:rsidRDefault="00C3193E" w:rsidP="00C3193E">
      <w:pPr>
        <w:ind w:firstLine="708"/>
        <w:jc w:val="both"/>
        <w:rPr>
          <w:sz w:val="28"/>
          <w:szCs w:val="28"/>
        </w:rPr>
      </w:pPr>
      <w:r w:rsidRPr="0013440C">
        <w:rPr>
          <w:sz w:val="28"/>
          <w:szCs w:val="28"/>
        </w:rPr>
        <w:t>Сведения о зарегистрированн</w:t>
      </w:r>
      <w:r>
        <w:rPr>
          <w:sz w:val="28"/>
          <w:szCs w:val="28"/>
        </w:rPr>
        <w:t>ых</w:t>
      </w:r>
      <w:r w:rsidRPr="0013440C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ах</w:t>
      </w:r>
      <w:r w:rsidRPr="0013440C">
        <w:rPr>
          <w:sz w:val="28"/>
          <w:szCs w:val="28"/>
        </w:rPr>
        <w:t xml:space="preserve"> в депутаты Государственной Думы Федерального Собрания Российской Федерации восьмого созыва по одномандатному избирательному округу «Краснодарский край – </w:t>
      </w:r>
      <w:r>
        <w:rPr>
          <w:sz w:val="28"/>
          <w:szCs w:val="28"/>
        </w:rPr>
        <w:t xml:space="preserve">Туапсинский </w:t>
      </w:r>
      <w:r w:rsidRPr="0013440C">
        <w:rPr>
          <w:sz w:val="28"/>
          <w:szCs w:val="28"/>
        </w:rPr>
        <w:t xml:space="preserve"> одномандатный избирательный округ № </w:t>
      </w:r>
      <w:r>
        <w:rPr>
          <w:sz w:val="28"/>
          <w:szCs w:val="28"/>
        </w:rPr>
        <w:t>49</w:t>
      </w:r>
      <w:r w:rsidRPr="0013440C">
        <w:rPr>
          <w:sz w:val="28"/>
          <w:szCs w:val="28"/>
        </w:rPr>
        <w:t>»:</w:t>
      </w:r>
    </w:p>
    <w:p w:rsidR="00C3193E" w:rsidRDefault="00C3193E" w:rsidP="00C3193E">
      <w:pPr>
        <w:ind w:firstLine="708"/>
        <w:jc w:val="both"/>
        <w:rPr>
          <w:sz w:val="28"/>
          <w:szCs w:val="28"/>
        </w:rPr>
      </w:pPr>
    </w:p>
    <w:p w:rsidR="00437DF0" w:rsidRPr="0013440C" w:rsidRDefault="00437DF0" w:rsidP="00437DF0">
      <w:pPr>
        <w:ind w:firstLine="708"/>
        <w:jc w:val="both"/>
        <w:rPr>
          <w:sz w:val="28"/>
          <w:szCs w:val="28"/>
        </w:rPr>
      </w:pPr>
      <w:proofErr w:type="gramStart"/>
      <w:r w:rsidRPr="001A78D4">
        <w:rPr>
          <w:sz w:val="28"/>
          <w:szCs w:val="28"/>
        </w:rPr>
        <w:t>Ковалев</w:t>
      </w:r>
      <w:r>
        <w:rPr>
          <w:sz w:val="28"/>
          <w:szCs w:val="28"/>
        </w:rPr>
        <w:t>а</w:t>
      </w:r>
      <w:r w:rsidRPr="001A78D4">
        <w:rPr>
          <w:sz w:val="28"/>
          <w:szCs w:val="28"/>
        </w:rPr>
        <w:t xml:space="preserve"> Юли</w:t>
      </w:r>
      <w:r>
        <w:rPr>
          <w:sz w:val="28"/>
          <w:szCs w:val="28"/>
        </w:rPr>
        <w:t>я</w:t>
      </w:r>
      <w:r w:rsidRPr="001A78D4">
        <w:rPr>
          <w:sz w:val="28"/>
          <w:szCs w:val="28"/>
        </w:rPr>
        <w:t xml:space="preserve"> Вячеславовн</w:t>
      </w:r>
      <w:r>
        <w:rPr>
          <w:sz w:val="28"/>
          <w:szCs w:val="28"/>
        </w:rPr>
        <w:t>а</w:t>
      </w:r>
      <w:r w:rsidRPr="0013440C">
        <w:rPr>
          <w:sz w:val="28"/>
          <w:szCs w:val="28"/>
        </w:rPr>
        <w:t xml:space="preserve">, дата рождения - </w:t>
      </w:r>
      <w:r>
        <w:rPr>
          <w:sz w:val="28"/>
          <w:szCs w:val="28"/>
        </w:rPr>
        <w:t>2</w:t>
      </w:r>
      <w:r w:rsidRPr="0013440C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13440C">
        <w:rPr>
          <w:sz w:val="28"/>
          <w:szCs w:val="28"/>
        </w:rPr>
        <w:t>бря 19</w:t>
      </w:r>
      <w:r>
        <w:rPr>
          <w:sz w:val="28"/>
          <w:szCs w:val="28"/>
        </w:rPr>
        <w:t>85</w:t>
      </w:r>
      <w:r w:rsidRPr="0013440C">
        <w:rPr>
          <w:sz w:val="28"/>
          <w:szCs w:val="28"/>
        </w:rPr>
        <w:t xml:space="preserve"> г., место рождения –</w:t>
      </w:r>
      <w:r>
        <w:rPr>
          <w:sz w:val="28"/>
          <w:szCs w:val="28"/>
        </w:rPr>
        <w:t xml:space="preserve"> Краснодарский край, Староминской район</w:t>
      </w:r>
      <w:r w:rsidRPr="0013440C">
        <w:rPr>
          <w:sz w:val="28"/>
          <w:szCs w:val="28"/>
        </w:rPr>
        <w:t xml:space="preserve">, </w:t>
      </w:r>
      <w:r>
        <w:rPr>
          <w:sz w:val="28"/>
          <w:szCs w:val="28"/>
        </w:rPr>
        <w:t>ст. Староминская</w:t>
      </w:r>
      <w:r w:rsidRPr="0013440C">
        <w:rPr>
          <w:sz w:val="28"/>
          <w:szCs w:val="28"/>
        </w:rPr>
        <w:t>; адрес места жительства –</w:t>
      </w:r>
      <w:r>
        <w:rPr>
          <w:sz w:val="28"/>
          <w:szCs w:val="28"/>
        </w:rPr>
        <w:t xml:space="preserve"> Краснодарский край, г. Краснодар</w:t>
      </w:r>
      <w:r w:rsidRPr="0013440C">
        <w:rPr>
          <w:sz w:val="28"/>
          <w:szCs w:val="28"/>
        </w:rPr>
        <w:t>; профессиональное образование –</w:t>
      </w:r>
      <w:r>
        <w:rPr>
          <w:sz w:val="28"/>
          <w:szCs w:val="28"/>
        </w:rPr>
        <w:t xml:space="preserve"> Московский институт экономики, менеджмента и права</w:t>
      </w:r>
      <w:r w:rsidRPr="0013440C">
        <w:rPr>
          <w:sz w:val="28"/>
          <w:szCs w:val="28"/>
        </w:rPr>
        <w:t xml:space="preserve">, </w:t>
      </w:r>
      <w:r>
        <w:rPr>
          <w:sz w:val="28"/>
          <w:szCs w:val="28"/>
        </w:rPr>
        <w:t>2008</w:t>
      </w:r>
      <w:r w:rsidRPr="0013440C">
        <w:rPr>
          <w:sz w:val="28"/>
          <w:szCs w:val="28"/>
        </w:rPr>
        <w:t xml:space="preserve"> г.; основное место работы </w:t>
      </w:r>
      <w:r>
        <w:rPr>
          <w:sz w:val="28"/>
          <w:szCs w:val="28"/>
        </w:rPr>
        <w:t>–</w:t>
      </w:r>
      <w:r w:rsidRPr="0013440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правления Жилищно-Строительного Кооператива «Милена»;</w:t>
      </w:r>
      <w:r w:rsidRPr="003D1719">
        <w:rPr>
          <w:sz w:val="28"/>
          <w:szCs w:val="28"/>
        </w:rPr>
        <w:t xml:space="preserve"> </w:t>
      </w:r>
      <w:r w:rsidRPr="0013440C">
        <w:rPr>
          <w:sz w:val="28"/>
          <w:szCs w:val="28"/>
        </w:rPr>
        <w:t>выдвинут</w:t>
      </w:r>
      <w:r>
        <w:rPr>
          <w:sz w:val="28"/>
          <w:szCs w:val="28"/>
        </w:rPr>
        <w:t>а</w:t>
      </w:r>
      <w:r w:rsidRPr="0013440C">
        <w:rPr>
          <w:sz w:val="28"/>
          <w:szCs w:val="28"/>
        </w:rPr>
        <w:t xml:space="preserve"> политической партией </w:t>
      </w:r>
      <w:r>
        <w:rPr>
          <w:sz w:val="28"/>
        </w:rPr>
        <w:t>«</w:t>
      </w:r>
      <w:r w:rsidRPr="001A78D4">
        <w:rPr>
          <w:sz w:val="28"/>
          <w:szCs w:val="28"/>
        </w:rPr>
        <w:t>Политическая партия «Российская экологическая партия «Зеленые»</w:t>
      </w:r>
      <w:r>
        <w:rPr>
          <w:sz w:val="28"/>
          <w:szCs w:val="28"/>
        </w:rPr>
        <w:t>»</w:t>
      </w:r>
      <w:r w:rsidRPr="0013440C">
        <w:rPr>
          <w:sz w:val="28"/>
          <w:szCs w:val="28"/>
        </w:rPr>
        <w:t>;</w:t>
      </w:r>
      <w:proofErr w:type="gramEnd"/>
      <w:r w:rsidRPr="0013440C">
        <w:rPr>
          <w:sz w:val="28"/>
          <w:szCs w:val="28"/>
        </w:rPr>
        <w:t xml:space="preserve"> член политической партии </w:t>
      </w:r>
      <w:r>
        <w:rPr>
          <w:sz w:val="28"/>
        </w:rPr>
        <w:t>«</w:t>
      </w:r>
      <w:r w:rsidRPr="001A78D4">
        <w:rPr>
          <w:sz w:val="28"/>
          <w:szCs w:val="28"/>
        </w:rPr>
        <w:t>Политическая партия «Российская экологическая партия «Зеленые»</w:t>
      </w:r>
      <w:r>
        <w:rPr>
          <w:sz w:val="28"/>
          <w:szCs w:val="28"/>
        </w:rPr>
        <w:t>»</w:t>
      </w:r>
      <w:r w:rsidRPr="0013440C">
        <w:rPr>
          <w:sz w:val="28"/>
          <w:szCs w:val="28"/>
        </w:rPr>
        <w:t>.</w:t>
      </w:r>
    </w:p>
    <w:p w:rsidR="00C3193E" w:rsidRPr="003614D6" w:rsidRDefault="00C3193E" w:rsidP="00437DF0">
      <w:pPr>
        <w:ind w:firstLine="708"/>
        <w:jc w:val="both"/>
        <w:rPr>
          <w:sz w:val="20"/>
          <w:szCs w:val="20"/>
        </w:rPr>
      </w:pPr>
    </w:p>
    <w:sectPr w:rsidR="00C3193E" w:rsidRPr="003614D6" w:rsidSect="00E60705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C1D"/>
    <w:multiLevelType w:val="hybridMultilevel"/>
    <w:tmpl w:val="7CB6EE18"/>
    <w:lvl w:ilvl="0" w:tplc="1A42D2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4674"/>
    <w:rsid w:val="00002730"/>
    <w:rsid w:val="00030C8D"/>
    <w:rsid w:val="000561D4"/>
    <w:rsid w:val="000749BF"/>
    <w:rsid w:val="000810B7"/>
    <w:rsid w:val="000939F9"/>
    <w:rsid w:val="000C22E3"/>
    <w:rsid w:val="000E3DF2"/>
    <w:rsid w:val="000F41AB"/>
    <w:rsid w:val="00106266"/>
    <w:rsid w:val="001851BE"/>
    <w:rsid w:val="00193E6B"/>
    <w:rsid w:val="0019684E"/>
    <w:rsid w:val="001A4732"/>
    <w:rsid w:val="001A7E16"/>
    <w:rsid w:val="001B7D00"/>
    <w:rsid w:val="001C09E1"/>
    <w:rsid w:val="001D0F07"/>
    <w:rsid w:val="00200FD0"/>
    <w:rsid w:val="002143B0"/>
    <w:rsid w:val="00214DBF"/>
    <w:rsid w:val="002174B0"/>
    <w:rsid w:val="002230D5"/>
    <w:rsid w:val="0023480A"/>
    <w:rsid w:val="00252394"/>
    <w:rsid w:val="002553D7"/>
    <w:rsid w:val="002558E8"/>
    <w:rsid w:val="0027028C"/>
    <w:rsid w:val="00284D8A"/>
    <w:rsid w:val="002928D0"/>
    <w:rsid w:val="00293B30"/>
    <w:rsid w:val="002C1E98"/>
    <w:rsid w:val="002F3799"/>
    <w:rsid w:val="0030193F"/>
    <w:rsid w:val="00303125"/>
    <w:rsid w:val="00315776"/>
    <w:rsid w:val="0032063B"/>
    <w:rsid w:val="003217DB"/>
    <w:rsid w:val="00323824"/>
    <w:rsid w:val="00324B1E"/>
    <w:rsid w:val="00325E8F"/>
    <w:rsid w:val="00351733"/>
    <w:rsid w:val="003614D6"/>
    <w:rsid w:val="00363A43"/>
    <w:rsid w:val="00377C3A"/>
    <w:rsid w:val="003A7E03"/>
    <w:rsid w:val="003C4B22"/>
    <w:rsid w:val="003D5B72"/>
    <w:rsid w:val="003E5BC9"/>
    <w:rsid w:val="003F0365"/>
    <w:rsid w:val="003F5452"/>
    <w:rsid w:val="003F7E69"/>
    <w:rsid w:val="00437DF0"/>
    <w:rsid w:val="00457EF2"/>
    <w:rsid w:val="00483774"/>
    <w:rsid w:val="0049016A"/>
    <w:rsid w:val="00490C6F"/>
    <w:rsid w:val="00492112"/>
    <w:rsid w:val="004A4403"/>
    <w:rsid w:val="004C7B32"/>
    <w:rsid w:val="004D6C70"/>
    <w:rsid w:val="004E33A7"/>
    <w:rsid w:val="004F6B89"/>
    <w:rsid w:val="004F7C53"/>
    <w:rsid w:val="0053640C"/>
    <w:rsid w:val="00546E8E"/>
    <w:rsid w:val="005A1B40"/>
    <w:rsid w:val="005B5483"/>
    <w:rsid w:val="00603739"/>
    <w:rsid w:val="006160A2"/>
    <w:rsid w:val="00616DB1"/>
    <w:rsid w:val="00667F3F"/>
    <w:rsid w:val="00671B58"/>
    <w:rsid w:val="00672568"/>
    <w:rsid w:val="0067453F"/>
    <w:rsid w:val="00682CF3"/>
    <w:rsid w:val="00695B0A"/>
    <w:rsid w:val="006B378A"/>
    <w:rsid w:val="006C057A"/>
    <w:rsid w:val="006D11EF"/>
    <w:rsid w:val="006E4EC7"/>
    <w:rsid w:val="007225C7"/>
    <w:rsid w:val="00786C5C"/>
    <w:rsid w:val="007D67A6"/>
    <w:rsid w:val="007E1B74"/>
    <w:rsid w:val="00802C12"/>
    <w:rsid w:val="00825FED"/>
    <w:rsid w:val="008464DE"/>
    <w:rsid w:val="00856DFE"/>
    <w:rsid w:val="0088617B"/>
    <w:rsid w:val="00887BF9"/>
    <w:rsid w:val="008A5731"/>
    <w:rsid w:val="008B42ED"/>
    <w:rsid w:val="008E4674"/>
    <w:rsid w:val="008F4F3D"/>
    <w:rsid w:val="008F58DD"/>
    <w:rsid w:val="009113F5"/>
    <w:rsid w:val="0091638A"/>
    <w:rsid w:val="00931B37"/>
    <w:rsid w:val="009626C2"/>
    <w:rsid w:val="00984E7E"/>
    <w:rsid w:val="009965DB"/>
    <w:rsid w:val="009B56D3"/>
    <w:rsid w:val="00A07829"/>
    <w:rsid w:val="00A24B9D"/>
    <w:rsid w:val="00A27016"/>
    <w:rsid w:val="00A72A2F"/>
    <w:rsid w:val="00A86BAE"/>
    <w:rsid w:val="00AA3665"/>
    <w:rsid w:val="00AB3902"/>
    <w:rsid w:val="00AD5504"/>
    <w:rsid w:val="00AE41C2"/>
    <w:rsid w:val="00AF21A1"/>
    <w:rsid w:val="00B036DA"/>
    <w:rsid w:val="00B03EE3"/>
    <w:rsid w:val="00B50129"/>
    <w:rsid w:val="00B5136D"/>
    <w:rsid w:val="00BA71EE"/>
    <w:rsid w:val="00BC764A"/>
    <w:rsid w:val="00BE5AFD"/>
    <w:rsid w:val="00BF1A4A"/>
    <w:rsid w:val="00C3193E"/>
    <w:rsid w:val="00C327C9"/>
    <w:rsid w:val="00C46855"/>
    <w:rsid w:val="00C53A97"/>
    <w:rsid w:val="00C90BBA"/>
    <w:rsid w:val="00CB3266"/>
    <w:rsid w:val="00CC5904"/>
    <w:rsid w:val="00CD24FB"/>
    <w:rsid w:val="00D053B7"/>
    <w:rsid w:val="00D06619"/>
    <w:rsid w:val="00D106CC"/>
    <w:rsid w:val="00D15556"/>
    <w:rsid w:val="00D1783D"/>
    <w:rsid w:val="00D17D6E"/>
    <w:rsid w:val="00D32D50"/>
    <w:rsid w:val="00D8135C"/>
    <w:rsid w:val="00D845AB"/>
    <w:rsid w:val="00DC019D"/>
    <w:rsid w:val="00DD2188"/>
    <w:rsid w:val="00DD387A"/>
    <w:rsid w:val="00DD3937"/>
    <w:rsid w:val="00DD5711"/>
    <w:rsid w:val="00E14AF3"/>
    <w:rsid w:val="00E32D0B"/>
    <w:rsid w:val="00E60705"/>
    <w:rsid w:val="00E65623"/>
    <w:rsid w:val="00E9157D"/>
    <w:rsid w:val="00E93DEA"/>
    <w:rsid w:val="00EA4EEA"/>
    <w:rsid w:val="00EB1DD0"/>
    <w:rsid w:val="00ED2A50"/>
    <w:rsid w:val="00EE2BBC"/>
    <w:rsid w:val="00EF34C5"/>
    <w:rsid w:val="00EF45EE"/>
    <w:rsid w:val="00F10055"/>
    <w:rsid w:val="00F5287B"/>
    <w:rsid w:val="00F54F0B"/>
    <w:rsid w:val="00F70935"/>
    <w:rsid w:val="00F92681"/>
    <w:rsid w:val="00FA1831"/>
    <w:rsid w:val="00FD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7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2A2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D845AB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845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F54F0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54F0B"/>
  </w:style>
  <w:style w:type="character" w:customStyle="1" w:styleId="eop">
    <w:name w:val="eop"/>
    <w:basedOn w:val="a0"/>
    <w:rsid w:val="00F54F0B"/>
  </w:style>
  <w:style w:type="character" w:customStyle="1" w:styleId="normaltextrun">
    <w:name w:val="normaltextrun"/>
    <w:basedOn w:val="a0"/>
    <w:rsid w:val="00F54F0B"/>
  </w:style>
  <w:style w:type="paragraph" w:styleId="a9">
    <w:name w:val="Normal (Web)"/>
    <w:basedOn w:val="a"/>
    <w:uiPriority w:val="99"/>
    <w:unhideWhenUsed/>
    <w:rsid w:val="00A27016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C319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7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2A2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D845AB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845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F54F0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54F0B"/>
  </w:style>
  <w:style w:type="character" w:customStyle="1" w:styleId="eop">
    <w:name w:val="eop"/>
    <w:basedOn w:val="a0"/>
    <w:rsid w:val="00F54F0B"/>
  </w:style>
  <w:style w:type="character" w:customStyle="1" w:styleId="normaltextrun">
    <w:name w:val="normaltextrun"/>
    <w:basedOn w:val="a0"/>
    <w:rsid w:val="00F54F0B"/>
  </w:style>
  <w:style w:type="paragraph" w:styleId="a9">
    <w:name w:val="Normal (Web)"/>
    <w:basedOn w:val="a"/>
    <w:uiPriority w:val="99"/>
    <w:unhideWhenUsed/>
    <w:rsid w:val="00A27016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C319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6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2021-08-06T11:58:00Z</cp:lastPrinted>
  <dcterms:created xsi:type="dcterms:W3CDTF">2021-08-06T12:23:00Z</dcterms:created>
  <dcterms:modified xsi:type="dcterms:W3CDTF">2021-08-06T12:28:00Z</dcterms:modified>
</cp:coreProperties>
</file>