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График планов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ых отключений электроэнергии на </w:t>
            </w:r>
            <w:r w:rsidR="001F151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МАРТ</w:t>
            </w:r>
            <w:r w:rsidR="00A519D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634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Северскому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FA5" w:rsidRPr="00AB24A9" w:rsidRDefault="00D67FA5" w:rsidP="00A405C2">
            <w:pPr>
              <w:spacing w:after="0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плановых ремонтных</w:t>
            </w: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      </w:r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«горячей линии» Кубаньэнерго 8-800-</w:t>
            </w:r>
            <w:r w:rsidR="00B8634C">
              <w:rPr>
                <w:rFonts w:ascii="Times New Roman" w:hAnsi="Times New Roman" w:cs="Times New Roman"/>
                <w:b/>
                <w:sz w:val="24"/>
                <w:szCs w:val="24"/>
              </w:rPr>
              <w:t>220-0-220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F672C" w:rsidRPr="00CF489C" w:rsidRDefault="00DF672C" w:rsidP="00341A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1F1513" w:rsidRPr="008C193E" w:rsidRDefault="001F1513" w:rsidP="00D67FA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4"/>
        <w:gridCol w:w="653"/>
        <w:gridCol w:w="1590"/>
        <w:gridCol w:w="1527"/>
        <w:gridCol w:w="1527"/>
        <w:gridCol w:w="516"/>
        <w:gridCol w:w="703"/>
        <w:gridCol w:w="972"/>
        <w:gridCol w:w="558"/>
        <w:gridCol w:w="960"/>
        <w:gridCol w:w="1110"/>
        <w:gridCol w:w="1615"/>
        <w:gridCol w:w="1615"/>
      </w:tblGrid>
      <w:tr w:rsidR="001F1513" w:rsidRPr="001F1513" w:rsidTr="001F1513">
        <w:trPr>
          <w:trHeight w:val="204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Афипский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115,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3-53,2-20,26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169-185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95-109,124-126,124А, 130, 132,111 В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110-144,143-177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115,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3-53,2-20,26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169-185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95-109,124-126,124А, 130, 132,111 В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110-144,143-177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СХ-1-476 Л-2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178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1-41,2-32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2-8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Кочубея 22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Глухой (пер) 6-12,3-5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Карасунская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65-101,42-68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26-42,45-77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Свободная 1-41,2-32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2-8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Кочубея 22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Глухой (пер) 6-12,3-5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Карасунская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65-101,42-68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26-42,45-77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СМ-3-523 Л-3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25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Смоленская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Ленина  33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-63,50-86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Ленина  33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-63,50-86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СМ-1-539 Л-2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1F1513" w:rsidRPr="001F1513" w:rsidTr="001F1513">
        <w:trPr>
          <w:trHeight w:val="204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Афипский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115,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3-53,2-20,26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169-185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95-109,124-126,124А, 130, 132,111 В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110-144,143-177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115,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3-53,2-20,26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169-185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95-109,124-126,124А, 130, 132,111 В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110-144,143-177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СХ-1-476 Л-2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178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1-41,2-32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2-8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Кочубея 22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Глухой (пер) 6-12,3-5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Карасунская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65-101,42-68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26-42,45-77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Свободная 1-41,2-32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2-8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Кочубея 22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Глухой (пер) 6-12,3-5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Карасунская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65-101,42-68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26-42,45-77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СМ-3-523 Л-3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25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Тургенева 1-37; 2-42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Тургенева 1-37; 2-42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СМ-1-795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1F1513" w:rsidRPr="001F1513" w:rsidTr="001F1513">
        <w:trPr>
          <w:trHeight w:val="25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Тургенева 1-37; 2-42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Тургенева 1-37; 2-42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СМ-1-795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1F1513" w:rsidRPr="001F1513" w:rsidTr="001F1513">
        <w:trPr>
          <w:trHeight w:val="204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Афипский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115,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3-53,2-20,26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169-185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95-109,124-126,124А, 130, 132,111 В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110-144,143-177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115,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3-53,2-20,26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169-185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95-109,124-126,124А, 130, 132,111 В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110-144,143-177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СХ-1-476 Л-2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178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1-41,2-32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2-8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Кочубея 22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Глухой (пер) 6-12,3-5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Карасунская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65-101,42-68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26-42,45-77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1-41,2-32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2-8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Кочубея 22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Глухой (пер) 6-12,3-5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Карасунская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65-101,42-68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26-42,45-77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СМ-3-523 Л-3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229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Северская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127-173, 114-170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Калинина 44-114, 29-75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Новофрунзе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35-37, 32-36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Фрунзе 1-33, 2-34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Худыны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1-1А, 2-2А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Черноморская 1-23, 2-20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Черноморский (пер) 1-7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127-173, 114-170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Калинина 44-114, 29-75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Новофрунзе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35-37, 32-36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Фрунзе 1-33, 2-34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Худыны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1-1А, 2-2А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Черноморская 1-23, 2-20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Черноморский (пер) 1-7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СЕ-5-30 Л-3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1F1513" w:rsidRPr="001F1513" w:rsidTr="001F1513">
        <w:trPr>
          <w:trHeight w:val="306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Первомайская 34-66,41-73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161,165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Исполкомовская 26-38,41-51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Почтовая 18-38,13-21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Буденного 3-11,8-10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38а.40, 44-68,37-65, СМ-3-526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Первомайская 34-66,41-73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161,165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Исполкомовская 26-38,41-51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Почтовая 18-38,13-21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Буденного 3-11,8-10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38а.40, 44-68,37-65, СМ-3-526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СМ-3-526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306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Первомайская 34-66,41-73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161,165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Исполкомовская 26-38,41-51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Почтовая 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18-38,13-21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Буденного 3-11,8-10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38а.40, 44-68,37-65, СМ-3-526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Первомайская 34-66,41-73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Мира 161,165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Исполкомовская 26-38,41-51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Почтовая 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18-38,13-21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Буденного 3-11,8-10 СМ-3-526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38а.40, 44-68,37-65, СМ-3-526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СМ-3-526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127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Григорьевское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ВЛКСМ 2-30,3-19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4,7-11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Гоголя (пер) 2-4,3-5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Новая 1-7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ВЛКСМ 2-30,3-19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4,7-11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Гоголя (пер) 2-4,3-5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Новая 1-7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НС-1-514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1F1513" w:rsidRPr="001F1513" w:rsidTr="001F1513">
        <w:trPr>
          <w:trHeight w:val="127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Григорьевское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ВЛКСМ 2-30,3-19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4,7-11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Гоголя (пер) 2-4,3-5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Новая 1-7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50 лет ВЛКСМ 2-30,3-19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4,7-11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Гоголя (пер) 2-4,3-5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Новая 1-7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НС-1-514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1F1513" w:rsidRPr="001F1513" w:rsidTr="001F1513">
        <w:trPr>
          <w:trHeight w:val="204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Афипский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Краснопартизанская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104-178,111-179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79-111,98-116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92-120,73-93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94-108,123-139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144-160,125-139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Краснопартизанская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104-178,111-179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79-111,98-116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92-120,73-93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94-108,123-139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144-160,125-139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СХ-1-420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1F1513" w:rsidRPr="001F1513" w:rsidTr="001F1513">
        <w:trPr>
          <w:trHeight w:val="204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Афипский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Краснопартизанская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104-178,111-179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79-111,98-116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92-120,73-93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94-108,123-139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144-160,125-139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Краснопартизанская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104-178,111-179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79-111,98-116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92-120,73-93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94-108,123-139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144-160,125-139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23.03.2021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23.03.2021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СХ-1-420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1F1513" w:rsidRPr="001F1513" w:rsidTr="001F1513">
        <w:trPr>
          <w:trHeight w:val="127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Садовая 2-16,1-19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28-84,1-3,17-61, школа № 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Западная 1-3,2-22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Садовая 2-16,1-19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28-84,1-3,17-61, школа № 19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Западная 1-3,2-22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23.03.2021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23.03.2021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ВИТИМ-374 Л-3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1F1513" w:rsidRPr="001F1513" w:rsidTr="001F1513">
        <w:trPr>
          <w:trHeight w:val="204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Афипский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Краснопартизанская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104-178,111-179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79-111,98-116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92-120,73-93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94-108,123-139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144-160,125-139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Краснопартизанская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104-178,111-179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79-111,98-116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92-120,73-93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Суворова 94-108,123-139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144-160,125-139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СХ-1-420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1F1513" w:rsidRPr="001F1513" w:rsidTr="001F1513">
        <w:trPr>
          <w:trHeight w:val="280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Ильский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Казачья 3-49,2-32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Ленинградская 4-36,5-9,АТС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Мира 211-235, 236-256,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Шиномонта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Некрасова 83-129,78-128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Первомайская 92-94, 100, 110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22-66,19-59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Цветочный (пер) 3-29,4-20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Казачья 3-49,2-32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Ленинградская 4-36,5-9,АТС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Мира 211-235, 236-256,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Шиномонта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Некрасова 83-129,78-128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Первомайская 92-94, 100, 110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22-66,19-59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Цветочный (пер) 3-29,4-20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</w:tc>
        <w:tc>
          <w:tcPr>
            <w:tcW w:w="16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ИЛ-2-304 Л-2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1F1513" w:rsidRPr="001F1513" w:rsidTr="001F1513">
        <w:trPr>
          <w:trHeight w:val="127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Красноармейская 41-61,24-72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28-52,27-37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Водопойная 37-61,26-30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Красноармейская 41-61,24-72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28-52,27-37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Водопойная 37-61,26-30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25.03.2021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25.03.2021</w:t>
            </w:r>
          </w:p>
        </w:tc>
        <w:tc>
          <w:tcPr>
            <w:tcW w:w="1648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СМ-5-545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153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Новодмитривская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61-101,66-76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Шевченко 50-62,45-61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Орджоникидзе 1-23,8-30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52-118,55-111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 17-29,2-8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 xml:space="preserve"> 61-101,66-76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Шевченко 50-62,45-61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Орджоникидзе 1-23,8-30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Пушкина 52-118,55-111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Ленина 17-29,2-8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25.03.2021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25.03.2021</w:t>
            </w:r>
          </w:p>
        </w:tc>
        <w:tc>
          <w:tcPr>
            <w:tcW w:w="1648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НД-66-618 Л-2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1F1513" w:rsidRPr="001F1513" w:rsidTr="001F1513">
        <w:trPr>
          <w:trHeight w:val="127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Красноармейская 41-61,24-72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28-52,27-37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Водопойная 37-61,26-30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Красноармейская 41-61,24-72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28-52,27-37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Водопойная 37-61,26-30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1648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СМ-5-545 Л-1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F1513" w:rsidRPr="001F1513" w:rsidTr="001F1513">
        <w:trPr>
          <w:trHeight w:val="1785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Северская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Д. Бедного 113-145,120-124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М. Горького 103-145,108-156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1, 2А, 2Б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Энгельса 15-55,32-44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Д. Бедного 113-145,120-124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М. Горького 103-145,108-156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1, 2А, 2Б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Энгельса 15-55,32-44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29.03.2021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29.03.2021</w:t>
            </w:r>
          </w:p>
        </w:tc>
        <w:tc>
          <w:tcPr>
            <w:tcW w:w="1648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СЕ-5-133 Л-3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</w:p>
        </w:tc>
      </w:tr>
      <w:tr w:rsidR="001F1513" w:rsidRPr="001F1513" w:rsidTr="001F1513">
        <w:trPr>
          <w:trHeight w:val="1530"/>
        </w:trPr>
        <w:tc>
          <w:tcPr>
            <w:tcW w:w="18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МО Северский район</w:t>
            </w:r>
          </w:p>
        </w:tc>
        <w:tc>
          <w:tcPr>
            <w:tcW w:w="91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Смоленкая</w:t>
            </w:r>
            <w:proofErr w:type="spellEnd"/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Есенина 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номеров  нет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20й ГСД 2-86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3-15,2-30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К. Маркса 2-6,19-27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2-14</w:t>
            </w:r>
          </w:p>
        </w:tc>
        <w:tc>
          <w:tcPr>
            <w:tcW w:w="2422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Есенина </w:t>
            </w:r>
            <w:proofErr w:type="gramStart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номеров  нет</w:t>
            </w:r>
            <w:proofErr w:type="gramEnd"/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20й ГСД 2-86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3-15,2-30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К. Маркса 2-6,19-27</w:t>
            </w:r>
            <w:r w:rsidRPr="001F1513">
              <w:rPr>
                <w:rFonts w:ascii="Times New Roman" w:hAnsi="Times New Roman" w:cs="Times New Roman"/>
                <w:sz w:val="24"/>
                <w:szCs w:val="24"/>
              </w:rPr>
              <w:br/>
              <w:t>Чапаева 2-14</w:t>
            </w:r>
          </w:p>
        </w:tc>
        <w:tc>
          <w:tcPr>
            <w:tcW w:w="848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2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1570" w:type="dxa"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407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1648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СМ-1-548 Л-2</w:t>
            </w:r>
          </w:p>
        </w:tc>
        <w:tc>
          <w:tcPr>
            <w:tcW w:w="2456" w:type="dxa"/>
            <w:noWrap/>
            <w:hideMark/>
          </w:tcPr>
          <w:p w:rsidR="001F1513" w:rsidRPr="001F1513" w:rsidRDefault="001F1513" w:rsidP="001F1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513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3113D"/>
    <w:rsid w:val="00042B8D"/>
    <w:rsid w:val="00044A93"/>
    <w:rsid w:val="0005721C"/>
    <w:rsid w:val="00070B5A"/>
    <w:rsid w:val="00085D25"/>
    <w:rsid w:val="000928F3"/>
    <w:rsid w:val="000F5642"/>
    <w:rsid w:val="00113BFE"/>
    <w:rsid w:val="001228EB"/>
    <w:rsid w:val="00122C85"/>
    <w:rsid w:val="00141322"/>
    <w:rsid w:val="0014157F"/>
    <w:rsid w:val="001A13F4"/>
    <w:rsid w:val="001F1513"/>
    <w:rsid w:val="001F6A95"/>
    <w:rsid w:val="002757F1"/>
    <w:rsid w:val="00277924"/>
    <w:rsid w:val="00295165"/>
    <w:rsid w:val="002D47E4"/>
    <w:rsid w:val="002E2CD4"/>
    <w:rsid w:val="00341A20"/>
    <w:rsid w:val="003B6A37"/>
    <w:rsid w:val="004038C9"/>
    <w:rsid w:val="0047453E"/>
    <w:rsid w:val="00474FBA"/>
    <w:rsid w:val="004A18A7"/>
    <w:rsid w:val="00506464"/>
    <w:rsid w:val="00540485"/>
    <w:rsid w:val="0056352E"/>
    <w:rsid w:val="005747CA"/>
    <w:rsid w:val="005A25F4"/>
    <w:rsid w:val="0061046C"/>
    <w:rsid w:val="00654A9D"/>
    <w:rsid w:val="00680C3E"/>
    <w:rsid w:val="006A187B"/>
    <w:rsid w:val="00731B83"/>
    <w:rsid w:val="007812DB"/>
    <w:rsid w:val="00791370"/>
    <w:rsid w:val="00797947"/>
    <w:rsid w:val="00810EA2"/>
    <w:rsid w:val="00815572"/>
    <w:rsid w:val="008C193E"/>
    <w:rsid w:val="008C55A6"/>
    <w:rsid w:val="008D1E61"/>
    <w:rsid w:val="00922822"/>
    <w:rsid w:val="00965E8C"/>
    <w:rsid w:val="00972465"/>
    <w:rsid w:val="00996548"/>
    <w:rsid w:val="009C0BA8"/>
    <w:rsid w:val="00A06012"/>
    <w:rsid w:val="00A405C2"/>
    <w:rsid w:val="00A519D9"/>
    <w:rsid w:val="00B42BD5"/>
    <w:rsid w:val="00B8634C"/>
    <w:rsid w:val="00C611E9"/>
    <w:rsid w:val="00C95B5E"/>
    <w:rsid w:val="00CF489C"/>
    <w:rsid w:val="00D146DF"/>
    <w:rsid w:val="00D30B01"/>
    <w:rsid w:val="00D67FA5"/>
    <w:rsid w:val="00DA4BC4"/>
    <w:rsid w:val="00DF672C"/>
    <w:rsid w:val="00E72DCD"/>
    <w:rsid w:val="00EE2724"/>
    <w:rsid w:val="00F16342"/>
    <w:rsid w:val="00FA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F6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Трощенкова Л.Г.</cp:lastModifiedBy>
  <cp:revision>2</cp:revision>
  <dcterms:created xsi:type="dcterms:W3CDTF">2021-02-26T11:19:00Z</dcterms:created>
  <dcterms:modified xsi:type="dcterms:W3CDTF">2021-02-26T11:19:00Z</dcterms:modified>
</cp:coreProperties>
</file>