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(наименование уполномоченного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_________________________________________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структурного подразделения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государственного (муниципального) органа, фонда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или иной организации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(уполномоченных органа или организации)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от 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13577" w:rsidRPr="00913577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</w:t>
      </w:r>
      <w:r w:rsidR="005E0774" w:rsidRP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13577" w:rsidRPr="005E0774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410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(ф.и.о., занимаемая должность)</w:t>
      </w:r>
    </w:p>
    <w:p w:rsidR="00913577" w:rsidRPr="005E0774" w:rsidRDefault="00913577" w:rsidP="005E0774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5E0774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5E0774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5E0774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5E0774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913577" w:rsidRDefault="00913577" w:rsidP="005E07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774" w:rsidRDefault="00913577" w:rsidP="005E07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получении подарка</w:t>
      </w:r>
      <w:bookmarkStart w:id="0" w:name="_GoBack"/>
      <w:bookmarkEnd w:id="0"/>
    </w:p>
    <w:p w:rsidR="00913577" w:rsidRPr="005E0774" w:rsidRDefault="00913577" w:rsidP="005E07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"___" ______________ 20__ г.</w:t>
      </w:r>
    </w:p>
    <w:p w:rsidR="00913577" w:rsidRPr="005E0774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Извещаю о получении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 (ов)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получения)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913577" w:rsidRDefault="005E0774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13577"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протокольного мероприятия, служебной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3577"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командировки, другого официального мероприятия, место и дата проведения)</w:t>
      </w:r>
    </w:p>
    <w:p w:rsidR="005E0774" w:rsidRPr="00913577" w:rsidRDefault="005E0774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5"/>
        <w:gridCol w:w="3461"/>
        <w:gridCol w:w="1961"/>
        <w:gridCol w:w="1973"/>
      </w:tblGrid>
      <w:tr w:rsidR="00913577" w:rsidRPr="00913577" w:rsidTr="005E0774">
        <w:trPr>
          <w:tblCellSpacing w:w="15" w:type="dxa"/>
        </w:trPr>
        <w:tc>
          <w:tcPr>
            <w:tcW w:w="26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 рублях</w:t>
            </w:r>
            <w:hyperlink r:id="rId8" w:anchor="/document/70557294/entry/1111" w:history="1">
              <w:r w:rsidRPr="009135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</w:tr>
      <w:tr w:rsidR="00913577" w:rsidRPr="00913577" w:rsidTr="005E0774">
        <w:trPr>
          <w:tblCellSpacing w:w="15" w:type="dxa"/>
        </w:trPr>
        <w:tc>
          <w:tcPr>
            <w:tcW w:w="2640" w:type="dxa"/>
            <w:tcBorders>
              <w:top w:val="single" w:sz="6" w:space="0" w:color="000000"/>
              <w:lef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3577" w:rsidRPr="00913577" w:rsidTr="005E0774">
        <w:trPr>
          <w:tblCellSpacing w:w="15" w:type="dxa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3577" w:rsidRPr="00913577" w:rsidTr="005E0774">
        <w:trPr>
          <w:tblCellSpacing w:w="15" w:type="dxa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3577" w:rsidRPr="00913577" w:rsidTr="005E0774">
        <w:trPr>
          <w:tblCellSpacing w:w="15" w:type="dxa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77" w:rsidRPr="00913577" w:rsidRDefault="00913577" w:rsidP="009135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E0774" w:rsidRPr="005E0774" w:rsidRDefault="005E0774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 на ________ листах.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документа)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представившее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         ___________   _____________________ "__" ____ 20__г.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   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принявшее      ___________   _____________________ "__" ____ 20__г.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         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</w:t>
      </w:r>
      <w:r w:rsidR="005E0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уведомлений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913577" w:rsidRPr="00913577" w:rsidRDefault="00913577" w:rsidP="00913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 20__ г.</w:t>
      </w:r>
    </w:p>
    <w:p w:rsidR="00913577" w:rsidRPr="00913577" w:rsidRDefault="00913577" w:rsidP="00913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24FE1" w:rsidRPr="005E0774" w:rsidRDefault="00913577" w:rsidP="005E077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13577">
        <w:rPr>
          <w:rFonts w:ascii="Times New Roman" w:eastAsia="Times New Roman" w:hAnsi="Times New Roman" w:cs="Times New Roman"/>
          <w:sz w:val="24"/>
          <w:szCs w:val="24"/>
          <w:lang w:eastAsia="ru-RU"/>
        </w:rPr>
        <w:t>* Заполняется при наличии документов, подтверждающих стоимость подарка.</w:t>
      </w:r>
    </w:p>
    <w:sectPr w:rsidR="00124FE1" w:rsidRPr="005E0774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6AC" w:rsidRDefault="009846AC" w:rsidP="00EA2440">
      <w:pPr>
        <w:spacing w:after="0" w:line="240" w:lineRule="auto"/>
      </w:pPr>
      <w:r>
        <w:separator/>
      </w:r>
    </w:p>
  </w:endnote>
  <w:endnote w:type="continuationSeparator" w:id="0">
    <w:p w:rsidR="009846AC" w:rsidRDefault="009846AC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6AC" w:rsidRDefault="009846AC" w:rsidP="00EA2440">
      <w:pPr>
        <w:spacing w:after="0" w:line="240" w:lineRule="auto"/>
      </w:pPr>
      <w:r>
        <w:separator/>
      </w:r>
    </w:p>
  </w:footnote>
  <w:footnote w:type="continuationSeparator" w:id="0">
    <w:p w:rsidR="009846AC" w:rsidRDefault="009846AC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0774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20E9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3577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846AC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47F1E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A2B38D-7BDE-424D-A96B-F695C5A3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5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2A608-21A7-4BA5-859B-CAA4CD36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Козырева Наталья Игоревна</cp:lastModifiedBy>
  <cp:revision>4</cp:revision>
  <cp:lastPrinted>2018-06-07T12:59:00Z</cp:lastPrinted>
  <dcterms:created xsi:type="dcterms:W3CDTF">2019-08-06T13:25:00Z</dcterms:created>
  <dcterms:modified xsi:type="dcterms:W3CDTF">2019-08-08T11:07:00Z</dcterms:modified>
</cp:coreProperties>
</file>