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B5A" w:rsidRDefault="00E60B5A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C715E6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E60B5A" w:rsidRDefault="00611014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115392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60B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60B5A" w:rsidRDefault="00E60B5A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60B5A" w:rsidRDefault="0048219D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F86364" w:rsidRPr="00F86364" w:rsidRDefault="00E67334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</w:t>
      </w:r>
      <w:r w:rsidR="00D8097F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1026C">
        <w:rPr>
          <w:rFonts w:ascii="Times New Roman" w:hAnsi="Times New Roman" w:cs="Times New Roman"/>
          <w:color w:val="000000"/>
          <w:sz w:val="28"/>
          <w:szCs w:val="28"/>
        </w:rPr>
        <w:t>___20</w:t>
      </w:r>
      <w:r w:rsidR="00A138C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213D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86364" w:rsidRPr="00F86364">
        <w:rPr>
          <w:rFonts w:ascii="Times New Roman" w:hAnsi="Times New Roman" w:cs="Times New Roman"/>
          <w:color w:val="000000"/>
          <w:sz w:val="28"/>
          <w:szCs w:val="28"/>
        </w:rPr>
        <w:t xml:space="preserve"> года №_____</w:t>
      </w:r>
    </w:p>
    <w:p w:rsidR="00E12C50" w:rsidRPr="00895D9D" w:rsidRDefault="00E12C50" w:rsidP="00E12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7EA" w:rsidRDefault="00CC4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1014" w:rsidRPr="00895D9D" w:rsidRDefault="006110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97F" w:rsidRPr="00C715E6" w:rsidRDefault="00C715E6" w:rsidP="00AD520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9"/>
      <w:bookmarkStart w:id="1" w:name="Par47"/>
      <w:bookmarkStart w:id="2" w:name="Par55"/>
      <w:bookmarkStart w:id="3" w:name="Par43"/>
      <w:bookmarkEnd w:id="0"/>
      <w:bookmarkEnd w:id="1"/>
      <w:bookmarkEnd w:id="2"/>
      <w:bookmarkEnd w:id="3"/>
      <w:r w:rsidRPr="00C715E6">
        <w:rPr>
          <w:rFonts w:ascii="Times New Roman" w:hAnsi="Times New Roman" w:cs="Times New Roman"/>
          <w:b/>
          <w:sz w:val="28"/>
          <w:szCs w:val="28"/>
        </w:rPr>
        <w:t>С</w:t>
      </w:r>
      <w:r w:rsidR="00DD7C3B">
        <w:rPr>
          <w:rFonts w:ascii="Times New Roman" w:hAnsi="Times New Roman" w:cs="Times New Roman"/>
          <w:b/>
          <w:sz w:val="28"/>
          <w:szCs w:val="28"/>
        </w:rPr>
        <w:t>ПИСОК</w:t>
      </w:r>
    </w:p>
    <w:p w:rsidR="00115392" w:rsidRDefault="00115392" w:rsidP="00C71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ответственных за внедрение целевых моделей </w:t>
      </w:r>
    </w:p>
    <w:p w:rsidR="00115392" w:rsidRDefault="00115392" w:rsidP="00C71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упрощения процедур ведения бизнеса и повышения </w:t>
      </w:r>
    </w:p>
    <w:p w:rsidR="00A138CE" w:rsidRDefault="00115392" w:rsidP="00C71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инвестиционной привлекательности </w:t>
      </w:r>
    </w:p>
    <w:p w:rsidR="00115392" w:rsidRDefault="00115392" w:rsidP="00C71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C715E6" w:rsidRDefault="00115392" w:rsidP="00C71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Северский район</w:t>
      </w:r>
    </w:p>
    <w:p w:rsidR="00AD520E" w:rsidRDefault="00AD520E" w:rsidP="00C71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1014" w:rsidRDefault="00611014" w:rsidP="00C71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518F" w:rsidRDefault="00D8518F" w:rsidP="00C71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680"/>
      </w:tblGrid>
      <w:tr w:rsidR="00115392" w:rsidTr="00857122">
        <w:tc>
          <w:tcPr>
            <w:tcW w:w="4813" w:type="dxa"/>
          </w:tcPr>
          <w:p w:rsidR="00A138CE" w:rsidRDefault="00D8518F" w:rsidP="005B0C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8213D5" w:rsidRDefault="008213D5" w:rsidP="005B0C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014" w:rsidRDefault="00611014" w:rsidP="005B0C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115392" w:rsidRDefault="00D8518F" w:rsidP="005B0C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модель</w:t>
            </w:r>
          </w:p>
        </w:tc>
      </w:tr>
      <w:tr w:rsidR="00115392" w:rsidTr="00857122">
        <w:tc>
          <w:tcPr>
            <w:tcW w:w="4813" w:type="dxa"/>
          </w:tcPr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Зубко Светлана Александровна,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</w:t>
            </w:r>
          </w:p>
          <w:p w:rsidR="00611014" w:rsidRDefault="00611014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014" w:rsidRDefault="00611014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Наш Абрек Рамазанович,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(начальник управления сельского,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лесного хозяйства и продовольствия)</w:t>
            </w:r>
          </w:p>
          <w:p w:rsidR="00115392" w:rsidRDefault="00115392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1014" w:rsidRDefault="00611014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8518F" w:rsidRDefault="009B170B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518F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малого и среднего </w:t>
            </w:r>
          </w:p>
          <w:p w:rsidR="00DD7C3B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предпринимательства; </w:t>
            </w:r>
          </w:p>
          <w:p w:rsidR="004B34E7" w:rsidRDefault="004B34E7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4E7" w:rsidRDefault="004B34E7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4E7" w:rsidRDefault="004B34E7" w:rsidP="004B34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поддержка малого и среднего </w:t>
            </w:r>
          </w:p>
          <w:p w:rsidR="004B34E7" w:rsidRDefault="004B34E7" w:rsidP="004B34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предпринимательства;</w:t>
            </w:r>
          </w:p>
        </w:tc>
      </w:tr>
      <w:tr w:rsidR="00115392" w:rsidTr="00857122">
        <w:tc>
          <w:tcPr>
            <w:tcW w:w="4813" w:type="dxa"/>
          </w:tcPr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Степанян Сергей Васильевич, </w:t>
            </w:r>
          </w:p>
          <w:p w:rsidR="00D8518F" w:rsidRPr="00173BD8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A138CE" w:rsidRDefault="00A138CE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8518F" w:rsidRDefault="009B170B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518F">
              <w:rPr>
                <w:rFonts w:ascii="Times New Roman" w:hAnsi="Times New Roman" w:cs="Times New Roman"/>
                <w:sz w:val="28"/>
                <w:szCs w:val="28"/>
              </w:rPr>
              <w:t>получение разрешения на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и территориальное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планирование;</w:t>
            </w:r>
          </w:p>
          <w:p w:rsidR="00DD7C3B" w:rsidRDefault="00DD7C3B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014" w:rsidRDefault="00611014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392" w:rsidTr="00857122">
        <w:tc>
          <w:tcPr>
            <w:tcW w:w="4813" w:type="dxa"/>
          </w:tcPr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Степанян Сергей Васильевич,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A138CE" w:rsidRDefault="00A138CE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8518F" w:rsidRDefault="009B170B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518F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права собственности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земельные участки и объекты </w:t>
            </w:r>
          </w:p>
          <w:p w:rsidR="00DD7C3B" w:rsidRDefault="00D8518F" w:rsidP="00DD7C3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недвижимого имущества</w:t>
            </w:r>
            <w:r w:rsidR="00173B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7C3B" w:rsidRDefault="00DD7C3B" w:rsidP="00DD7C3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18F" w:rsidRDefault="00D8518F" w:rsidP="00DD7C3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392" w:rsidTr="00857122">
        <w:tc>
          <w:tcPr>
            <w:tcW w:w="4813" w:type="dxa"/>
          </w:tcPr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Степанян Сергей Васильевич,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A138CE" w:rsidRDefault="00A138CE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D8518F" w:rsidRDefault="009B170B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D8518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на кадастровый учет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участков и объектов </w:t>
            </w:r>
          </w:p>
          <w:p w:rsidR="00DD7C3B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недвижимого имущества</w:t>
            </w:r>
            <w:r w:rsidR="00173B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7C3B" w:rsidRDefault="00DD7C3B" w:rsidP="001153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18F" w:rsidRDefault="00D8518F" w:rsidP="001153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392" w:rsidTr="00857122">
        <w:tc>
          <w:tcPr>
            <w:tcW w:w="4813" w:type="dxa"/>
          </w:tcPr>
          <w:p w:rsidR="00857122" w:rsidRDefault="00857122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Видинеев </w:t>
            </w:r>
            <w:r w:rsidRPr="008213D5">
              <w:rPr>
                <w:rFonts w:ascii="Times New Roman" w:hAnsi="Times New Roman" w:cs="Times New Roman"/>
                <w:sz w:val="28"/>
                <w:szCs w:val="28"/>
              </w:rPr>
              <w:t>Виталий Геннадьевич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115392" w:rsidRDefault="00115392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857122" w:rsidRDefault="00857122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18F" w:rsidRDefault="009B170B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GoBack"/>
            <w:bookmarkEnd w:id="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518F"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подключение (технологическое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присоединение) к электрическим, 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газовым сетям, сетям</w:t>
            </w:r>
          </w:p>
          <w:p w:rsidR="00D8518F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теплоснабжения, водоотведения </w:t>
            </w:r>
          </w:p>
          <w:p w:rsidR="00115392" w:rsidRDefault="00D8518F" w:rsidP="00D851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водоснабжения</w:t>
            </w:r>
            <w:r w:rsidR="00173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6621" w:rsidRDefault="00ED6621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4970" w:rsidRDefault="002F4970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518F" w:rsidRPr="00D8097F" w:rsidRDefault="00D8518F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17"/>
        <w:gridCol w:w="3220"/>
      </w:tblGrid>
      <w:tr w:rsidR="006B661E" w:rsidRPr="00BA2F71" w:rsidTr="00303CB7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6B661E" w:rsidRPr="00BA2F71" w:rsidRDefault="00D02A22" w:rsidP="006B661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B661E" w:rsidRPr="00BA2F71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экономики,</w:t>
            </w:r>
          </w:p>
          <w:p w:rsidR="006B661E" w:rsidRPr="00BA2F71" w:rsidRDefault="006B661E" w:rsidP="006B661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F71">
              <w:rPr>
                <w:rFonts w:ascii="Times New Roman" w:hAnsi="Times New Roman" w:cs="Times New Roman"/>
                <w:sz w:val="28"/>
                <w:szCs w:val="28"/>
              </w:rPr>
              <w:t>инвестиций и прогнозирования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6B661E" w:rsidRPr="006B661E" w:rsidRDefault="006B661E" w:rsidP="006B661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61E" w:rsidRPr="00BA2F71" w:rsidRDefault="006B661E" w:rsidP="00D02A2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61E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D8518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B661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D02A22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6B66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A2F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02A22">
              <w:rPr>
                <w:rFonts w:ascii="Times New Roman" w:hAnsi="Times New Roman" w:cs="Times New Roman"/>
                <w:sz w:val="28"/>
                <w:szCs w:val="28"/>
              </w:rPr>
              <w:t>Мартынов</w:t>
            </w:r>
          </w:p>
        </w:tc>
      </w:tr>
    </w:tbl>
    <w:p w:rsidR="00CA1F5C" w:rsidRPr="00895D9D" w:rsidRDefault="00CA1F5C" w:rsidP="006B66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CA1F5C" w:rsidRPr="00895D9D" w:rsidSect="007D1930">
      <w:headerReference w:type="default" r:id="rId8"/>
      <w:pgSz w:w="11905" w:h="16838"/>
      <w:pgMar w:top="1021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BFD" w:rsidRDefault="00B16BFD" w:rsidP="005A5E0E">
      <w:pPr>
        <w:spacing w:after="0" w:line="240" w:lineRule="auto"/>
      </w:pPr>
      <w:r>
        <w:separator/>
      </w:r>
    </w:p>
  </w:endnote>
  <w:endnote w:type="continuationSeparator" w:id="0">
    <w:p w:rsidR="00B16BFD" w:rsidRDefault="00B16BFD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BFD" w:rsidRDefault="00B16BFD" w:rsidP="005A5E0E">
      <w:pPr>
        <w:spacing w:after="0" w:line="240" w:lineRule="auto"/>
      </w:pPr>
      <w:r>
        <w:separator/>
      </w:r>
    </w:p>
  </w:footnote>
  <w:footnote w:type="continuationSeparator" w:id="0">
    <w:p w:rsidR="00B16BFD" w:rsidRDefault="00B16BFD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2855477"/>
      <w:docPartObj>
        <w:docPartGallery w:val="Page Numbers (Top of Page)"/>
        <w:docPartUnique/>
      </w:docPartObj>
    </w:sdtPr>
    <w:sdtEndPr/>
    <w:sdtContent>
      <w:p w:rsidR="00363228" w:rsidRDefault="003632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122">
          <w:rPr>
            <w:noProof/>
          </w:rPr>
          <w:t>2</w:t>
        </w:r>
        <w:r>
          <w:fldChar w:fldCharType="end"/>
        </w:r>
      </w:p>
    </w:sdtContent>
  </w:sdt>
  <w:p w:rsidR="005A5E0E" w:rsidRDefault="005A5E0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10111A11"/>
    <w:multiLevelType w:val="multilevel"/>
    <w:tmpl w:val="85A6D7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15941250"/>
    <w:multiLevelType w:val="multilevel"/>
    <w:tmpl w:val="D72E98CE"/>
    <w:lvl w:ilvl="0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25850EF4"/>
    <w:multiLevelType w:val="multilevel"/>
    <w:tmpl w:val="B02C133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4CE651DB"/>
    <w:multiLevelType w:val="hybridMultilevel"/>
    <w:tmpl w:val="2700A09C"/>
    <w:lvl w:ilvl="0" w:tplc="CAB2B03C">
      <w:start w:val="4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A3E04B9E">
      <w:start w:val="5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7F3A52"/>
    <w:multiLevelType w:val="hybridMultilevel"/>
    <w:tmpl w:val="BAE67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87E76"/>
    <w:multiLevelType w:val="hybridMultilevel"/>
    <w:tmpl w:val="91725476"/>
    <w:lvl w:ilvl="0" w:tplc="FE464B50">
      <w:start w:val="1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36F6EA76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78908CF8">
      <w:start w:val="4"/>
      <w:numFmt w:val="decimal"/>
      <w:lvlText w:val="%3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FA2E08"/>
    <w:multiLevelType w:val="multilevel"/>
    <w:tmpl w:val="56EAA4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D6D718D"/>
    <w:multiLevelType w:val="hybridMultilevel"/>
    <w:tmpl w:val="ABA69C2C"/>
    <w:lvl w:ilvl="0" w:tplc="A6A80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AC01AB7"/>
    <w:multiLevelType w:val="multilevel"/>
    <w:tmpl w:val="880A823C"/>
    <w:lvl w:ilvl="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55" w:hanging="2160"/>
      </w:pPr>
      <w:rPr>
        <w:rFonts w:hint="default"/>
      </w:rPr>
    </w:lvl>
  </w:abstractNum>
  <w:abstractNum w:abstractNumId="11">
    <w:nsid w:val="75371883"/>
    <w:multiLevelType w:val="hybridMultilevel"/>
    <w:tmpl w:val="9A4017C4"/>
    <w:lvl w:ilvl="0" w:tplc="87788C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BE2A23"/>
    <w:multiLevelType w:val="hybridMultilevel"/>
    <w:tmpl w:val="02469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7"/>
  </w:num>
  <w:num w:numId="5">
    <w:abstractNumId w:val="5"/>
  </w:num>
  <w:num w:numId="6">
    <w:abstractNumId w:val="3"/>
  </w:num>
  <w:num w:numId="7">
    <w:abstractNumId w:val="11"/>
  </w:num>
  <w:num w:numId="8">
    <w:abstractNumId w:val="10"/>
  </w:num>
  <w:num w:numId="9">
    <w:abstractNumId w:val="8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C0A"/>
    <w:rsid w:val="000029AB"/>
    <w:rsid w:val="00005D7F"/>
    <w:rsid w:val="000074F7"/>
    <w:rsid w:val="00020EAD"/>
    <w:rsid w:val="000211DA"/>
    <w:rsid w:val="0002176B"/>
    <w:rsid w:val="000275BF"/>
    <w:rsid w:val="00030105"/>
    <w:rsid w:val="00044F18"/>
    <w:rsid w:val="00045209"/>
    <w:rsid w:val="00050277"/>
    <w:rsid w:val="00050E59"/>
    <w:rsid w:val="000706D4"/>
    <w:rsid w:val="000754A6"/>
    <w:rsid w:val="00075650"/>
    <w:rsid w:val="00084810"/>
    <w:rsid w:val="00085C33"/>
    <w:rsid w:val="0009326C"/>
    <w:rsid w:val="00096D41"/>
    <w:rsid w:val="000A07D4"/>
    <w:rsid w:val="000A5C71"/>
    <w:rsid w:val="000B3DB2"/>
    <w:rsid w:val="000C1A15"/>
    <w:rsid w:val="000D02A4"/>
    <w:rsid w:val="000E1BB3"/>
    <w:rsid w:val="000E7BF0"/>
    <w:rsid w:val="000F072D"/>
    <w:rsid w:val="000F41C0"/>
    <w:rsid w:val="00100206"/>
    <w:rsid w:val="00101B9C"/>
    <w:rsid w:val="00104F5C"/>
    <w:rsid w:val="0011026C"/>
    <w:rsid w:val="00112F7A"/>
    <w:rsid w:val="00113574"/>
    <w:rsid w:val="00115392"/>
    <w:rsid w:val="001171BA"/>
    <w:rsid w:val="00120834"/>
    <w:rsid w:val="00121DD3"/>
    <w:rsid w:val="0012377A"/>
    <w:rsid w:val="00132181"/>
    <w:rsid w:val="00133B81"/>
    <w:rsid w:val="00137337"/>
    <w:rsid w:val="00137661"/>
    <w:rsid w:val="00151979"/>
    <w:rsid w:val="00160333"/>
    <w:rsid w:val="001623D7"/>
    <w:rsid w:val="00170198"/>
    <w:rsid w:val="00173BD8"/>
    <w:rsid w:val="00174CD8"/>
    <w:rsid w:val="00185B52"/>
    <w:rsid w:val="00193647"/>
    <w:rsid w:val="00195B0B"/>
    <w:rsid w:val="001A13F7"/>
    <w:rsid w:val="001A7725"/>
    <w:rsid w:val="001B2811"/>
    <w:rsid w:val="001B7AB0"/>
    <w:rsid w:val="001C1B17"/>
    <w:rsid w:val="001D017E"/>
    <w:rsid w:val="001D60FD"/>
    <w:rsid w:val="001E2545"/>
    <w:rsid w:val="001E5814"/>
    <w:rsid w:val="001E581F"/>
    <w:rsid w:val="00201BE7"/>
    <w:rsid w:val="00202219"/>
    <w:rsid w:val="00206434"/>
    <w:rsid w:val="00206FDA"/>
    <w:rsid w:val="00212D7E"/>
    <w:rsid w:val="002142CE"/>
    <w:rsid w:val="00214680"/>
    <w:rsid w:val="0021538C"/>
    <w:rsid w:val="00216DD3"/>
    <w:rsid w:val="0022042D"/>
    <w:rsid w:val="002354AF"/>
    <w:rsid w:val="00240607"/>
    <w:rsid w:val="00251D4D"/>
    <w:rsid w:val="002565AE"/>
    <w:rsid w:val="0025661B"/>
    <w:rsid w:val="002611BC"/>
    <w:rsid w:val="0026174F"/>
    <w:rsid w:val="00261BF6"/>
    <w:rsid w:val="0026767F"/>
    <w:rsid w:val="00273A6E"/>
    <w:rsid w:val="00277262"/>
    <w:rsid w:val="00282D3D"/>
    <w:rsid w:val="00283205"/>
    <w:rsid w:val="002856DE"/>
    <w:rsid w:val="00286D43"/>
    <w:rsid w:val="00291AC8"/>
    <w:rsid w:val="00293611"/>
    <w:rsid w:val="002943EA"/>
    <w:rsid w:val="00295380"/>
    <w:rsid w:val="002B278C"/>
    <w:rsid w:val="002B394F"/>
    <w:rsid w:val="002B5FC5"/>
    <w:rsid w:val="002C48A9"/>
    <w:rsid w:val="002D011C"/>
    <w:rsid w:val="002D2D2C"/>
    <w:rsid w:val="002D5110"/>
    <w:rsid w:val="002D6297"/>
    <w:rsid w:val="002D7117"/>
    <w:rsid w:val="002D7F77"/>
    <w:rsid w:val="002F026D"/>
    <w:rsid w:val="002F4970"/>
    <w:rsid w:val="002F54C1"/>
    <w:rsid w:val="00305771"/>
    <w:rsid w:val="00321B3A"/>
    <w:rsid w:val="003238C7"/>
    <w:rsid w:val="00343B3A"/>
    <w:rsid w:val="003513E2"/>
    <w:rsid w:val="00356529"/>
    <w:rsid w:val="00361BBD"/>
    <w:rsid w:val="00363228"/>
    <w:rsid w:val="00364680"/>
    <w:rsid w:val="00372FAB"/>
    <w:rsid w:val="00383C8B"/>
    <w:rsid w:val="003855B7"/>
    <w:rsid w:val="00386E4D"/>
    <w:rsid w:val="003953AC"/>
    <w:rsid w:val="0039755B"/>
    <w:rsid w:val="003B2E42"/>
    <w:rsid w:val="003B36CC"/>
    <w:rsid w:val="003B69C9"/>
    <w:rsid w:val="003D49AF"/>
    <w:rsid w:val="003F771C"/>
    <w:rsid w:val="0040558A"/>
    <w:rsid w:val="0041541F"/>
    <w:rsid w:val="00425876"/>
    <w:rsid w:val="00426669"/>
    <w:rsid w:val="0042792C"/>
    <w:rsid w:val="00442AAE"/>
    <w:rsid w:val="00455D04"/>
    <w:rsid w:val="00457808"/>
    <w:rsid w:val="00462713"/>
    <w:rsid w:val="0047469D"/>
    <w:rsid w:val="0048219D"/>
    <w:rsid w:val="00484C4C"/>
    <w:rsid w:val="00485C09"/>
    <w:rsid w:val="004904F5"/>
    <w:rsid w:val="00491922"/>
    <w:rsid w:val="00491D94"/>
    <w:rsid w:val="004A0C33"/>
    <w:rsid w:val="004A7B01"/>
    <w:rsid w:val="004B34E7"/>
    <w:rsid w:val="004C2A31"/>
    <w:rsid w:val="004C33A9"/>
    <w:rsid w:val="004F35D1"/>
    <w:rsid w:val="004F6D58"/>
    <w:rsid w:val="00500ED5"/>
    <w:rsid w:val="005012C4"/>
    <w:rsid w:val="00503DFE"/>
    <w:rsid w:val="00510DFF"/>
    <w:rsid w:val="00514F20"/>
    <w:rsid w:val="00516DBB"/>
    <w:rsid w:val="005224BB"/>
    <w:rsid w:val="005269B2"/>
    <w:rsid w:val="00531597"/>
    <w:rsid w:val="00532521"/>
    <w:rsid w:val="00533E61"/>
    <w:rsid w:val="00537254"/>
    <w:rsid w:val="00543DFF"/>
    <w:rsid w:val="00554425"/>
    <w:rsid w:val="00555709"/>
    <w:rsid w:val="00556179"/>
    <w:rsid w:val="005573C3"/>
    <w:rsid w:val="005657EA"/>
    <w:rsid w:val="005741A4"/>
    <w:rsid w:val="00582A36"/>
    <w:rsid w:val="00583D0E"/>
    <w:rsid w:val="0058500E"/>
    <w:rsid w:val="0059257D"/>
    <w:rsid w:val="00596FC9"/>
    <w:rsid w:val="005A53EA"/>
    <w:rsid w:val="005A5D7E"/>
    <w:rsid w:val="005A5E0E"/>
    <w:rsid w:val="005A6D60"/>
    <w:rsid w:val="005B0C2C"/>
    <w:rsid w:val="005B603C"/>
    <w:rsid w:val="005C631F"/>
    <w:rsid w:val="005D0033"/>
    <w:rsid w:val="005D0636"/>
    <w:rsid w:val="005D2080"/>
    <w:rsid w:val="005D50F0"/>
    <w:rsid w:val="005E1770"/>
    <w:rsid w:val="00605DE0"/>
    <w:rsid w:val="00611014"/>
    <w:rsid w:val="00615005"/>
    <w:rsid w:val="00617D1F"/>
    <w:rsid w:val="006231B7"/>
    <w:rsid w:val="006470B9"/>
    <w:rsid w:val="00654D89"/>
    <w:rsid w:val="0066144C"/>
    <w:rsid w:val="006628E3"/>
    <w:rsid w:val="006723C7"/>
    <w:rsid w:val="00680504"/>
    <w:rsid w:val="00685F97"/>
    <w:rsid w:val="00687560"/>
    <w:rsid w:val="006A44FC"/>
    <w:rsid w:val="006B092B"/>
    <w:rsid w:val="006B3AF8"/>
    <w:rsid w:val="006B661E"/>
    <w:rsid w:val="006C0218"/>
    <w:rsid w:val="006C4C16"/>
    <w:rsid w:val="006C51FF"/>
    <w:rsid w:val="006C6F11"/>
    <w:rsid w:val="006D042B"/>
    <w:rsid w:val="006D3539"/>
    <w:rsid w:val="006F1D4F"/>
    <w:rsid w:val="006F38B6"/>
    <w:rsid w:val="006F6D95"/>
    <w:rsid w:val="00707F4D"/>
    <w:rsid w:val="0073240D"/>
    <w:rsid w:val="00750BCC"/>
    <w:rsid w:val="0075347A"/>
    <w:rsid w:val="00756006"/>
    <w:rsid w:val="0076572E"/>
    <w:rsid w:val="00770DF7"/>
    <w:rsid w:val="00771B82"/>
    <w:rsid w:val="007733BF"/>
    <w:rsid w:val="00785421"/>
    <w:rsid w:val="007A0E19"/>
    <w:rsid w:val="007A6D3F"/>
    <w:rsid w:val="007A7FB3"/>
    <w:rsid w:val="007B3D31"/>
    <w:rsid w:val="007B7A14"/>
    <w:rsid w:val="007B7E36"/>
    <w:rsid w:val="007C7D3B"/>
    <w:rsid w:val="007D0E35"/>
    <w:rsid w:val="007D1930"/>
    <w:rsid w:val="007D53F1"/>
    <w:rsid w:val="007E1C48"/>
    <w:rsid w:val="007E2416"/>
    <w:rsid w:val="007F564A"/>
    <w:rsid w:val="00810F39"/>
    <w:rsid w:val="00810FCA"/>
    <w:rsid w:val="00814C9B"/>
    <w:rsid w:val="0082037F"/>
    <w:rsid w:val="008203AA"/>
    <w:rsid w:val="008213D5"/>
    <w:rsid w:val="0082241A"/>
    <w:rsid w:val="00822B07"/>
    <w:rsid w:val="00832982"/>
    <w:rsid w:val="00835D12"/>
    <w:rsid w:val="008372D9"/>
    <w:rsid w:val="00837A28"/>
    <w:rsid w:val="0084183E"/>
    <w:rsid w:val="008420B1"/>
    <w:rsid w:val="00846A77"/>
    <w:rsid w:val="00850071"/>
    <w:rsid w:val="00857122"/>
    <w:rsid w:val="0087037A"/>
    <w:rsid w:val="00871F21"/>
    <w:rsid w:val="008763D1"/>
    <w:rsid w:val="00884822"/>
    <w:rsid w:val="00885968"/>
    <w:rsid w:val="00891F3E"/>
    <w:rsid w:val="00895D9D"/>
    <w:rsid w:val="008A680D"/>
    <w:rsid w:val="008B33A2"/>
    <w:rsid w:val="008C1B8B"/>
    <w:rsid w:val="008C2E4F"/>
    <w:rsid w:val="008E044D"/>
    <w:rsid w:val="008E2544"/>
    <w:rsid w:val="008F3761"/>
    <w:rsid w:val="008F5925"/>
    <w:rsid w:val="008F6F9D"/>
    <w:rsid w:val="008F7C3E"/>
    <w:rsid w:val="009001D7"/>
    <w:rsid w:val="00905F89"/>
    <w:rsid w:val="00913269"/>
    <w:rsid w:val="009144AE"/>
    <w:rsid w:val="009211B4"/>
    <w:rsid w:val="00923018"/>
    <w:rsid w:val="0092457C"/>
    <w:rsid w:val="0093137A"/>
    <w:rsid w:val="009361B2"/>
    <w:rsid w:val="00945E42"/>
    <w:rsid w:val="00953814"/>
    <w:rsid w:val="0095513D"/>
    <w:rsid w:val="00955A83"/>
    <w:rsid w:val="00962A40"/>
    <w:rsid w:val="00965373"/>
    <w:rsid w:val="009654BE"/>
    <w:rsid w:val="00967336"/>
    <w:rsid w:val="009706A9"/>
    <w:rsid w:val="0098062B"/>
    <w:rsid w:val="009816C5"/>
    <w:rsid w:val="00982446"/>
    <w:rsid w:val="00990231"/>
    <w:rsid w:val="00992AED"/>
    <w:rsid w:val="009933BC"/>
    <w:rsid w:val="009B16C4"/>
    <w:rsid w:val="009B170B"/>
    <w:rsid w:val="009B3A20"/>
    <w:rsid w:val="009C1903"/>
    <w:rsid w:val="009C3C2D"/>
    <w:rsid w:val="009C46FC"/>
    <w:rsid w:val="009D31EF"/>
    <w:rsid w:val="009E11CF"/>
    <w:rsid w:val="009E20CE"/>
    <w:rsid w:val="009E79B6"/>
    <w:rsid w:val="009F128C"/>
    <w:rsid w:val="009F5F4C"/>
    <w:rsid w:val="00A138CE"/>
    <w:rsid w:val="00A2055E"/>
    <w:rsid w:val="00A22469"/>
    <w:rsid w:val="00A23593"/>
    <w:rsid w:val="00A25386"/>
    <w:rsid w:val="00A31A18"/>
    <w:rsid w:val="00A31F08"/>
    <w:rsid w:val="00A43B83"/>
    <w:rsid w:val="00A46203"/>
    <w:rsid w:val="00A52759"/>
    <w:rsid w:val="00A5338C"/>
    <w:rsid w:val="00A55CD2"/>
    <w:rsid w:val="00A670C2"/>
    <w:rsid w:val="00A7098B"/>
    <w:rsid w:val="00A7797E"/>
    <w:rsid w:val="00A856AB"/>
    <w:rsid w:val="00A933DA"/>
    <w:rsid w:val="00AB2801"/>
    <w:rsid w:val="00AB2F9A"/>
    <w:rsid w:val="00AB4ADE"/>
    <w:rsid w:val="00AC20C0"/>
    <w:rsid w:val="00AD520E"/>
    <w:rsid w:val="00AD5263"/>
    <w:rsid w:val="00AD5B51"/>
    <w:rsid w:val="00AE1E20"/>
    <w:rsid w:val="00AE38CB"/>
    <w:rsid w:val="00B00150"/>
    <w:rsid w:val="00B002FC"/>
    <w:rsid w:val="00B044AC"/>
    <w:rsid w:val="00B04F7F"/>
    <w:rsid w:val="00B05713"/>
    <w:rsid w:val="00B05D21"/>
    <w:rsid w:val="00B16014"/>
    <w:rsid w:val="00B16BFD"/>
    <w:rsid w:val="00B23F96"/>
    <w:rsid w:val="00B25F1A"/>
    <w:rsid w:val="00B3095A"/>
    <w:rsid w:val="00B47D2F"/>
    <w:rsid w:val="00B51F58"/>
    <w:rsid w:val="00B52FB0"/>
    <w:rsid w:val="00B5563F"/>
    <w:rsid w:val="00B606F2"/>
    <w:rsid w:val="00B64B45"/>
    <w:rsid w:val="00B72EA9"/>
    <w:rsid w:val="00B76939"/>
    <w:rsid w:val="00B775BA"/>
    <w:rsid w:val="00B77DE4"/>
    <w:rsid w:val="00B85C47"/>
    <w:rsid w:val="00B86C72"/>
    <w:rsid w:val="00B910CD"/>
    <w:rsid w:val="00B920BF"/>
    <w:rsid w:val="00BA3A45"/>
    <w:rsid w:val="00BA477C"/>
    <w:rsid w:val="00BA6B5E"/>
    <w:rsid w:val="00BB20E6"/>
    <w:rsid w:val="00BB2176"/>
    <w:rsid w:val="00BB5CF4"/>
    <w:rsid w:val="00BC3170"/>
    <w:rsid w:val="00BC3D72"/>
    <w:rsid w:val="00BC6C6A"/>
    <w:rsid w:val="00BE1FC3"/>
    <w:rsid w:val="00BE51CF"/>
    <w:rsid w:val="00BE6CCC"/>
    <w:rsid w:val="00BF03BC"/>
    <w:rsid w:val="00BF2B14"/>
    <w:rsid w:val="00BF3A83"/>
    <w:rsid w:val="00C3339C"/>
    <w:rsid w:val="00C33F7C"/>
    <w:rsid w:val="00C348E3"/>
    <w:rsid w:val="00C44921"/>
    <w:rsid w:val="00C45810"/>
    <w:rsid w:val="00C55619"/>
    <w:rsid w:val="00C56DE0"/>
    <w:rsid w:val="00C607DC"/>
    <w:rsid w:val="00C67E56"/>
    <w:rsid w:val="00C71498"/>
    <w:rsid w:val="00C715E6"/>
    <w:rsid w:val="00C81A75"/>
    <w:rsid w:val="00C868B5"/>
    <w:rsid w:val="00C936BA"/>
    <w:rsid w:val="00CA1F5C"/>
    <w:rsid w:val="00CA54B6"/>
    <w:rsid w:val="00CB1C7C"/>
    <w:rsid w:val="00CB2BC7"/>
    <w:rsid w:val="00CB434C"/>
    <w:rsid w:val="00CC47EA"/>
    <w:rsid w:val="00CC4990"/>
    <w:rsid w:val="00CC4F5A"/>
    <w:rsid w:val="00CD0AC1"/>
    <w:rsid w:val="00CD25B9"/>
    <w:rsid w:val="00CD34F7"/>
    <w:rsid w:val="00CD75F5"/>
    <w:rsid w:val="00CE43A6"/>
    <w:rsid w:val="00D02A22"/>
    <w:rsid w:val="00D04A17"/>
    <w:rsid w:val="00D11F21"/>
    <w:rsid w:val="00D14A53"/>
    <w:rsid w:val="00D30E1E"/>
    <w:rsid w:val="00D36689"/>
    <w:rsid w:val="00D46B99"/>
    <w:rsid w:val="00D52EC6"/>
    <w:rsid w:val="00D56821"/>
    <w:rsid w:val="00D63441"/>
    <w:rsid w:val="00D67D05"/>
    <w:rsid w:val="00D8097F"/>
    <w:rsid w:val="00D8518F"/>
    <w:rsid w:val="00D94C19"/>
    <w:rsid w:val="00D96429"/>
    <w:rsid w:val="00DC086F"/>
    <w:rsid w:val="00DC67F3"/>
    <w:rsid w:val="00DD28BB"/>
    <w:rsid w:val="00DD7C3B"/>
    <w:rsid w:val="00DE2B38"/>
    <w:rsid w:val="00DE42BA"/>
    <w:rsid w:val="00DE4A70"/>
    <w:rsid w:val="00E04A90"/>
    <w:rsid w:val="00E10A5F"/>
    <w:rsid w:val="00E11C58"/>
    <w:rsid w:val="00E12C50"/>
    <w:rsid w:val="00E16FEF"/>
    <w:rsid w:val="00E25A9D"/>
    <w:rsid w:val="00E27428"/>
    <w:rsid w:val="00E328BB"/>
    <w:rsid w:val="00E34AF2"/>
    <w:rsid w:val="00E3618C"/>
    <w:rsid w:val="00E43B61"/>
    <w:rsid w:val="00E560E7"/>
    <w:rsid w:val="00E57257"/>
    <w:rsid w:val="00E60B5A"/>
    <w:rsid w:val="00E64E5E"/>
    <w:rsid w:val="00E659FD"/>
    <w:rsid w:val="00E669E1"/>
    <w:rsid w:val="00E67334"/>
    <w:rsid w:val="00E72C42"/>
    <w:rsid w:val="00E736EA"/>
    <w:rsid w:val="00E77D87"/>
    <w:rsid w:val="00E80251"/>
    <w:rsid w:val="00E81BE7"/>
    <w:rsid w:val="00E82E87"/>
    <w:rsid w:val="00E90E26"/>
    <w:rsid w:val="00E976B3"/>
    <w:rsid w:val="00EC603E"/>
    <w:rsid w:val="00ED4B96"/>
    <w:rsid w:val="00ED6621"/>
    <w:rsid w:val="00EF43D4"/>
    <w:rsid w:val="00F106AC"/>
    <w:rsid w:val="00F241DF"/>
    <w:rsid w:val="00F30B8B"/>
    <w:rsid w:val="00F338FA"/>
    <w:rsid w:val="00F34C4A"/>
    <w:rsid w:val="00F358C1"/>
    <w:rsid w:val="00F46C15"/>
    <w:rsid w:val="00F46CFC"/>
    <w:rsid w:val="00F503D0"/>
    <w:rsid w:val="00F54783"/>
    <w:rsid w:val="00F617B3"/>
    <w:rsid w:val="00F73C3B"/>
    <w:rsid w:val="00F73C6C"/>
    <w:rsid w:val="00F76B16"/>
    <w:rsid w:val="00F77767"/>
    <w:rsid w:val="00F84BD7"/>
    <w:rsid w:val="00F86364"/>
    <w:rsid w:val="00F90A43"/>
    <w:rsid w:val="00F9627A"/>
    <w:rsid w:val="00F96D93"/>
    <w:rsid w:val="00FB02D5"/>
    <w:rsid w:val="00FB200F"/>
    <w:rsid w:val="00FB5DE4"/>
    <w:rsid w:val="00FC19C8"/>
    <w:rsid w:val="00FC2782"/>
    <w:rsid w:val="00FC5671"/>
    <w:rsid w:val="00FC688E"/>
    <w:rsid w:val="00FD619E"/>
    <w:rsid w:val="00FE2054"/>
    <w:rsid w:val="00FE34A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D6E57-EE60-47F8-9056-0A7B6FE2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09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paragraph" w:styleId="ae">
    <w:name w:val="No Spacing"/>
    <w:link w:val="af"/>
    <w:uiPriority w:val="1"/>
    <w:qFormat/>
    <w:rsid w:val="00BC3D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BC3D72"/>
    <w:rPr>
      <w:rFonts w:ascii="Calibri" w:eastAsia="Times New Roman" w:hAnsi="Calibri" w:cs="Times New Roman"/>
      <w:lang w:eastAsia="ru-RU"/>
    </w:rPr>
  </w:style>
  <w:style w:type="paragraph" w:customStyle="1" w:styleId="110">
    <w:name w:val="Знак1 Знак Знак Знак1"/>
    <w:basedOn w:val="a"/>
    <w:rsid w:val="00BC3D7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Plain Text"/>
    <w:basedOn w:val="a"/>
    <w:link w:val="af1"/>
    <w:rsid w:val="0049192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49192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ody Text Indent"/>
    <w:basedOn w:val="a"/>
    <w:link w:val="af3"/>
    <w:rsid w:val="004919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4919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rsid w:val="004919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D8097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extendedtext-short">
    <w:name w:val="extendedtext-short"/>
    <w:basedOn w:val="a0"/>
    <w:rsid w:val="00821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225D5-E792-4F2C-9454-2A57D73E8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18</cp:revision>
  <cp:lastPrinted>2022-04-28T14:45:00Z</cp:lastPrinted>
  <dcterms:created xsi:type="dcterms:W3CDTF">2021-01-26T07:52:00Z</dcterms:created>
  <dcterms:modified xsi:type="dcterms:W3CDTF">2022-05-06T13:14:00Z</dcterms:modified>
</cp:coreProperties>
</file>