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637327" w:rsidRPr="00D30801" w14:paraId="2298130F" w14:textId="77777777" w:rsidTr="000D0988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636EC" w14:textId="77777777" w:rsidR="00637327" w:rsidRPr="00D30801" w:rsidRDefault="00637327" w:rsidP="000D0988">
            <w:pPr>
              <w:ind w:left="4695"/>
              <w:jc w:val="center"/>
              <w:rPr>
                <w:sz w:val="28"/>
                <w:szCs w:val="28"/>
              </w:rPr>
            </w:pPr>
            <w:bookmarkStart w:id="0" w:name="sub_1000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5B8A7" w14:textId="77777777" w:rsidR="00637327" w:rsidRPr="00D30801" w:rsidRDefault="00637327" w:rsidP="00314D8B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ПРИЛОЖЕНИЕ</w:t>
            </w:r>
            <w:r w:rsidR="00EB6AEC">
              <w:rPr>
                <w:sz w:val="28"/>
                <w:szCs w:val="28"/>
              </w:rPr>
              <w:t xml:space="preserve"> № 1</w:t>
            </w:r>
          </w:p>
          <w:p w14:paraId="63D9ABFE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30A81A7F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3C0D5134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14:paraId="65F11446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14:paraId="6CA3C035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611197FB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7B005338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56857FC8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«ПРИЛОЖЕНИЕ № </w:t>
            </w:r>
            <w:r w:rsidR="000D0988">
              <w:rPr>
                <w:sz w:val="28"/>
                <w:szCs w:val="28"/>
              </w:rPr>
              <w:t>1</w:t>
            </w:r>
          </w:p>
          <w:p w14:paraId="5A83FFFC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150048B5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</w:p>
          <w:p w14:paraId="46F1F948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14:paraId="4BF51B78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14:paraId="152B9C0B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14:paraId="450E167B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14:paraId="48814746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F1FFCFE" w14:textId="77777777" w:rsidR="004D21D0" w:rsidRDefault="004D21D0" w:rsidP="001B6D4E">
      <w:pPr>
        <w:ind w:right="238"/>
        <w:rPr>
          <w:b/>
          <w:sz w:val="28"/>
        </w:rPr>
      </w:pPr>
    </w:p>
    <w:bookmarkEnd w:id="0"/>
    <w:p w14:paraId="49396E3F" w14:textId="77777777" w:rsidR="00637327" w:rsidRPr="00637327" w:rsidRDefault="00637327" w:rsidP="00637327"/>
    <w:p w14:paraId="3B4735C9" w14:textId="77777777" w:rsidR="000D0988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5E74420" w14:textId="77777777" w:rsidR="000D0988" w:rsidRPr="00AE34FE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  <w:t>обеспечения функций администрации муниципального</w:t>
      </w:r>
    </w:p>
    <w:p w14:paraId="042D4CE1" w14:textId="77777777" w:rsidR="000D0988" w:rsidRPr="00AE34FE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  <w:r w:rsidRPr="00AE34FE">
        <w:rPr>
          <w:b/>
          <w:sz w:val="28"/>
          <w:szCs w:val="28"/>
        </w:rPr>
        <w:t>образования Северский район</w:t>
      </w:r>
    </w:p>
    <w:p w14:paraId="58EB11A1" w14:textId="77777777"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4D1028AD" w14:textId="77777777"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7FF550DB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I. Затраты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14:paraId="012BE3DD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0BD143F8" w14:textId="77777777"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76293AC9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14:paraId="26C1377B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5D7A2EB1" w14:textId="77777777"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335E214E" w14:textId="77777777" w:rsidR="000D0988" w:rsidRDefault="000D0988" w:rsidP="000D0988">
      <w:pPr>
        <w:pStyle w:val="ConsPlusNormal"/>
        <w:numPr>
          <w:ilvl w:val="0"/>
          <w:numId w:val="18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абонентскую плату </w:t>
      </w:r>
    </w:p>
    <w:p w14:paraId="3D30817B" w14:textId="77777777" w:rsidR="000D0988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08E424DA" w14:textId="77777777" w:rsidR="000D0988" w:rsidRPr="00A02967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eastAsiaTheme="minorHAnsi"/>
          <w:lang w:eastAsia="en-US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14:paraId="1500970A" w14:textId="77777777" w:rsidTr="000D0988">
        <w:trPr>
          <w:trHeight w:val="1691"/>
        </w:trPr>
        <w:tc>
          <w:tcPr>
            <w:tcW w:w="3007" w:type="dxa"/>
          </w:tcPr>
          <w:p w14:paraId="3366788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14:paraId="7D2A3811" w14:textId="77777777"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14:paraId="57B5D56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14:paraId="75C848D9" w14:textId="77777777"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 </w:t>
            </w:r>
            <w:proofErr w:type="spellStart"/>
            <w:r>
              <w:rPr>
                <w:szCs w:val="28"/>
              </w:rPr>
              <w:t>месяцевпредоставле-ния</w:t>
            </w:r>
            <w:proofErr w:type="spellEnd"/>
            <w:r>
              <w:rPr>
                <w:szCs w:val="28"/>
              </w:rPr>
              <w:t xml:space="preserve">  услуги</w:t>
            </w:r>
          </w:p>
        </w:tc>
        <w:tc>
          <w:tcPr>
            <w:tcW w:w="1666" w:type="dxa"/>
          </w:tcPr>
          <w:p w14:paraId="1F9F9FC6" w14:textId="77777777"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14:paraId="49C13AFB" w14:textId="77777777"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14:paraId="3E421710" w14:textId="77777777" w:rsidTr="000D0988">
        <w:trPr>
          <w:trHeight w:val="242"/>
        </w:trPr>
        <w:tc>
          <w:tcPr>
            <w:tcW w:w="3007" w:type="dxa"/>
          </w:tcPr>
          <w:p w14:paraId="52AF04AB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14:paraId="1F52EA2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14:paraId="4AED2EA2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14:paraId="0822E89A" w14:textId="77777777"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14:paraId="43FE3472" w14:textId="77777777" w:rsidTr="000D0988">
        <w:trPr>
          <w:trHeight w:val="545"/>
        </w:trPr>
        <w:tc>
          <w:tcPr>
            <w:tcW w:w="3007" w:type="dxa"/>
            <w:vAlign w:val="center"/>
          </w:tcPr>
          <w:p w14:paraId="087BA6B8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99</w:t>
            </w:r>
          </w:p>
        </w:tc>
        <w:tc>
          <w:tcPr>
            <w:tcW w:w="3230" w:type="dxa"/>
            <w:vAlign w:val="center"/>
          </w:tcPr>
          <w:p w14:paraId="0AB79586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560" w:type="dxa"/>
            <w:vAlign w:val="center"/>
          </w:tcPr>
          <w:p w14:paraId="3FEFDD64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14:paraId="700D2981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8910</w:t>
            </w:r>
            <w:r w:rsidRPr="00AE34FE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</w:p>
        </w:tc>
      </w:tr>
    </w:tbl>
    <w:p w14:paraId="0A2ED98D" w14:textId="77777777" w:rsidR="000D0988" w:rsidRDefault="000D0988" w:rsidP="000D0988">
      <w:pPr>
        <w:rPr>
          <w:sz w:val="20"/>
          <w:szCs w:val="20"/>
        </w:rPr>
      </w:pPr>
    </w:p>
    <w:p w14:paraId="425CAB6C" w14:textId="77777777" w:rsidR="000D0988" w:rsidRDefault="000D0988" w:rsidP="000D0988">
      <w:pPr>
        <w:rPr>
          <w:sz w:val="20"/>
          <w:szCs w:val="20"/>
        </w:rPr>
      </w:pPr>
    </w:p>
    <w:p w14:paraId="782926B9" w14:textId="77777777" w:rsidR="000D0988" w:rsidRDefault="000D0988" w:rsidP="000D0988">
      <w:pPr>
        <w:rPr>
          <w:sz w:val="20"/>
          <w:szCs w:val="20"/>
        </w:rPr>
      </w:pPr>
    </w:p>
    <w:p w14:paraId="5DBF74E7" w14:textId="77777777" w:rsidR="000D0988" w:rsidRDefault="000D0988" w:rsidP="000D0988">
      <w:pPr>
        <w:rPr>
          <w:sz w:val="20"/>
          <w:szCs w:val="20"/>
        </w:rPr>
      </w:pPr>
    </w:p>
    <w:p w14:paraId="14F498C3" w14:textId="77777777" w:rsidR="000D0988" w:rsidRDefault="000D0988" w:rsidP="000D0988">
      <w:pPr>
        <w:rPr>
          <w:sz w:val="20"/>
          <w:szCs w:val="20"/>
        </w:rPr>
      </w:pPr>
    </w:p>
    <w:p w14:paraId="06953853" w14:textId="77777777" w:rsidR="000D0988" w:rsidRDefault="000D0988" w:rsidP="000D0988">
      <w:pPr>
        <w:rPr>
          <w:sz w:val="20"/>
          <w:szCs w:val="20"/>
        </w:rPr>
      </w:pPr>
    </w:p>
    <w:p w14:paraId="259E8692" w14:textId="77777777" w:rsidR="000D0988" w:rsidRDefault="000D0988" w:rsidP="000D0988">
      <w:pPr>
        <w:rPr>
          <w:sz w:val="20"/>
          <w:szCs w:val="20"/>
        </w:rPr>
      </w:pPr>
    </w:p>
    <w:p w14:paraId="4D9D4E47" w14:textId="77777777" w:rsidR="000D0988" w:rsidRPr="00A02967" w:rsidRDefault="000D0988" w:rsidP="000D0988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</w:t>
      </w:r>
    </w:p>
    <w:p w14:paraId="26D0DF53" w14:textId="77777777" w:rsidR="000D0988" w:rsidRPr="00AE34FE" w:rsidRDefault="000D0988" w:rsidP="000D0988">
      <w:pPr>
        <w:pStyle w:val="ConsPlusNormal"/>
        <w:numPr>
          <w:ilvl w:val="0"/>
          <w:numId w:val="18"/>
        </w:numPr>
        <w:tabs>
          <w:tab w:val="left" w:pos="709"/>
          <w:tab w:val="left" w:pos="2835"/>
          <w:tab w:val="left" w:pos="8505"/>
          <w:tab w:val="left" w:pos="9356"/>
          <w:tab w:val="left" w:pos="9779"/>
        </w:tabs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r w:rsidRPr="00AE34FE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 xml:space="preserve">повременную </w:t>
      </w:r>
      <w:r w:rsidRPr="00AE34FE">
        <w:rPr>
          <w:rFonts w:ascii="Times New Roman" w:hAnsi="Times New Roman" w:cs="Times New Roman"/>
          <w:sz w:val="28"/>
          <w:szCs w:val="28"/>
        </w:rPr>
        <w:t xml:space="preserve">оплату </w:t>
      </w:r>
      <w:r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AE34FE">
        <w:rPr>
          <w:rFonts w:ascii="Times New Roman" w:hAnsi="Times New Roman" w:cs="Times New Roman"/>
          <w:sz w:val="28"/>
          <w:szCs w:val="28"/>
        </w:rPr>
        <w:t>телефонныхсоединений</w:t>
      </w:r>
    </w:p>
    <w:tbl>
      <w:tblPr>
        <w:tblStyle w:val="a8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656"/>
        <w:gridCol w:w="1464"/>
        <w:gridCol w:w="2125"/>
        <w:gridCol w:w="1134"/>
        <w:gridCol w:w="1276"/>
        <w:gridCol w:w="1382"/>
      </w:tblGrid>
      <w:tr w:rsidR="000D0988" w:rsidRPr="007A237D" w14:paraId="6C9D5ECF" w14:textId="77777777" w:rsidTr="000D0988">
        <w:tc>
          <w:tcPr>
            <w:tcW w:w="567" w:type="dxa"/>
          </w:tcPr>
          <w:p w14:paraId="36142B59" w14:textId="77777777"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№ п/п</w:t>
            </w:r>
          </w:p>
        </w:tc>
        <w:tc>
          <w:tcPr>
            <w:tcW w:w="1656" w:type="dxa"/>
          </w:tcPr>
          <w:p w14:paraId="3ECFD803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</w:t>
            </w:r>
          </w:p>
          <w:p w14:paraId="469ECD65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услуги</w:t>
            </w:r>
          </w:p>
        </w:tc>
        <w:tc>
          <w:tcPr>
            <w:tcW w:w="1464" w:type="dxa"/>
          </w:tcPr>
          <w:p w14:paraId="553A8185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</w:t>
            </w:r>
            <w:r>
              <w:rPr>
                <w:szCs w:val="28"/>
              </w:rPr>
              <w:t xml:space="preserve"> для передачи голосовой информации, ед.</w:t>
            </w:r>
          </w:p>
        </w:tc>
        <w:tc>
          <w:tcPr>
            <w:tcW w:w="2125" w:type="dxa"/>
          </w:tcPr>
          <w:p w14:paraId="40879F63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Продолжительность  соединений  в месяц  в расчете на  1абонентский телефонный номер для передачи голосовой информации, мин.</w:t>
            </w:r>
          </w:p>
        </w:tc>
        <w:tc>
          <w:tcPr>
            <w:tcW w:w="1134" w:type="dxa"/>
          </w:tcPr>
          <w:p w14:paraId="2DFA6B2A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Цена минуты </w:t>
            </w:r>
          </w:p>
          <w:p w14:paraId="7AEDE7B2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7A237D">
              <w:rPr>
                <w:szCs w:val="28"/>
              </w:rPr>
              <w:t>азговора</w:t>
            </w:r>
            <w:r>
              <w:rPr>
                <w:szCs w:val="28"/>
              </w:rPr>
              <w:t xml:space="preserve"> телефон-</w:t>
            </w:r>
            <w:proofErr w:type="spellStart"/>
            <w:r>
              <w:rPr>
                <w:szCs w:val="28"/>
              </w:rPr>
              <w:t>ныхсоедине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ний</w:t>
            </w:r>
            <w:proofErr w:type="spellEnd"/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 xml:space="preserve"> руб.</w:t>
            </w:r>
          </w:p>
        </w:tc>
        <w:tc>
          <w:tcPr>
            <w:tcW w:w="1276" w:type="dxa"/>
          </w:tcPr>
          <w:p w14:paraId="13DE95C5" w14:textId="77777777" w:rsidR="000D0988" w:rsidRPr="007A237D" w:rsidRDefault="000D0988" w:rsidP="000D0988">
            <w:pPr>
              <w:tabs>
                <w:tab w:val="left" w:pos="2835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месяцев </w:t>
            </w:r>
            <w:proofErr w:type="spellStart"/>
            <w:r>
              <w:rPr>
                <w:szCs w:val="28"/>
              </w:rPr>
              <w:t>предостав-ления</w:t>
            </w:r>
            <w:proofErr w:type="spellEnd"/>
            <w:r>
              <w:rPr>
                <w:szCs w:val="28"/>
              </w:rPr>
              <w:t xml:space="preserve"> услуг связи</w:t>
            </w:r>
          </w:p>
        </w:tc>
        <w:tc>
          <w:tcPr>
            <w:tcW w:w="1382" w:type="dxa"/>
          </w:tcPr>
          <w:p w14:paraId="5D247504" w14:textId="77777777" w:rsidR="000D0988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услуг,</w:t>
            </w:r>
          </w:p>
          <w:p w14:paraId="5AA9FB1C" w14:textId="77777777" w:rsidR="000D0988" w:rsidRPr="007A237D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руб.</w:t>
            </w:r>
            <w:r>
              <w:rPr>
                <w:szCs w:val="28"/>
              </w:rPr>
              <w:t>/</w:t>
            </w:r>
            <w:r w:rsidRPr="007A237D">
              <w:rPr>
                <w:szCs w:val="28"/>
              </w:rPr>
              <w:t>год</w:t>
            </w:r>
          </w:p>
          <w:p w14:paraId="46134726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</w:p>
        </w:tc>
      </w:tr>
      <w:tr w:rsidR="000D0988" w:rsidRPr="007A237D" w14:paraId="305E5F84" w14:textId="77777777" w:rsidTr="000D0988">
        <w:trPr>
          <w:trHeight w:val="56"/>
        </w:trPr>
        <w:tc>
          <w:tcPr>
            <w:tcW w:w="567" w:type="dxa"/>
          </w:tcPr>
          <w:p w14:paraId="6C4B1B84" w14:textId="77777777"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1656" w:type="dxa"/>
          </w:tcPr>
          <w:p w14:paraId="186B7B96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464" w:type="dxa"/>
          </w:tcPr>
          <w:p w14:paraId="6E70DADE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2125" w:type="dxa"/>
          </w:tcPr>
          <w:p w14:paraId="7A896B62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  <w:tc>
          <w:tcPr>
            <w:tcW w:w="1134" w:type="dxa"/>
          </w:tcPr>
          <w:p w14:paraId="04E98ECF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5</w:t>
            </w:r>
          </w:p>
        </w:tc>
        <w:tc>
          <w:tcPr>
            <w:tcW w:w="1276" w:type="dxa"/>
          </w:tcPr>
          <w:p w14:paraId="0F184696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6</w:t>
            </w:r>
          </w:p>
        </w:tc>
        <w:tc>
          <w:tcPr>
            <w:tcW w:w="1382" w:type="dxa"/>
          </w:tcPr>
          <w:p w14:paraId="3158A27D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7</w:t>
            </w:r>
          </w:p>
        </w:tc>
      </w:tr>
      <w:tr w:rsidR="000D0988" w:rsidRPr="007A237D" w14:paraId="4D1B1B91" w14:textId="77777777" w:rsidTr="000D0988">
        <w:tc>
          <w:tcPr>
            <w:tcW w:w="567" w:type="dxa"/>
          </w:tcPr>
          <w:p w14:paraId="2F831715" w14:textId="77777777" w:rsidR="000D0988" w:rsidRPr="007A237D" w:rsidRDefault="000D0988" w:rsidP="000D0988">
            <w:pPr>
              <w:spacing w:after="200" w:line="276" w:lineRule="auto"/>
              <w:ind w:left="-10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56" w:type="dxa"/>
          </w:tcPr>
          <w:p w14:paraId="53194915" w14:textId="77777777" w:rsidR="000D0988" w:rsidRPr="007A237D" w:rsidRDefault="000D0988" w:rsidP="000D0988">
            <w:pPr>
              <w:rPr>
                <w:szCs w:val="28"/>
              </w:rPr>
            </w:pPr>
            <w:proofErr w:type="spellStart"/>
            <w:r w:rsidRPr="007A237D">
              <w:rPr>
                <w:szCs w:val="28"/>
              </w:rPr>
              <w:t>Междугород</w:t>
            </w:r>
            <w:proofErr w:type="spellEnd"/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м</w:t>
            </w:r>
            <w:r w:rsidRPr="007A237D">
              <w:rPr>
                <w:szCs w:val="28"/>
              </w:rPr>
              <w:t>еждународ</w:t>
            </w:r>
            <w:proofErr w:type="spellEnd"/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 телефонная связь</w:t>
            </w:r>
          </w:p>
        </w:tc>
        <w:tc>
          <w:tcPr>
            <w:tcW w:w="1464" w:type="dxa"/>
          </w:tcPr>
          <w:p w14:paraId="0C159D46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125" w:type="dxa"/>
          </w:tcPr>
          <w:p w14:paraId="343F3676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18,93</w:t>
            </w:r>
          </w:p>
          <w:p w14:paraId="781910E6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9,81</w:t>
            </w:r>
          </w:p>
          <w:p w14:paraId="74AA450F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9,14</w:t>
            </w:r>
          </w:p>
          <w:p w14:paraId="432833E1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7,57</w:t>
            </w:r>
          </w:p>
          <w:p w14:paraId="785B1A13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6,79</w:t>
            </w:r>
          </w:p>
          <w:p w14:paraId="5A0434DA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6,16</w:t>
            </w:r>
          </w:p>
        </w:tc>
        <w:tc>
          <w:tcPr>
            <w:tcW w:w="1134" w:type="dxa"/>
          </w:tcPr>
          <w:p w14:paraId="6E6C630A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2,52</w:t>
            </w:r>
          </w:p>
          <w:p w14:paraId="4F205A49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4,86</w:t>
            </w:r>
          </w:p>
          <w:p w14:paraId="273492D7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5,22</w:t>
            </w:r>
          </w:p>
          <w:p w14:paraId="26F2004C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6,30</w:t>
            </w:r>
          </w:p>
          <w:p w14:paraId="2D02344F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7,02</w:t>
            </w:r>
          </w:p>
          <w:p w14:paraId="489D863A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7,74</w:t>
            </w:r>
          </w:p>
        </w:tc>
        <w:tc>
          <w:tcPr>
            <w:tcW w:w="1276" w:type="dxa"/>
          </w:tcPr>
          <w:p w14:paraId="5E333C81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382" w:type="dxa"/>
          </w:tcPr>
          <w:p w14:paraId="6EA50E1B" w14:textId="77777777" w:rsidR="000D0988" w:rsidRPr="007A237D" w:rsidRDefault="000D0988" w:rsidP="000D0988">
            <w:pPr>
              <w:ind w:left="-73"/>
              <w:jc w:val="center"/>
              <w:rPr>
                <w:szCs w:val="28"/>
              </w:rPr>
            </w:pPr>
            <w:r>
              <w:rPr>
                <w:szCs w:val="28"/>
              </w:rPr>
              <w:t>36000,00</w:t>
            </w:r>
          </w:p>
        </w:tc>
      </w:tr>
    </w:tbl>
    <w:p w14:paraId="23FD69F6" w14:textId="77777777" w:rsidR="000D0988" w:rsidRDefault="000D0988" w:rsidP="000D0988">
      <w:pPr>
        <w:rPr>
          <w:sz w:val="28"/>
          <w:szCs w:val="28"/>
        </w:rPr>
      </w:pPr>
    </w:p>
    <w:p w14:paraId="4BD6C581" w14:textId="77777777" w:rsidR="000D0988" w:rsidRPr="005F06A4" w:rsidRDefault="000D0988" w:rsidP="000D098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4F13C9">
        <w:rPr>
          <w:sz w:val="28"/>
          <w:szCs w:val="28"/>
        </w:rPr>
        <w:t>3. Затраты на оплату услуг подвижной связи</w:t>
      </w:r>
    </w:p>
    <w:tbl>
      <w:tblPr>
        <w:tblW w:w="49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6"/>
        <w:gridCol w:w="1820"/>
        <w:gridCol w:w="2068"/>
        <w:gridCol w:w="1677"/>
        <w:gridCol w:w="2528"/>
      </w:tblGrid>
      <w:tr w:rsidR="000D0988" w:rsidRPr="007A237D" w14:paraId="0D70FD05" w14:textId="77777777" w:rsidTr="000D0988">
        <w:trPr>
          <w:trHeight w:val="461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0963B61D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Вид связи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514E3E9E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Количество средств связи,</w:t>
            </w:r>
          </w:p>
          <w:p w14:paraId="41C50333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>-карт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3E188029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Цена приобретения средств </w:t>
            </w:r>
          </w:p>
          <w:p w14:paraId="4CF98D6B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связи </w:t>
            </w:r>
            <w:r>
              <w:rPr>
                <w:rFonts w:eastAsia="Calibri"/>
                <w:szCs w:val="28"/>
              </w:rPr>
              <w:t>*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1CB32AA0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Расходы на услуги связи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2076ED0E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Наименование должностей</w:t>
            </w:r>
          </w:p>
        </w:tc>
      </w:tr>
      <w:tr w:rsidR="000D0988" w:rsidRPr="007A237D" w14:paraId="368D63A7" w14:textId="77777777" w:rsidTr="000D0988">
        <w:trPr>
          <w:trHeight w:val="60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42A74E81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1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277B92B7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2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4AB846E1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3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1A83FBC2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4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545E0908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5</w:t>
            </w:r>
          </w:p>
        </w:tc>
      </w:tr>
      <w:tr w:rsidR="000D0988" w:rsidRPr="00AE34FE" w14:paraId="66A598D0" w14:textId="77777777" w:rsidTr="000D0988">
        <w:trPr>
          <w:trHeight w:val="21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6934DF26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2C619AB5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не более 1 единицы в расчете на должностное лицо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3778ECCB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15 000,00 рублей включительно за 1 единицу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3520F5D3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2 500,00 рублей включительно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4C835D78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«руководители», относящиеся к высшей группе должностей муниципальной службы</w:t>
            </w:r>
          </w:p>
        </w:tc>
      </w:tr>
      <w:tr w:rsidR="000D0988" w:rsidRPr="00AE34FE" w14:paraId="6F947304" w14:textId="77777777" w:rsidTr="000D0988">
        <w:tc>
          <w:tcPr>
            <w:tcW w:w="749" w:type="pct"/>
            <w:tcMar>
              <w:top w:w="28" w:type="dxa"/>
              <w:bottom w:w="28" w:type="dxa"/>
            </w:tcMar>
          </w:tcPr>
          <w:p w14:paraId="79E443B1" w14:textId="77777777" w:rsidR="000D0988" w:rsidRPr="00AE34FE" w:rsidRDefault="000D0988" w:rsidP="000D0988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4505DF3A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0D518CB7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0C8FF764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ежемесячные расходы не более 1 000,00 рублей в расчете на должностное лицо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0A125F91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«помощники», относящиеся к главной группе должностей муниципальной службы</w:t>
            </w:r>
          </w:p>
          <w:p w14:paraId="7DE905E7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</w:tr>
      <w:tr w:rsidR="000D0988" w:rsidRPr="007A237D" w14:paraId="5F2A9F6A" w14:textId="77777777" w:rsidTr="000D0988">
        <w:tc>
          <w:tcPr>
            <w:tcW w:w="749" w:type="pct"/>
            <w:tcMar>
              <w:top w:w="28" w:type="dxa"/>
              <w:bottom w:w="28" w:type="dxa"/>
            </w:tcMar>
          </w:tcPr>
          <w:p w14:paraId="2D0D4349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70DB1179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1F3A3383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16D6F971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1 000,00  рублей в расчете на должностное лицо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502C1727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должности категории «специалисты», относящиеся к высшей группе должностей муниципальной службы </w:t>
            </w:r>
          </w:p>
          <w:p w14:paraId="4681085D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</w:p>
        </w:tc>
      </w:tr>
    </w:tbl>
    <w:p w14:paraId="0132983A" w14:textId="77777777" w:rsidR="000D0988" w:rsidRDefault="000D0988" w:rsidP="000D0988">
      <w:pPr>
        <w:widowControl w:val="0"/>
        <w:tabs>
          <w:tab w:val="left" w:pos="3402"/>
        </w:tabs>
        <w:autoSpaceDE w:val="0"/>
        <w:autoSpaceDN w:val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</w:t>
      </w:r>
    </w:p>
    <w:p w14:paraId="0D06A012" w14:textId="77777777" w:rsidR="000D0988" w:rsidRDefault="000D0988" w:rsidP="000D0988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*П</w:t>
      </w:r>
      <w:r w:rsidRPr="005F06A4">
        <w:rPr>
          <w:sz w:val="28"/>
          <w:szCs w:val="28"/>
        </w:rPr>
        <w:t>ериодичность приобретения средств связи определяется максимальным сроком полезного использования и составляет 5 лет.</w:t>
      </w:r>
    </w:p>
    <w:p w14:paraId="52379274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8FA4F29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5BB9FF9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9F5099F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087EDD7A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4. Затраты на передачу данных с использованием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телекоммуникационной сети Интернет (далее 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 сеть Интернет) и услуги </w:t>
      </w:r>
    </w:p>
    <w:p w14:paraId="06033417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интернет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провайдеров</w:t>
      </w:r>
    </w:p>
    <w:p w14:paraId="43F2149F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588"/>
        <w:gridCol w:w="1404"/>
        <w:gridCol w:w="2250"/>
        <w:gridCol w:w="4359"/>
      </w:tblGrid>
      <w:tr w:rsidR="000D0988" w:rsidRPr="007A237D" w14:paraId="7766DA52" w14:textId="77777777" w:rsidTr="000D0988">
        <w:trPr>
          <w:trHeight w:val="1993"/>
          <w:tblCellSpacing w:w="5" w:type="nil"/>
        </w:trPr>
        <w:tc>
          <w:tcPr>
            <w:tcW w:w="827" w:type="pct"/>
          </w:tcPr>
          <w:p w14:paraId="390DEF6E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14:paraId="66A7165E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14:paraId="3311F1F6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14:paraId="527C2DBA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жемесячн</w:t>
            </w:r>
            <w:r>
              <w:rPr>
                <w:szCs w:val="28"/>
              </w:rPr>
              <w:t>ая</w:t>
            </w:r>
            <w:r w:rsidRPr="007A237D">
              <w:rPr>
                <w:szCs w:val="28"/>
              </w:rPr>
              <w:t>оплат</w:t>
            </w:r>
            <w:r>
              <w:rPr>
                <w:szCs w:val="28"/>
              </w:rPr>
              <w:t>ав</w:t>
            </w:r>
            <w:proofErr w:type="spellEnd"/>
            <w:r>
              <w:rPr>
                <w:szCs w:val="28"/>
              </w:rPr>
              <w:t xml:space="preserve"> расчете на</w:t>
            </w:r>
          </w:p>
          <w:p w14:paraId="00F31DBA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>-</w:t>
            </w:r>
            <w:proofErr w:type="spellStart"/>
            <w:proofErr w:type="gramStart"/>
            <w:r w:rsidRPr="007A237D">
              <w:rPr>
                <w:szCs w:val="28"/>
              </w:rPr>
              <w:t>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</w:t>
            </w:r>
            <w:proofErr w:type="spellEnd"/>
            <w:r w:rsidRPr="007A237D">
              <w:rPr>
                <w:szCs w:val="28"/>
              </w:rPr>
              <w:t>.</w:t>
            </w:r>
            <w:proofErr w:type="gramEnd"/>
          </w:p>
        </w:tc>
        <w:tc>
          <w:tcPr>
            <w:tcW w:w="1172" w:type="pct"/>
          </w:tcPr>
          <w:p w14:paraId="09C8244B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14:paraId="5E24FBCE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2270" w:type="pct"/>
          </w:tcPr>
          <w:p w14:paraId="4BDCF9C5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 должностей</w:t>
            </w:r>
          </w:p>
        </w:tc>
      </w:tr>
      <w:tr w:rsidR="000D0988" w:rsidRPr="007A237D" w14:paraId="0D15EF2D" w14:textId="77777777" w:rsidTr="000D0988">
        <w:trPr>
          <w:trHeight w:hRule="exact" w:val="37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14:paraId="3FD2813D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14:paraId="09B4C7F9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72" w:type="pct"/>
          </w:tcPr>
          <w:p w14:paraId="77684184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70" w:type="pct"/>
            <w:tcMar>
              <w:top w:w="0" w:type="dxa"/>
              <w:bottom w:w="0" w:type="dxa"/>
            </w:tcMar>
            <w:vAlign w:val="center"/>
          </w:tcPr>
          <w:p w14:paraId="75A66FA4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14:paraId="6CE43B5A" w14:textId="77777777" w:rsidTr="000D0988">
        <w:trPr>
          <w:trHeight w:val="2683"/>
          <w:tblCellSpacing w:w="5" w:type="nil"/>
        </w:trPr>
        <w:tc>
          <w:tcPr>
            <w:tcW w:w="827" w:type="pct"/>
          </w:tcPr>
          <w:p w14:paraId="1D8549EC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  <w:p w14:paraId="1D719B88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31" w:type="pct"/>
          </w:tcPr>
          <w:p w14:paraId="2A687E1C" w14:textId="77777777" w:rsidR="000D0988" w:rsidRPr="001143CB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  <w:p w14:paraId="05BAB983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2" w:type="pct"/>
          </w:tcPr>
          <w:p w14:paraId="676B990D" w14:textId="77777777"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2270" w:type="pct"/>
          </w:tcPr>
          <w:p w14:paraId="25DB65FC" w14:textId="77777777"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64C3">
              <w:rPr>
                <w:szCs w:val="28"/>
              </w:rPr>
              <w:t xml:space="preserve">должности категории «руководители», относящиеся к высшей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«помощники (советники)», относящиеся к главной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«специалисты», относящиеся к высшей, главной, ведущей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</w:t>
            </w:r>
          </w:p>
        </w:tc>
      </w:tr>
    </w:tbl>
    <w:p w14:paraId="0AC5DE7D" w14:textId="77777777" w:rsidR="000D0988" w:rsidRDefault="000D0988" w:rsidP="000D0988">
      <w:pPr>
        <w:rPr>
          <w:sz w:val="28"/>
          <w:szCs w:val="28"/>
        </w:rPr>
      </w:pPr>
    </w:p>
    <w:p w14:paraId="63F51F60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14:paraId="4DC18808" w14:textId="77777777" w:rsidR="000D0988" w:rsidRDefault="000D0988" w:rsidP="000D0988">
      <w:pPr>
        <w:rPr>
          <w:sz w:val="28"/>
          <w:szCs w:val="28"/>
        </w:rPr>
      </w:pPr>
    </w:p>
    <w:p w14:paraId="148C72CD" w14:textId="77777777"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F13C9">
        <w:rPr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sz w:val="28"/>
          <w:szCs w:val="28"/>
        </w:rPr>
        <w:t>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</w:t>
      </w:r>
      <w:proofErr w:type="spellEnd"/>
      <w:r w:rsidRPr="004F13C9">
        <w:rPr>
          <w:sz w:val="28"/>
          <w:szCs w:val="28"/>
        </w:rPr>
        <w:t xml:space="preserve"> ремонт вычислительной техники</w:t>
      </w:r>
    </w:p>
    <w:p w14:paraId="6B1CD86B" w14:textId="77777777"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14:paraId="633F44B5" w14:textId="77777777" w:rsidTr="000D0988">
        <w:trPr>
          <w:trHeight w:val="2670"/>
        </w:trPr>
        <w:tc>
          <w:tcPr>
            <w:tcW w:w="567" w:type="dxa"/>
          </w:tcPr>
          <w:p w14:paraId="4CA778AE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14:paraId="4FCD9622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п/п</w:t>
            </w:r>
          </w:p>
        </w:tc>
        <w:tc>
          <w:tcPr>
            <w:tcW w:w="2268" w:type="dxa"/>
          </w:tcPr>
          <w:p w14:paraId="1D0577E9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14:paraId="75D5EC2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Фактическое количество  вычислительной техники на проведение технического обслуживания  и регламент-но-профилактического ремонта, шт.</w:t>
            </w:r>
          </w:p>
        </w:tc>
        <w:tc>
          <w:tcPr>
            <w:tcW w:w="2079" w:type="dxa"/>
          </w:tcPr>
          <w:p w14:paraId="2AD16B1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 xml:space="preserve">Цена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14:paraId="3F05F97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 xml:space="preserve">- профилактического </w:t>
            </w:r>
            <w:proofErr w:type="gramStart"/>
            <w:r w:rsidRPr="00560740">
              <w:t>ремонта  вычислительной</w:t>
            </w:r>
            <w:proofErr w:type="gramEnd"/>
            <w:r w:rsidRPr="00560740">
              <w:t xml:space="preserve"> техники, руб./год   </w:t>
            </w:r>
          </w:p>
        </w:tc>
      </w:tr>
      <w:tr w:rsidR="000D0988" w:rsidRPr="00560740" w14:paraId="26CC2C1E" w14:textId="77777777" w:rsidTr="000D0988">
        <w:tc>
          <w:tcPr>
            <w:tcW w:w="567" w:type="dxa"/>
          </w:tcPr>
          <w:p w14:paraId="0D3BB9B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14:paraId="47511CF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14:paraId="0DD01382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14:paraId="0289206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14:paraId="61AD799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14:paraId="571DA19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14:paraId="79926186" w14:textId="77777777" w:rsidTr="000D0988">
        <w:tc>
          <w:tcPr>
            <w:tcW w:w="567" w:type="dxa"/>
          </w:tcPr>
          <w:p w14:paraId="01C538B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14:paraId="061D98B4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регламентно-профилактичский</w:t>
            </w:r>
            <w:proofErr w:type="spellEnd"/>
            <w:r w:rsidRPr="00560740">
              <w:t xml:space="preserve"> ремонт вычислительной техники</w:t>
            </w:r>
          </w:p>
          <w:p w14:paraId="3877EB2A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14:paraId="6B857673" w14:textId="77777777"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113*</w:t>
            </w:r>
          </w:p>
        </w:tc>
        <w:tc>
          <w:tcPr>
            <w:tcW w:w="2079" w:type="dxa"/>
          </w:tcPr>
          <w:p w14:paraId="7A1E004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14:paraId="6BFD903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>
              <w:rPr>
                <w:szCs w:val="28"/>
              </w:rPr>
              <w:t>847500,00</w:t>
            </w:r>
          </w:p>
        </w:tc>
      </w:tr>
    </w:tbl>
    <w:p w14:paraId="7FB43FE5" w14:textId="77777777" w:rsidR="000D0988" w:rsidRPr="00A02967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02967">
        <w:rPr>
          <w:sz w:val="28"/>
          <w:szCs w:val="28"/>
        </w:rPr>
        <w:lastRenderedPageBreak/>
        <w:t>4</w:t>
      </w:r>
    </w:p>
    <w:p w14:paraId="41043BE3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5A7A4B81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</w:t>
      </w:r>
    </w:p>
    <w:p w14:paraId="20AF7E1D" w14:textId="77777777" w:rsidR="000D0988" w:rsidRPr="00001A80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1A80">
        <w:rPr>
          <w:b/>
          <w:sz w:val="28"/>
          <w:szCs w:val="28"/>
        </w:rPr>
        <w:t>*</w:t>
      </w:r>
      <w:r w:rsidRPr="00001A80">
        <w:rPr>
          <w:sz w:val="28"/>
          <w:szCs w:val="28"/>
        </w:rPr>
        <w:t xml:space="preserve">Фактическое количество вычислительной техники может отличаться от приведенного в зависимости от решаемых задач. При этом количество вычислительной техники для  проведения технического обслуживания и </w:t>
      </w:r>
      <w:proofErr w:type="spellStart"/>
      <w:r w:rsidRPr="00001A80">
        <w:rPr>
          <w:sz w:val="28"/>
          <w:szCs w:val="28"/>
        </w:rPr>
        <w:t>регламентно</w:t>
      </w:r>
      <w:proofErr w:type="spellEnd"/>
      <w:r w:rsidRPr="00001A80">
        <w:rPr>
          <w:sz w:val="28"/>
          <w:szCs w:val="28"/>
        </w:rPr>
        <w:t>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0785E7BE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37182942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F39C86" w14:textId="77777777" w:rsidR="000D0988" w:rsidRPr="00560740" w:rsidRDefault="000D0988" w:rsidP="000D0988">
      <w:pPr>
        <w:pStyle w:val="ConsPlusNormal"/>
        <w:numPr>
          <w:ilvl w:val="0"/>
          <w:numId w:val="2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систем бесперебойного питания </w:t>
      </w:r>
    </w:p>
    <w:p w14:paraId="00C88877" w14:textId="77777777"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827F128" w14:textId="77777777"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14:paraId="3144ADED" w14:textId="77777777" w:rsidTr="000D0988">
        <w:tc>
          <w:tcPr>
            <w:tcW w:w="2227" w:type="dxa"/>
          </w:tcPr>
          <w:p w14:paraId="1F5B60A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14:paraId="0F97B2D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14:paraId="49B4748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</w:t>
            </w:r>
            <w:proofErr w:type="spellStart"/>
            <w:r w:rsidRPr="00560740">
              <w:rPr>
                <w:szCs w:val="28"/>
              </w:rPr>
              <w:t>ирегламентно</w:t>
            </w:r>
            <w:proofErr w:type="spellEnd"/>
            <w:r w:rsidRPr="00560740">
              <w:rPr>
                <w:szCs w:val="28"/>
              </w:rPr>
              <w:t xml:space="preserve">- профилактического ремонта </w:t>
            </w:r>
          </w:p>
          <w:p w14:paraId="2AE62FE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14:paraId="5BC8612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 профилактического ремонта систем бесперебойного питания, руб./год</w:t>
            </w:r>
          </w:p>
        </w:tc>
      </w:tr>
      <w:tr w:rsidR="000D0988" w:rsidRPr="00560740" w14:paraId="7C3988FF" w14:textId="77777777" w:rsidTr="000D0988">
        <w:tc>
          <w:tcPr>
            <w:tcW w:w="2227" w:type="dxa"/>
          </w:tcPr>
          <w:p w14:paraId="32D127E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14:paraId="1CF3A0D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14:paraId="496EBB4A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14:paraId="3813D58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6BF39F7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14:paraId="034C958C" w14:textId="77777777" w:rsidTr="000D0988">
        <w:tc>
          <w:tcPr>
            <w:tcW w:w="2227" w:type="dxa"/>
          </w:tcPr>
          <w:p w14:paraId="464986B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60740">
              <w:rPr>
                <w:szCs w:val="28"/>
              </w:rPr>
              <w:t>Техническое обслуживание и</w:t>
            </w:r>
          </w:p>
          <w:p w14:paraId="0DC1D98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560740">
              <w:rPr>
                <w:szCs w:val="28"/>
              </w:rPr>
              <w:t>регламентно</w:t>
            </w:r>
            <w:proofErr w:type="spellEnd"/>
            <w:r w:rsidRPr="00560740">
              <w:rPr>
                <w:szCs w:val="28"/>
              </w:rPr>
              <w:t>-профилактический ремонт систем бесперебойного питания</w:t>
            </w:r>
          </w:p>
        </w:tc>
        <w:tc>
          <w:tcPr>
            <w:tcW w:w="1459" w:type="dxa"/>
          </w:tcPr>
          <w:p w14:paraId="60C1ADC2" w14:textId="77777777"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94*</w:t>
            </w:r>
          </w:p>
        </w:tc>
        <w:tc>
          <w:tcPr>
            <w:tcW w:w="3827" w:type="dxa"/>
          </w:tcPr>
          <w:p w14:paraId="0133D66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14:paraId="3CB4E89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611 000,00</w:t>
            </w:r>
          </w:p>
        </w:tc>
      </w:tr>
    </w:tbl>
    <w:p w14:paraId="2C11D7E1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393992C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106813F0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14:paraId="03D1A7B2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моделей бесперебойного питания может отличаться от приведенного в зависимости от решаемых задач. При этом количество моделей  бесперебойного питания для  проведения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 w:rsidRPr="00560740">
        <w:rPr>
          <w:sz w:val="28"/>
          <w:szCs w:val="28"/>
        </w:rPr>
        <w:t>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1D1B1269" w14:textId="77777777" w:rsidR="000D0988" w:rsidRDefault="000D0988" w:rsidP="000D0988">
      <w:pPr>
        <w:ind w:firstLine="851"/>
        <w:rPr>
          <w:sz w:val="28"/>
          <w:szCs w:val="28"/>
        </w:rPr>
      </w:pPr>
    </w:p>
    <w:p w14:paraId="329E0935" w14:textId="77777777" w:rsidR="000D0988" w:rsidRDefault="000D0988" w:rsidP="000D0988">
      <w:pPr>
        <w:ind w:firstLine="851"/>
        <w:rPr>
          <w:sz w:val="28"/>
          <w:szCs w:val="28"/>
        </w:rPr>
      </w:pPr>
    </w:p>
    <w:p w14:paraId="73D3FF88" w14:textId="77777777" w:rsidR="000D0988" w:rsidRDefault="000D0988" w:rsidP="000D0988">
      <w:pPr>
        <w:ind w:firstLine="851"/>
        <w:rPr>
          <w:sz w:val="28"/>
          <w:szCs w:val="28"/>
        </w:rPr>
      </w:pPr>
    </w:p>
    <w:p w14:paraId="26FEF6F9" w14:textId="77777777" w:rsidR="000D0988" w:rsidRDefault="000D0988" w:rsidP="000D0988">
      <w:pPr>
        <w:ind w:firstLine="851"/>
        <w:rPr>
          <w:sz w:val="28"/>
          <w:szCs w:val="28"/>
        </w:rPr>
      </w:pPr>
    </w:p>
    <w:p w14:paraId="1E557DF5" w14:textId="77777777" w:rsidR="000D0988" w:rsidRDefault="000D0988" w:rsidP="000D0988">
      <w:pPr>
        <w:ind w:firstLine="851"/>
        <w:rPr>
          <w:sz w:val="28"/>
          <w:szCs w:val="28"/>
        </w:rPr>
      </w:pPr>
    </w:p>
    <w:p w14:paraId="50CDEF21" w14:textId="77777777"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14:paraId="075B97A3" w14:textId="77777777" w:rsidR="000D0988" w:rsidRPr="00560740" w:rsidRDefault="000D0988" w:rsidP="000D0988">
      <w:pPr>
        <w:pStyle w:val="ConsPlusNormal"/>
        <w:numPr>
          <w:ilvl w:val="0"/>
          <w:numId w:val="20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принтеров, многофункциональных устройств и копировальных аппаратов  и иной оргтехники </w:t>
      </w:r>
    </w:p>
    <w:p w14:paraId="5FD5091A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14:paraId="1D8A5B2A" w14:textId="77777777" w:rsidTr="000D0988">
        <w:tc>
          <w:tcPr>
            <w:tcW w:w="2307" w:type="dxa"/>
          </w:tcPr>
          <w:p w14:paraId="0ACB0FD4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14:paraId="2B2AE24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14:paraId="2737825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14:paraId="1790984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 xml:space="preserve">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14:paraId="212DBC1F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оргтехники,</w:t>
            </w:r>
          </w:p>
          <w:p w14:paraId="7296C82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14:paraId="47453156" w14:textId="77777777" w:rsidTr="000D0988">
        <w:trPr>
          <w:trHeight w:val="417"/>
        </w:trPr>
        <w:tc>
          <w:tcPr>
            <w:tcW w:w="2307" w:type="dxa"/>
          </w:tcPr>
          <w:p w14:paraId="5FD814A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14:paraId="7F9C2B1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14:paraId="252D2F6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14:paraId="5181330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14:paraId="648E6F0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14:paraId="2E6E0A6F" w14:textId="77777777" w:rsidTr="000D0988">
        <w:tc>
          <w:tcPr>
            <w:tcW w:w="2307" w:type="dxa"/>
          </w:tcPr>
          <w:p w14:paraId="44827E05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14:paraId="5D294E1F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117*</w:t>
            </w:r>
          </w:p>
        </w:tc>
        <w:tc>
          <w:tcPr>
            <w:tcW w:w="3215" w:type="dxa"/>
          </w:tcPr>
          <w:p w14:paraId="14A6DFF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14:paraId="60EAE55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643 500,00</w:t>
            </w:r>
          </w:p>
        </w:tc>
      </w:tr>
    </w:tbl>
    <w:p w14:paraId="4E932282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14:paraId="7D9FBB6D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73E63B82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14:paraId="6285CE41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единиц техники может отличаться от приведенного в зависимости от решаемых задач. При этом количество единиц техники </w:t>
      </w:r>
      <w:proofErr w:type="gramStart"/>
      <w:r w:rsidRPr="00560740">
        <w:rPr>
          <w:sz w:val="28"/>
          <w:szCs w:val="28"/>
        </w:rPr>
        <w:t>для  проведения</w:t>
      </w:r>
      <w:proofErr w:type="gramEnd"/>
      <w:r w:rsidRPr="00560740">
        <w:rPr>
          <w:sz w:val="28"/>
          <w:szCs w:val="28"/>
        </w:rPr>
        <w:t xml:space="preserve">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 w:rsidRPr="00560740">
        <w:rPr>
          <w:sz w:val="28"/>
          <w:szCs w:val="28"/>
        </w:rPr>
        <w:t>- 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42468056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14:paraId="25B62C39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58CB5D66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0CCAF1F7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60B1576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0E7255D2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53531F7F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36EC2C8B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1D75AF6F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46D7EE1F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64D6E8F6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23B40D12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14:paraId="4D662E00" w14:textId="77777777"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14:paraId="63FF9442" w14:textId="77777777"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5EE79525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75519F3B" w14:textId="77777777"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  <w:r>
        <w:rPr>
          <w:sz w:val="28"/>
          <w:szCs w:val="28"/>
        </w:rPr>
        <w:t>8.</w:t>
      </w:r>
      <w:r w:rsidRPr="00AE34FE">
        <w:rPr>
          <w:sz w:val="28"/>
          <w:szCs w:val="28"/>
        </w:rPr>
        <w:t xml:space="preserve"> Затраты на оплату услуг по сопровождению справочно-правовых систем</w:t>
      </w:r>
    </w:p>
    <w:p w14:paraId="57567EC3" w14:textId="77777777"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3294"/>
        <w:gridCol w:w="1750"/>
        <w:gridCol w:w="1900"/>
        <w:gridCol w:w="2048"/>
      </w:tblGrid>
      <w:tr w:rsidR="000D0988" w:rsidRPr="00AE34FE" w14:paraId="26716336" w14:textId="77777777" w:rsidTr="000D0988">
        <w:tc>
          <w:tcPr>
            <w:tcW w:w="513" w:type="dxa"/>
          </w:tcPr>
          <w:p w14:paraId="2C49E113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14:paraId="294C4E66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п/п</w:t>
            </w:r>
          </w:p>
        </w:tc>
        <w:tc>
          <w:tcPr>
            <w:tcW w:w="3333" w:type="dxa"/>
          </w:tcPr>
          <w:p w14:paraId="6F68773E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64" w:type="dxa"/>
          </w:tcPr>
          <w:p w14:paraId="15B37DB6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14:paraId="21EA7015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915" w:type="dxa"/>
          </w:tcPr>
          <w:p w14:paraId="39DA9B9D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55" w:type="dxa"/>
          </w:tcPr>
          <w:p w14:paraId="1290A28A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14:paraId="51B84D11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14:paraId="03B6984A" w14:textId="77777777" w:rsidTr="000D0988">
        <w:tc>
          <w:tcPr>
            <w:tcW w:w="513" w:type="dxa"/>
          </w:tcPr>
          <w:p w14:paraId="66F7E6E1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14:paraId="4F6144E4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64" w:type="dxa"/>
          </w:tcPr>
          <w:p w14:paraId="619CC208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915" w:type="dxa"/>
          </w:tcPr>
          <w:p w14:paraId="55CC99A0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55" w:type="dxa"/>
          </w:tcPr>
          <w:p w14:paraId="252E7E78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14:paraId="2FCFCFBE" w14:textId="77777777" w:rsidTr="000D0988">
        <w:tc>
          <w:tcPr>
            <w:tcW w:w="513" w:type="dxa"/>
          </w:tcPr>
          <w:p w14:paraId="0EFD086E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14:paraId="1C392A9F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AE34FE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AE34FE">
              <w:t>»</w:t>
            </w:r>
          </w:p>
          <w:p w14:paraId="5824D440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64" w:type="dxa"/>
          </w:tcPr>
          <w:p w14:paraId="17EF87D3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AE34FE">
              <w:t>усл</w:t>
            </w:r>
            <w:proofErr w:type="spellEnd"/>
            <w:r w:rsidRPr="00AE34FE">
              <w:t>. ед.</w:t>
            </w:r>
          </w:p>
        </w:tc>
        <w:tc>
          <w:tcPr>
            <w:tcW w:w="1915" w:type="dxa"/>
          </w:tcPr>
          <w:p w14:paraId="5B3A64B2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2055" w:type="dxa"/>
          </w:tcPr>
          <w:p w14:paraId="6A35DF99" w14:textId="77777777" w:rsidR="000D0988" w:rsidRPr="00094615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700 000,00</w:t>
            </w:r>
          </w:p>
        </w:tc>
      </w:tr>
    </w:tbl>
    <w:p w14:paraId="526179B9" w14:textId="77777777"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08795E9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Pr="002F20EF">
        <w:rPr>
          <w:sz w:val="28"/>
          <w:szCs w:val="28"/>
        </w:rPr>
        <w:t>. Затраты на оплату услуг по сопровождению и приобретению иного программного обеспечения</w:t>
      </w:r>
    </w:p>
    <w:p w14:paraId="6C8ECE1B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3690"/>
        <w:gridCol w:w="1292"/>
        <w:gridCol w:w="1737"/>
        <w:gridCol w:w="2230"/>
      </w:tblGrid>
      <w:tr w:rsidR="000D0988" w:rsidRPr="002F20EF" w14:paraId="1106D40E" w14:textId="77777777" w:rsidTr="000D0988">
        <w:tc>
          <w:tcPr>
            <w:tcW w:w="563" w:type="dxa"/>
          </w:tcPr>
          <w:p w14:paraId="3D85C012" w14:textId="77777777" w:rsidR="000D0988" w:rsidRPr="002F20EF" w:rsidRDefault="000D0988" w:rsidP="000D0988">
            <w:pPr>
              <w:jc w:val="center"/>
            </w:pPr>
            <w:r w:rsidRPr="002F20EF">
              <w:t>№</w:t>
            </w:r>
          </w:p>
          <w:p w14:paraId="4F2644E2" w14:textId="77777777" w:rsidR="000D0988" w:rsidRPr="002F20EF" w:rsidRDefault="000D0988" w:rsidP="000D0988">
            <w:pPr>
              <w:jc w:val="center"/>
            </w:pPr>
            <w:r w:rsidRPr="002F20EF">
              <w:t>п/п</w:t>
            </w:r>
          </w:p>
        </w:tc>
        <w:tc>
          <w:tcPr>
            <w:tcW w:w="3690" w:type="dxa"/>
          </w:tcPr>
          <w:p w14:paraId="0A2D83D9" w14:textId="77777777" w:rsidR="000D0988" w:rsidRPr="002F20EF" w:rsidRDefault="000D0988" w:rsidP="000D0988">
            <w:pPr>
              <w:jc w:val="center"/>
            </w:pPr>
            <w:r w:rsidRPr="002F20EF">
              <w:t>Наименование</w:t>
            </w:r>
          </w:p>
        </w:tc>
        <w:tc>
          <w:tcPr>
            <w:tcW w:w="1243" w:type="dxa"/>
          </w:tcPr>
          <w:p w14:paraId="0F27C4F9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Единица</w:t>
            </w:r>
          </w:p>
          <w:p w14:paraId="03BC2D39" w14:textId="77777777" w:rsidR="000D0988" w:rsidRPr="002F20EF" w:rsidRDefault="000D0988" w:rsidP="000D0988">
            <w:pPr>
              <w:jc w:val="center"/>
            </w:pPr>
            <w:r w:rsidRPr="002F20EF">
              <w:t>измерения</w:t>
            </w:r>
          </w:p>
        </w:tc>
        <w:tc>
          <w:tcPr>
            <w:tcW w:w="1737" w:type="dxa"/>
          </w:tcPr>
          <w:p w14:paraId="651F8FFD" w14:textId="77777777" w:rsidR="000D0988" w:rsidRPr="002F20EF" w:rsidRDefault="000D0988" w:rsidP="000D0988">
            <w:pPr>
              <w:jc w:val="center"/>
            </w:pPr>
            <w:r w:rsidRPr="002F20EF">
              <w:t xml:space="preserve">Количество иного программного обеспечения к  объекту установки </w:t>
            </w:r>
          </w:p>
        </w:tc>
        <w:tc>
          <w:tcPr>
            <w:tcW w:w="2230" w:type="dxa"/>
          </w:tcPr>
          <w:p w14:paraId="06E3C42A" w14:textId="77777777" w:rsidR="000D0988" w:rsidRPr="002F20EF" w:rsidRDefault="000D0988" w:rsidP="000D0988">
            <w:pPr>
              <w:jc w:val="center"/>
            </w:pPr>
            <w:r w:rsidRPr="002F20EF">
              <w:t>Цена сопровожденияи приобретения  иного программного обеспечения,</w:t>
            </w:r>
          </w:p>
          <w:p w14:paraId="6AE93E45" w14:textId="77777777" w:rsidR="000D0988" w:rsidRPr="002F20EF" w:rsidRDefault="000D0988" w:rsidP="000D0988">
            <w:pPr>
              <w:jc w:val="center"/>
            </w:pPr>
            <w:r w:rsidRPr="002F20EF">
              <w:t>руб./год</w:t>
            </w:r>
          </w:p>
        </w:tc>
      </w:tr>
      <w:tr w:rsidR="000D0988" w:rsidRPr="002F20EF" w14:paraId="372760FD" w14:textId="77777777" w:rsidTr="000D0988">
        <w:tc>
          <w:tcPr>
            <w:tcW w:w="563" w:type="dxa"/>
          </w:tcPr>
          <w:p w14:paraId="4E01E1A5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14:paraId="393A5880" w14:textId="77777777"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1243" w:type="dxa"/>
          </w:tcPr>
          <w:p w14:paraId="0E61ED03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3</w:t>
            </w:r>
          </w:p>
        </w:tc>
        <w:tc>
          <w:tcPr>
            <w:tcW w:w="1737" w:type="dxa"/>
          </w:tcPr>
          <w:p w14:paraId="5DCE3CA4" w14:textId="77777777"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2230" w:type="dxa"/>
          </w:tcPr>
          <w:p w14:paraId="4BF95464" w14:textId="77777777" w:rsidR="000D0988" w:rsidRPr="002F20EF" w:rsidRDefault="000D0988" w:rsidP="000D0988">
            <w:pPr>
              <w:jc w:val="center"/>
            </w:pPr>
            <w:r w:rsidRPr="002F20EF">
              <w:t>5</w:t>
            </w:r>
          </w:p>
        </w:tc>
      </w:tr>
      <w:tr w:rsidR="000D0988" w:rsidRPr="002F20EF" w14:paraId="665E50AF" w14:textId="77777777" w:rsidTr="000D0988">
        <w:tc>
          <w:tcPr>
            <w:tcW w:w="563" w:type="dxa"/>
          </w:tcPr>
          <w:p w14:paraId="7CC08985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14:paraId="0168BBB1" w14:textId="77777777" w:rsidR="000D0988" w:rsidRPr="002F20EF" w:rsidRDefault="000D0988" w:rsidP="000D0988">
            <w:pPr>
              <w:jc w:val="both"/>
            </w:pPr>
            <w:r w:rsidRPr="002F20EF">
              <w:t xml:space="preserve">Оказание услуг по обслуживанию и администрированию продуктов </w:t>
            </w:r>
            <w:proofErr w:type="spellStart"/>
            <w:r w:rsidRPr="002F20EF">
              <w:rPr>
                <w:lang w:val="en-US"/>
              </w:rPr>
              <w:t>VipNet</w:t>
            </w:r>
            <w:proofErr w:type="spellEnd"/>
            <w:r w:rsidRPr="002F20EF">
              <w:t xml:space="preserve"> для сети №1770, №6429</w:t>
            </w:r>
          </w:p>
        </w:tc>
        <w:tc>
          <w:tcPr>
            <w:tcW w:w="1243" w:type="dxa"/>
          </w:tcPr>
          <w:p w14:paraId="29F518E5" w14:textId="77777777"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737" w:type="dxa"/>
          </w:tcPr>
          <w:p w14:paraId="3AC8C762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2230" w:type="dxa"/>
          </w:tcPr>
          <w:p w14:paraId="4395D6CD" w14:textId="77777777" w:rsidR="000D0988" w:rsidRPr="002F20EF" w:rsidRDefault="000D0988" w:rsidP="000D0988">
            <w:pPr>
              <w:jc w:val="center"/>
            </w:pPr>
            <w:r>
              <w:rPr>
                <w:color w:val="000000"/>
              </w:rPr>
              <w:t>254 000,00</w:t>
            </w:r>
          </w:p>
        </w:tc>
      </w:tr>
      <w:tr w:rsidR="000D0988" w:rsidRPr="002F20EF" w14:paraId="1B880AB9" w14:textId="77777777" w:rsidTr="000D0988">
        <w:tc>
          <w:tcPr>
            <w:tcW w:w="563" w:type="dxa"/>
          </w:tcPr>
          <w:p w14:paraId="4B4A3E16" w14:textId="77777777"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3690" w:type="dxa"/>
          </w:tcPr>
          <w:p w14:paraId="7A3CBD23" w14:textId="77777777" w:rsidR="000D0988" w:rsidRPr="002F20EF" w:rsidRDefault="000D0988" w:rsidP="000D0988">
            <w:pPr>
              <w:jc w:val="both"/>
            </w:pPr>
            <w:r w:rsidRPr="002F20EF">
              <w:t xml:space="preserve">Оказание услуг по сопровождению, модернизации и технической поддержке системы электронного документооборота «СИНКОПА-ДОКУМЕНТ» </w:t>
            </w:r>
          </w:p>
        </w:tc>
        <w:tc>
          <w:tcPr>
            <w:tcW w:w="1243" w:type="dxa"/>
          </w:tcPr>
          <w:p w14:paraId="0730DE2E" w14:textId="77777777"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737" w:type="dxa"/>
          </w:tcPr>
          <w:p w14:paraId="78C844ED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2230" w:type="dxa"/>
          </w:tcPr>
          <w:p w14:paraId="36093D79" w14:textId="77777777" w:rsidR="000D0988" w:rsidRPr="002F20EF" w:rsidRDefault="000D0988" w:rsidP="000D0988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460 000,00</w:t>
            </w:r>
          </w:p>
        </w:tc>
      </w:tr>
      <w:tr w:rsidR="000D0988" w:rsidRPr="002F20EF" w14:paraId="57CB2A91" w14:textId="77777777" w:rsidTr="000D0988">
        <w:tc>
          <w:tcPr>
            <w:tcW w:w="563" w:type="dxa"/>
          </w:tcPr>
          <w:p w14:paraId="4D1024C9" w14:textId="77777777" w:rsidR="000D0988" w:rsidRPr="002F20EF" w:rsidRDefault="000D0988" w:rsidP="000D0988">
            <w:pPr>
              <w:jc w:val="center"/>
            </w:pPr>
            <w:r w:rsidRPr="002F20EF">
              <w:t>3</w:t>
            </w:r>
          </w:p>
        </w:tc>
        <w:tc>
          <w:tcPr>
            <w:tcW w:w="3690" w:type="dxa"/>
          </w:tcPr>
          <w:p w14:paraId="7F601B17" w14:textId="77777777" w:rsidR="000D0988" w:rsidRPr="002F20EF" w:rsidRDefault="000D0988" w:rsidP="000D0988">
            <w:pPr>
              <w:jc w:val="both"/>
            </w:pPr>
            <w:r w:rsidRPr="002F20EF">
              <w:t>Оказание услуг по технической поддержке и дополнительному сопровождению Единой системы учета объектов и неналоговых доходов (ЕСУОНД)</w:t>
            </w:r>
          </w:p>
        </w:tc>
        <w:tc>
          <w:tcPr>
            <w:tcW w:w="1243" w:type="dxa"/>
          </w:tcPr>
          <w:p w14:paraId="24FC4D06" w14:textId="77777777"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 xml:space="preserve">. ед. </w:t>
            </w:r>
          </w:p>
        </w:tc>
        <w:tc>
          <w:tcPr>
            <w:tcW w:w="1737" w:type="dxa"/>
          </w:tcPr>
          <w:p w14:paraId="7E23A8D5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2230" w:type="dxa"/>
          </w:tcPr>
          <w:p w14:paraId="3910E26C" w14:textId="77777777" w:rsidR="000D0988" w:rsidRPr="002F20EF" w:rsidRDefault="008865D9" w:rsidP="000D0988">
            <w:pPr>
              <w:jc w:val="center"/>
            </w:pPr>
            <w:r>
              <w:rPr>
                <w:color w:val="000000"/>
                <w:shd w:val="clear" w:color="auto" w:fill="FFFFFF"/>
              </w:rPr>
              <w:t>380000,00</w:t>
            </w:r>
          </w:p>
        </w:tc>
      </w:tr>
      <w:tr w:rsidR="000D0988" w:rsidRPr="002F20EF" w14:paraId="3C22F48C" w14:textId="77777777" w:rsidTr="000D0988">
        <w:tc>
          <w:tcPr>
            <w:tcW w:w="563" w:type="dxa"/>
          </w:tcPr>
          <w:p w14:paraId="282CD4A5" w14:textId="77777777"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3690" w:type="dxa"/>
          </w:tcPr>
          <w:p w14:paraId="5AE67ADB" w14:textId="77777777" w:rsidR="000D0988" w:rsidRPr="002F20EF" w:rsidRDefault="000D0988" w:rsidP="000D0988">
            <w:pPr>
              <w:jc w:val="both"/>
            </w:pPr>
            <w:r w:rsidRPr="002F20EF">
              <w:t xml:space="preserve">Оказание </w:t>
            </w:r>
            <w:r w:rsidRPr="002F20EF">
              <w:rPr>
                <w:bCs/>
              </w:rPr>
              <w:t>услуг по сопровождению, технической и информационной поддержке системы электронного документооборота «Обращения граждан»</w:t>
            </w:r>
          </w:p>
        </w:tc>
        <w:tc>
          <w:tcPr>
            <w:tcW w:w="1243" w:type="dxa"/>
          </w:tcPr>
          <w:p w14:paraId="5704173F" w14:textId="77777777"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737" w:type="dxa"/>
          </w:tcPr>
          <w:p w14:paraId="52FCB71C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2230" w:type="dxa"/>
          </w:tcPr>
          <w:p w14:paraId="4409843D" w14:textId="77777777" w:rsidR="000D0988" w:rsidRPr="002F20EF" w:rsidRDefault="008865D9" w:rsidP="000E5BB6">
            <w:pPr>
              <w:jc w:val="center"/>
            </w:pPr>
            <w:r>
              <w:rPr>
                <w:color w:val="000000"/>
              </w:rPr>
              <w:t>1</w:t>
            </w:r>
            <w:r w:rsidR="000E5BB6">
              <w:rPr>
                <w:color w:val="000000"/>
              </w:rPr>
              <w:t>20</w:t>
            </w:r>
            <w:r w:rsidR="000D0988">
              <w:rPr>
                <w:color w:val="000000"/>
              </w:rPr>
              <w:t xml:space="preserve"> 000,00</w:t>
            </w:r>
          </w:p>
        </w:tc>
      </w:tr>
    </w:tbl>
    <w:p w14:paraId="240C7747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F20EF">
        <w:rPr>
          <w:sz w:val="28"/>
          <w:szCs w:val="28"/>
        </w:rPr>
        <w:t>_________________________</w:t>
      </w:r>
    </w:p>
    <w:p w14:paraId="0D489F29" w14:textId="77777777"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Примечание. </w:t>
      </w:r>
    </w:p>
    <w:p w14:paraId="360E9C7F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</w:pPr>
      <w:r>
        <w:lastRenderedPageBreak/>
        <w:t>7</w:t>
      </w:r>
    </w:p>
    <w:p w14:paraId="69967B3E" w14:textId="77777777"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>Состав и стоимость услуг по сопровождению и приобретению программного обеспечения</w:t>
      </w:r>
      <w:r w:rsidR="00E77CF6">
        <w:t xml:space="preserve"> </w:t>
      </w:r>
      <w:r w:rsidRPr="006D1788">
        <w:t>для администрации муниципального образования Северский район, может отличаться от приведенного в зависимости от решаемых задач. При этом закупка программного обеспечения, не указанная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 и их стоимость определяется методом сопоставимых рыночных цен (анализа рынка).</w:t>
      </w:r>
    </w:p>
    <w:p w14:paraId="4D02E1D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029E2F80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4F13C9">
        <w:rPr>
          <w:sz w:val="28"/>
          <w:szCs w:val="28"/>
        </w:rPr>
        <w:t>. Затраты на оплату услуг, связанных с обеспечением безопасности информации</w:t>
      </w:r>
    </w:p>
    <w:p w14:paraId="0990FECC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2"/>
        <w:gridCol w:w="2610"/>
        <w:gridCol w:w="1181"/>
        <w:gridCol w:w="2274"/>
        <w:gridCol w:w="3124"/>
      </w:tblGrid>
      <w:tr w:rsidR="000D0988" w:rsidRPr="005F06A4" w14:paraId="1DCEEFFB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1A8B7B8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740FBDD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1AF27B5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6373A56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669E567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14:paraId="6367BD1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45B54923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26D93FFC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77786B2E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61B4AC3C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6B40629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20144C06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754DCBEF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56C39E14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2994415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20EF">
              <w:t xml:space="preserve">Услуги по предоставлению неисключительных прав (лицензии) на право использования ПО «КриптоПро. </w:t>
            </w:r>
            <w:r w:rsidRPr="002F20EF">
              <w:rPr>
                <w:lang w:val="en-US"/>
              </w:rPr>
              <w:t>NET</w:t>
            </w:r>
            <w:r w:rsidRPr="002F20EF">
              <w:t xml:space="preserve">» на одном сервере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379BFC9A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763670CA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 xml:space="preserve">1 </w:t>
            </w:r>
          </w:p>
          <w:p w14:paraId="2191F536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7778EDF5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18 000,00</w:t>
            </w:r>
          </w:p>
        </w:tc>
      </w:tr>
      <w:tr w:rsidR="000D0988" w:rsidRPr="005F06A4" w14:paraId="70EF01CC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44957A72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35875389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Услуги по защите информации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239C8CBB" w14:textId="77777777"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47CFB33B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061BBB59" w14:textId="77777777" w:rsidR="000D0988" w:rsidRPr="002F20EF" w:rsidRDefault="00E77CF6" w:rsidP="00E77C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1050</w:t>
            </w:r>
            <w:r w:rsidR="000D0988">
              <w:rPr>
                <w:color w:val="000000"/>
              </w:rPr>
              <w:t> 000,00</w:t>
            </w:r>
          </w:p>
        </w:tc>
      </w:tr>
    </w:tbl>
    <w:p w14:paraId="1C24DF5B" w14:textId="77777777"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14:paraId="4D995D6E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0FA227B8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приобретение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методом сопоставимых рыночных цен (анализа рынка).</w:t>
      </w:r>
    </w:p>
    <w:p w14:paraId="5ADA80C1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8A4DD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F13C9">
        <w:rPr>
          <w:sz w:val="28"/>
          <w:szCs w:val="28"/>
        </w:rPr>
        <w:t xml:space="preserve">. Затраты на </w:t>
      </w:r>
      <w:r>
        <w:rPr>
          <w:sz w:val="28"/>
          <w:szCs w:val="28"/>
        </w:rPr>
        <w:t xml:space="preserve">проведение аттестационных, проверочных и контрольных мероприятий </w:t>
      </w:r>
    </w:p>
    <w:p w14:paraId="53D845BB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2"/>
        <w:gridCol w:w="2610"/>
        <w:gridCol w:w="1181"/>
        <w:gridCol w:w="2274"/>
        <w:gridCol w:w="3124"/>
      </w:tblGrid>
      <w:tr w:rsidR="000D0988" w:rsidRPr="005F06A4" w14:paraId="253B4D8B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2AF80BF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08F01EA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7ED4ECA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4987591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6870ED5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рабочих мест </w:t>
            </w:r>
          </w:p>
        </w:tc>
        <w:tc>
          <w:tcPr>
            <w:tcW w:w="1627" w:type="pct"/>
          </w:tcPr>
          <w:p w14:paraId="4F4F033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32474A49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6F1A8AE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6850F0ED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0437A8EA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6657D34D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525216F3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571E2B39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73F99C79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49F4B283" w14:textId="77777777" w:rsidR="000D0988" w:rsidRPr="000272DA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272DA">
              <w:t>Услуги по проведению аттестационных, проверочных и контрольных мероприятий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4B711C70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4D5CCE27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56*</w:t>
            </w:r>
          </w:p>
          <w:p w14:paraId="7C5D835C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2A854E6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650 000,00</w:t>
            </w:r>
          </w:p>
        </w:tc>
      </w:tr>
    </w:tbl>
    <w:p w14:paraId="3B6D0711" w14:textId="77777777"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B4FD74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1A6C22A9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</w:p>
    <w:p w14:paraId="417A66DD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оказание услуг,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методом сопоставимых рыночных цен (анализа рынка).</w:t>
      </w:r>
    </w:p>
    <w:p w14:paraId="0FC91257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2FD15638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0CE5682E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2"/>
        <w:gridCol w:w="2610"/>
        <w:gridCol w:w="1181"/>
        <w:gridCol w:w="2274"/>
        <w:gridCol w:w="3124"/>
      </w:tblGrid>
      <w:tr w:rsidR="000D0988" w:rsidRPr="005F06A4" w14:paraId="00CF3DE4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57DA6B4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71524FF7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7DD2BA6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1844FAA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294F887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14:paraId="6B32395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3CB83A74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2986019C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14F896D7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1FBF7AEE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0FDBBCDD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7BE9358C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6BD39332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02A7364E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63DB10B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661D6080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100BF06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16*</w:t>
            </w:r>
          </w:p>
          <w:p w14:paraId="35139550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4B53E060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400 000,00</w:t>
            </w:r>
          </w:p>
        </w:tc>
      </w:tr>
    </w:tbl>
    <w:p w14:paraId="2EC2DA94" w14:textId="77777777"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482B86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5FBA594B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007322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приобретение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методом сопоставимых рыночных цен (анализа рынка).</w:t>
      </w:r>
    </w:p>
    <w:p w14:paraId="2B4D8D82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593A89DE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35C7FB17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53F87B58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7EA0BE93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77BC04E9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3155410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64468F33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1F089E0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3E6018A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29D5B03A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5D6682C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D6712AD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464438E6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</w:p>
    <w:p w14:paraId="42479AAC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14:paraId="500582D0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7E784697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13.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14:paraId="673917AC" w14:textId="77777777"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709EEA0D" w14:textId="77777777" w:rsidTr="000D0988">
        <w:tc>
          <w:tcPr>
            <w:tcW w:w="567" w:type="dxa"/>
          </w:tcPr>
          <w:p w14:paraId="144E156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" w:name="Par4085"/>
            <w:bookmarkEnd w:id="1"/>
            <w:r w:rsidRPr="0049417E">
              <w:t>№</w:t>
            </w:r>
          </w:p>
          <w:p w14:paraId="1297C3D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п/п</w:t>
            </w:r>
          </w:p>
        </w:tc>
        <w:tc>
          <w:tcPr>
            <w:tcW w:w="1701" w:type="dxa"/>
          </w:tcPr>
          <w:p w14:paraId="634019F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Наименование</w:t>
            </w:r>
          </w:p>
          <w:p w14:paraId="2D3202C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14:paraId="72A1A6D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49417E">
              <w:t>Срок эксплуатации/  год</w:t>
            </w:r>
          </w:p>
        </w:tc>
        <w:tc>
          <w:tcPr>
            <w:tcW w:w="1417" w:type="dxa"/>
          </w:tcPr>
          <w:p w14:paraId="3E8B884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Предельная стоимость,</w:t>
            </w:r>
          </w:p>
          <w:p w14:paraId="09F8394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руб./год</w:t>
            </w:r>
          </w:p>
        </w:tc>
        <w:tc>
          <w:tcPr>
            <w:tcW w:w="1134" w:type="dxa"/>
          </w:tcPr>
          <w:p w14:paraId="12B9393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Количество, шт.</w:t>
            </w:r>
          </w:p>
        </w:tc>
        <w:tc>
          <w:tcPr>
            <w:tcW w:w="3544" w:type="dxa"/>
          </w:tcPr>
          <w:p w14:paraId="66D4110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 xml:space="preserve">Наименование должностей </w:t>
            </w:r>
          </w:p>
        </w:tc>
      </w:tr>
      <w:tr w:rsidR="000D0988" w:rsidRPr="0049417E" w14:paraId="1EC29EBF" w14:textId="77777777" w:rsidTr="000D0988">
        <w:trPr>
          <w:trHeight w:val="307"/>
        </w:trPr>
        <w:tc>
          <w:tcPr>
            <w:tcW w:w="567" w:type="dxa"/>
          </w:tcPr>
          <w:p w14:paraId="1B85D5C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14:paraId="78662FA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14:paraId="033EA15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14BF41E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14:paraId="0850B5A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14:paraId="1B54C97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14:paraId="3D9632DB" w14:textId="77777777" w:rsidTr="000D0988">
        <w:trPr>
          <w:trHeight w:val="4602"/>
        </w:trPr>
        <w:tc>
          <w:tcPr>
            <w:tcW w:w="567" w:type="dxa"/>
            <w:tcBorders>
              <w:bottom w:val="single" w:sz="4" w:space="0" w:color="auto"/>
            </w:tcBorders>
          </w:tcPr>
          <w:p w14:paraId="2B50D32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C1BA90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 xml:space="preserve">Рабочие станции </w:t>
            </w:r>
          </w:p>
          <w:p w14:paraId="611F0B0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(компьютер персональный настольный/</w:t>
            </w:r>
          </w:p>
          <w:p w14:paraId="7EF6771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моноблок)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4370A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64521EA" w14:textId="77777777" w:rsidR="000D0988" w:rsidRPr="0049417E" w:rsidRDefault="00E77CF6" w:rsidP="00B075B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32DBC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B267653" w14:textId="77777777" w:rsidR="000D0988" w:rsidRPr="0049417E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 муниципальной службы, должности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ведущей группе должностей муниципальной службы, должности  категории «обеспечивающие  специалисты», относящиеся к главной, ведущей  группе должностей муниципальной службы </w:t>
            </w:r>
          </w:p>
        </w:tc>
      </w:tr>
      <w:tr w:rsidR="000D0988" w:rsidRPr="0049417E" w14:paraId="25EE0E58" w14:textId="77777777" w:rsidTr="000D0988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</w:tcPr>
          <w:p w14:paraId="4629DA3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A4737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Многофункциональное устройство</w:t>
            </w:r>
          </w:p>
          <w:p w14:paraId="15EDE0F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(скорость</w:t>
            </w:r>
          </w:p>
          <w:p w14:paraId="61DC239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печати не более 25 стр. /мин) </w:t>
            </w:r>
          </w:p>
          <w:p w14:paraId="554D689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B2267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79C917" w14:textId="77777777" w:rsidR="000D0988" w:rsidRPr="0049417E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9200A9">
              <w:t>8</w:t>
            </w:r>
            <w:r>
              <w:t>0000</w:t>
            </w:r>
          </w:p>
          <w:p w14:paraId="512463D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C177CA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1535E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4C1E43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D5CF12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9BBFC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  <w:p w14:paraId="5F191CF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17A2519" w14:textId="77777777"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8A90CC7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459317EB" w14:textId="77777777" w:rsidTr="000D0988">
        <w:trPr>
          <w:trHeight w:val="219"/>
        </w:trPr>
        <w:tc>
          <w:tcPr>
            <w:tcW w:w="567" w:type="dxa"/>
            <w:tcBorders>
              <w:top w:val="single" w:sz="4" w:space="0" w:color="auto"/>
            </w:tcBorders>
          </w:tcPr>
          <w:p w14:paraId="485BFAB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AE492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39FF2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FDDFF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86096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A23AC3A" w14:textId="77777777"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14:paraId="6C92D3CE" w14:textId="77777777" w:rsidTr="000D0988">
        <w:trPr>
          <w:trHeight w:val="3556"/>
        </w:trPr>
        <w:tc>
          <w:tcPr>
            <w:tcW w:w="567" w:type="dxa"/>
          </w:tcPr>
          <w:p w14:paraId="37096D1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2.1</w:t>
            </w:r>
          </w:p>
        </w:tc>
        <w:tc>
          <w:tcPr>
            <w:tcW w:w="1701" w:type="dxa"/>
          </w:tcPr>
          <w:p w14:paraId="7FABA3B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Принтер </w:t>
            </w:r>
          </w:p>
          <w:p w14:paraId="76B557F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(не более 25стр./мин)</w:t>
            </w:r>
          </w:p>
        </w:tc>
        <w:tc>
          <w:tcPr>
            <w:tcW w:w="1276" w:type="dxa"/>
          </w:tcPr>
          <w:p w14:paraId="25FC4B2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5ADC5928" w14:textId="77777777" w:rsidR="000D0988" w:rsidRPr="0049417E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B075B9">
              <w:t>0</w:t>
            </w:r>
            <w:r w:rsidR="000D0988" w:rsidRPr="0049417E">
              <w:t> 000,00</w:t>
            </w:r>
          </w:p>
        </w:tc>
        <w:tc>
          <w:tcPr>
            <w:tcW w:w="1134" w:type="dxa"/>
          </w:tcPr>
          <w:p w14:paraId="525537A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14:paraId="2A443578" w14:textId="77777777"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C3FA7D" w14:textId="77777777"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423D" w14:textId="77777777" w:rsidR="000D0988" w:rsidRPr="0049417E" w:rsidRDefault="000D0988" w:rsidP="000D0988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0D0988" w:rsidRPr="0049417E" w14:paraId="11353DA7" w14:textId="77777777" w:rsidTr="000D0988">
        <w:trPr>
          <w:trHeight w:val="4968"/>
        </w:trPr>
        <w:tc>
          <w:tcPr>
            <w:tcW w:w="567" w:type="dxa"/>
          </w:tcPr>
          <w:p w14:paraId="57D4882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701" w:type="dxa"/>
          </w:tcPr>
          <w:p w14:paraId="0F777BC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Многофункциональное устройство </w:t>
            </w:r>
          </w:p>
          <w:p w14:paraId="75D3A18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не более  55стр./ мин)</w:t>
            </w:r>
          </w:p>
        </w:tc>
        <w:tc>
          <w:tcPr>
            <w:tcW w:w="1276" w:type="dxa"/>
          </w:tcPr>
          <w:p w14:paraId="52E8D95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  <w:tc>
          <w:tcPr>
            <w:tcW w:w="1417" w:type="dxa"/>
          </w:tcPr>
          <w:p w14:paraId="49E7A179" w14:textId="77777777" w:rsidR="000D0988" w:rsidRPr="0049417E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  <w:r w:rsidR="000D0988" w:rsidRPr="0049417E">
              <w:t>0 000,00</w:t>
            </w:r>
          </w:p>
        </w:tc>
        <w:tc>
          <w:tcPr>
            <w:tcW w:w="1134" w:type="dxa"/>
          </w:tcPr>
          <w:p w14:paraId="562A6CE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14:paraId="349FF058" w14:textId="77777777"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 главной, ведущей группе должностей муниципальной службы, должности  категории «обеспечивающие специалисты», относящиеся к главной, ведущей  группе должностей муниципальной службы</w:t>
            </w:r>
          </w:p>
          <w:p w14:paraId="76D43C6D" w14:textId="77777777"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F2758" w14:textId="77777777"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8AEB9C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667DA57F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7D42F391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0C86FA3D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313AB3AD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340BD28F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44998234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</w:p>
    <w:p w14:paraId="5024DEF4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7F612E83" w14:textId="77777777" w:rsidTr="000D0988">
        <w:trPr>
          <w:trHeight w:val="219"/>
        </w:trPr>
        <w:tc>
          <w:tcPr>
            <w:tcW w:w="567" w:type="dxa"/>
          </w:tcPr>
          <w:p w14:paraId="318A1D3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14:paraId="1A8FBA5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14:paraId="16ED9DD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34CDE87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14:paraId="5A5C44D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14:paraId="20C9F8F9" w14:textId="77777777"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14:paraId="4B9F71C2" w14:textId="77777777" w:rsidTr="000D0988">
        <w:trPr>
          <w:trHeight w:val="2206"/>
        </w:trPr>
        <w:tc>
          <w:tcPr>
            <w:tcW w:w="567" w:type="dxa"/>
          </w:tcPr>
          <w:p w14:paraId="4E42516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  <w:p w14:paraId="613A838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CD5F14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696BD1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FE1C67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387C7A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0243D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14:paraId="30F0FBC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Сканер:</w:t>
            </w:r>
          </w:p>
          <w:p w14:paraId="27F7BA0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45 стр./мин.)</w:t>
            </w:r>
          </w:p>
          <w:p w14:paraId="65A7F22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7702E0E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447A99A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2E650A8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14:paraId="7551069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40761E14" w14:textId="77777777" w:rsidR="000D0988" w:rsidRPr="0049417E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  <w:r w:rsidR="000D0988" w:rsidRPr="0049417E">
              <w:t xml:space="preserve"> 000,00</w:t>
            </w:r>
          </w:p>
          <w:p w14:paraId="0E6CB5A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B8210C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CA69D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B4B95A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DB9101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AC30A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BD45EA0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3EEAA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1BDE4C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FEC91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45762C0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 w:val="restart"/>
          </w:tcPr>
          <w:p w14:paraId="61852313" w14:textId="77777777" w:rsidR="000D0988" w:rsidRPr="0049417E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 к высшей, главной группе должностей  муниципальной службы, должности 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 ведущей  группе должностей муниципальной службы, должности  категории «обеспечивающие  специалисты», относящиеся к главной, ведущей группе  должностей муниципальной службы</w:t>
            </w:r>
          </w:p>
        </w:tc>
      </w:tr>
      <w:tr w:rsidR="000D0988" w:rsidRPr="00F00D81" w14:paraId="66463D77" w14:textId="77777777" w:rsidTr="000D0988">
        <w:trPr>
          <w:trHeight w:val="1535"/>
        </w:trPr>
        <w:tc>
          <w:tcPr>
            <w:tcW w:w="567" w:type="dxa"/>
          </w:tcPr>
          <w:p w14:paraId="3EDC01D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4.1</w:t>
            </w:r>
          </w:p>
        </w:tc>
        <w:tc>
          <w:tcPr>
            <w:tcW w:w="1701" w:type="dxa"/>
          </w:tcPr>
          <w:p w14:paraId="19401B5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Сканер </w:t>
            </w:r>
          </w:p>
          <w:p w14:paraId="4B66420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20 стр./мин)</w:t>
            </w:r>
          </w:p>
          <w:p w14:paraId="2CFF194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14:paraId="517A58E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5DB10C53" w14:textId="77777777" w:rsidR="000D0988" w:rsidRPr="0049417E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  <w:r w:rsidR="000D0988" w:rsidRPr="0049417E">
              <w:t> 000,00</w:t>
            </w:r>
          </w:p>
        </w:tc>
        <w:tc>
          <w:tcPr>
            <w:tcW w:w="1134" w:type="dxa"/>
          </w:tcPr>
          <w:p w14:paraId="6C32C2C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/>
          </w:tcPr>
          <w:p w14:paraId="7266A148" w14:textId="77777777" w:rsidR="000D0988" w:rsidRPr="0049417E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0F73E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3309C66A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190D8F86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49417E">
        <w:rPr>
          <w:sz w:val="28"/>
          <w:szCs w:val="28"/>
        </w:rPr>
        <w:t>атраты на приобретение материальных запасов</w:t>
      </w:r>
      <w:r>
        <w:rPr>
          <w:sz w:val="28"/>
          <w:szCs w:val="28"/>
        </w:rPr>
        <w:t>.</w:t>
      </w:r>
    </w:p>
    <w:p w14:paraId="3847D84E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3741ECE5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F13C9">
        <w:rPr>
          <w:sz w:val="28"/>
          <w:szCs w:val="28"/>
        </w:rPr>
        <w:t>Затраты на приобретение мониторов</w:t>
      </w:r>
      <w:r>
        <w:rPr>
          <w:sz w:val="28"/>
          <w:szCs w:val="28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748"/>
        <w:gridCol w:w="1496"/>
        <w:gridCol w:w="1290"/>
        <w:gridCol w:w="4998"/>
      </w:tblGrid>
      <w:tr w:rsidR="000D0988" w:rsidRPr="005F06A4" w14:paraId="4DC33F4E" w14:textId="77777777" w:rsidTr="000D0988">
        <w:trPr>
          <w:trHeight w:val="829"/>
        </w:trPr>
        <w:tc>
          <w:tcPr>
            <w:tcW w:w="1623" w:type="dxa"/>
          </w:tcPr>
          <w:p w14:paraId="7729EEB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Наименование</w:t>
            </w:r>
          </w:p>
        </w:tc>
        <w:tc>
          <w:tcPr>
            <w:tcW w:w="1496" w:type="dxa"/>
          </w:tcPr>
          <w:p w14:paraId="1EB90243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К</w:t>
            </w:r>
            <w:r w:rsidRPr="00C73A1B">
              <w:t>оличество</w:t>
            </w:r>
            <w:r>
              <w:t xml:space="preserve"> мониторов </w:t>
            </w:r>
            <w:r w:rsidRPr="00C73A1B">
              <w:t xml:space="preserve"> на </w:t>
            </w:r>
            <w:r>
              <w:t>1 сотрудника, шт.</w:t>
            </w:r>
          </w:p>
          <w:p w14:paraId="3A9874F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276" w:type="dxa"/>
          </w:tcPr>
          <w:p w14:paraId="05CC238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Цена одного монитора,</w:t>
            </w:r>
          </w:p>
          <w:p w14:paraId="037B352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руб./год</w:t>
            </w:r>
          </w:p>
        </w:tc>
        <w:tc>
          <w:tcPr>
            <w:tcW w:w="5068" w:type="dxa"/>
          </w:tcPr>
          <w:p w14:paraId="28B1F2F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 xml:space="preserve">Наименование должностей </w:t>
            </w:r>
          </w:p>
        </w:tc>
      </w:tr>
      <w:tr w:rsidR="000D0988" w:rsidRPr="005F06A4" w14:paraId="0ACF93BD" w14:textId="77777777" w:rsidTr="000D0988">
        <w:tc>
          <w:tcPr>
            <w:tcW w:w="1623" w:type="dxa"/>
          </w:tcPr>
          <w:p w14:paraId="56606F0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496" w:type="dxa"/>
          </w:tcPr>
          <w:p w14:paraId="4C9105C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7297D57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068" w:type="dxa"/>
          </w:tcPr>
          <w:p w14:paraId="45E55A8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14:paraId="7C98562E" w14:textId="77777777" w:rsidTr="000D0988">
        <w:trPr>
          <w:trHeight w:val="403"/>
        </w:trPr>
        <w:tc>
          <w:tcPr>
            <w:tcW w:w="1623" w:type="dxa"/>
          </w:tcPr>
          <w:p w14:paraId="58637C3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>Монитор с диагональю не более  «23» дюймов</w:t>
            </w:r>
          </w:p>
        </w:tc>
        <w:tc>
          <w:tcPr>
            <w:tcW w:w="1496" w:type="dxa"/>
          </w:tcPr>
          <w:p w14:paraId="7BA06F6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276" w:type="dxa"/>
          </w:tcPr>
          <w:p w14:paraId="54DE3860" w14:textId="77777777" w:rsidR="000D0988" w:rsidRPr="00C73A1B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  <w:r w:rsidR="00271DD7">
              <w:t>000,00</w:t>
            </w:r>
          </w:p>
        </w:tc>
        <w:tc>
          <w:tcPr>
            <w:tcW w:w="5068" w:type="dxa"/>
          </w:tcPr>
          <w:p w14:paraId="6C25AE30" w14:textId="77777777"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«специалисты», относящиеся к высшей,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 специалисты», относящиеся к  главной, ведущей  группе должностей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 службы  </w:t>
            </w:r>
          </w:p>
        </w:tc>
      </w:tr>
    </w:tbl>
    <w:p w14:paraId="7B2F0E88" w14:textId="77777777"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14:paraId="574D5FEE" w14:textId="77777777"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14:paraId="4E661649" w14:textId="77777777"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3D71CCC8" w14:textId="77777777"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14:paraId="51C9DB76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</w:p>
    <w:p w14:paraId="47F530A8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F13C9">
        <w:rPr>
          <w:sz w:val="28"/>
          <w:szCs w:val="28"/>
        </w:rPr>
        <w:t>Затраты на приобретение системных блоков</w:t>
      </w: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715"/>
        <w:gridCol w:w="1450"/>
        <w:gridCol w:w="1324"/>
        <w:gridCol w:w="5247"/>
      </w:tblGrid>
      <w:tr w:rsidR="000D0988" w:rsidRPr="005F06A4" w14:paraId="37B9BB4A" w14:textId="77777777" w:rsidTr="000D0988">
        <w:tc>
          <w:tcPr>
            <w:tcW w:w="1590" w:type="dxa"/>
          </w:tcPr>
          <w:p w14:paraId="2458815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1387" w:type="dxa"/>
          </w:tcPr>
          <w:p w14:paraId="7267889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C73A1B">
              <w:t xml:space="preserve">оличество  </w:t>
            </w:r>
            <w:r>
              <w:t>системных блоков на 1 сотрудника, шт.</w:t>
            </w:r>
          </w:p>
        </w:tc>
        <w:tc>
          <w:tcPr>
            <w:tcW w:w="1134" w:type="dxa"/>
          </w:tcPr>
          <w:p w14:paraId="08EF6DA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>
              <w:t xml:space="preserve">Цена одного системного блока, </w:t>
            </w:r>
            <w:r w:rsidRPr="00C73A1B">
              <w:t>руб./год</w:t>
            </w:r>
          </w:p>
        </w:tc>
        <w:tc>
          <w:tcPr>
            <w:tcW w:w="5625" w:type="dxa"/>
          </w:tcPr>
          <w:p w14:paraId="644EA26A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>
              <w:t>Наименование должностей</w:t>
            </w:r>
          </w:p>
        </w:tc>
      </w:tr>
      <w:tr w:rsidR="000D0988" w:rsidRPr="005F06A4" w14:paraId="518F2E0E" w14:textId="77777777" w:rsidTr="000D0988">
        <w:trPr>
          <w:trHeight w:val="338"/>
        </w:trPr>
        <w:tc>
          <w:tcPr>
            <w:tcW w:w="1590" w:type="dxa"/>
            <w:vAlign w:val="center"/>
          </w:tcPr>
          <w:p w14:paraId="6B52C63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387" w:type="dxa"/>
            <w:vAlign w:val="center"/>
          </w:tcPr>
          <w:p w14:paraId="618C39D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5B942773" w14:textId="77777777" w:rsidR="000D0988" w:rsidRPr="00C73A1B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625" w:type="dxa"/>
            <w:vAlign w:val="center"/>
          </w:tcPr>
          <w:p w14:paraId="5DBA5D0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14:paraId="47989C1B" w14:textId="77777777" w:rsidTr="000D0988">
        <w:trPr>
          <w:trHeight w:val="3080"/>
        </w:trPr>
        <w:tc>
          <w:tcPr>
            <w:tcW w:w="1590" w:type="dxa"/>
          </w:tcPr>
          <w:p w14:paraId="7CE6B37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 xml:space="preserve">Системный блок на базе процессора </w:t>
            </w:r>
            <w:proofErr w:type="spellStart"/>
            <w:r w:rsidRPr="00C73A1B">
              <w:rPr>
                <w:lang w:val="en-US"/>
              </w:rPr>
              <w:t>i</w:t>
            </w:r>
            <w:proofErr w:type="spellEnd"/>
            <w:r w:rsidRPr="00C73A1B">
              <w:t>5</w:t>
            </w:r>
          </w:p>
        </w:tc>
        <w:tc>
          <w:tcPr>
            <w:tcW w:w="1387" w:type="dxa"/>
          </w:tcPr>
          <w:p w14:paraId="3980AB8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134" w:type="dxa"/>
          </w:tcPr>
          <w:p w14:paraId="18417A9E" w14:textId="77777777" w:rsidR="000D0988" w:rsidRPr="00C73A1B" w:rsidRDefault="00E77CF6" w:rsidP="000D0988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>
              <w:t>90</w:t>
            </w:r>
            <w:r w:rsidR="000D0988" w:rsidRPr="00C73A1B">
              <w:t>000,00</w:t>
            </w:r>
          </w:p>
        </w:tc>
        <w:tc>
          <w:tcPr>
            <w:tcW w:w="5625" w:type="dxa"/>
          </w:tcPr>
          <w:p w14:paraId="2309BCB1" w14:textId="77777777"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,должности категории «специалисты», относящиеся к  высшей, главной, ведущей 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специалисты», относящиеся  к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службы.</w:t>
            </w:r>
          </w:p>
        </w:tc>
      </w:tr>
    </w:tbl>
    <w:p w14:paraId="44A98E6D" w14:textId="77777777" w:rsidR="000D0988" w:rsidRPr="005F06A4" w:rsidRDefault="000D0988" w:rsidP="000D0988">
      <w:pPr>
        <w:pBdr>
          <w:bottom w:val="single" w:sz="12" w:space="1" w:color="auto"/>
        </w:pBdr>
        <w:rPr>
          <w:sz w:val="28"/>
          <w:szCs w:val="28"/>
        </w:rPr>
      </w:pPr>
    </w:p>
    <w:p w14:paraId="37C9C48A" w14:textId="77777777"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14:paraId="5285ACE9" w14:textId="77777777"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6D474B1F" w14:textId="77777777" w:rsidR="000D0988" w:rsidRDefault="000D0988" w:rsidP="000D0988">
      <w:pPr>
        <w:ind w:right="-143" w:firstLine="454"/>
        <w:jc w:val="both"/>
      </w:pPr>
    </w:p>
    <w:p w14:paraId="6319D45A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4F13C9">
        <w:rPr>
          <w:sz w:val="28"/>
          <w:szCs w:val="28"/>
        </w:rPr>
        <w:t>Затраты на приобретение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14:paraId="70F476B4" w14:textId="77777777"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389"/>
        <w:gridCol w:w="1648"/>
        <w:gridCol w:w="1574"/>
        <w:gridCol w:w="1140"/>
        <w:gridCol w:w="1437"/>
        <w:gridCol w:w="2413"/>
      </w:tblGrid>
      <w:tr w:rsidR="000D0988" w:rsidRPr="005F06A4" w14:paraId="45ECAB73" w14:textId="77777777" w:rsidTr="000D0988">
        <w:trPr>
          <w:trHeight w:val="600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DAD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14:paraId="1D294E7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proofErr w:type="spellStart"/>
            <w:r w:rsidRPr="00C73A1B">
              <w:t>пп</w:t>
            </w:r>
            <w:proofErr w:type="spellEnd"/>
            <w:r w:rsidRPr="00C73A1B">
              <w:t>/п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945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5DF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0F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14:paraId="497468A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 xml:space="preserve">полезного  </w:t>
            </w:r>
            <w:proofErr w:type="spellStart"/>
            <w:r w:rsidRPr="00C73A1B">
              <w:t>исполь</w:t>
            </w:r>
            <w:proofErr w:type="spellEnd"/>
            <w:r w:rsidRPr="00C73A1B">
              <w:t>-</w:t>
            </w:r>
          </w:p>
          <w:p w14:paraId="11DF39EA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proofErr w:type="spellStart"/>
            <w:r w:rsidRPr="00C73A1B">
              <w:t>зования</w:t>
            </w:r>
            <w:proofErr w:type="spellEnd"/>
            <w:r>
              <w:t>/</w:t>
            </w:r>
          </w:p>
          <w:p w14:paraId="3BBD93C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4E5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14:paraId="6258AAD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723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14:paraId="047594F3" w14:textId="77777777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37A391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2EDDB5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A03545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CC87ED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2B74FD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D7E61AA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14:paraId="075DCC12" w14:textId="77777777" w:rsidTr="000D0988">
        <w:trPr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EC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FF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EC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E44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A901" w14:textId="77777777" w:rsidR="000D0988" w:rsidRPr="00C73A1B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  <w:r w:rsidR="000D0988" w:rsidRPr="00C73A1B">
              <w:t xml:space="preserve"> 000,00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789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 </w:t>
            </w:r>
            <w:r>
              <w:t>муниципальной службы</w:t>
            </w:r>
            <w:r w:rsidRPr="00C73A1B">
              <w:t xml:space="preserve">, должности  категории « помощники (советники) относящиеся  </w:t>
            </w:r>
            <w:r>
              <w:t xml:space="preserve">к </w:t>
            </w:r>
            <w:r w:rsidRPr="00C73A1B">
              <w:t>главной группе должностей</w:t>
            </w:r>
            <w:r>
              <w:t xml:space="preserve"> муниципальной службы</w:t>
            </w:r>
            <w:r w:rsidRPr="00C73A1B">
              <w:t xml:space="preserve">, должности  категории «специалисты», относящиеся </w:t>
            </w:r>
            <w:r>
              <w:t xml:space="preserve"> к </w:t>
            </w:r>
            <w:r w:rsidRPr="00C73A1B">
              <w:t xml:space="preserve">высшей, главной группе должностей </w:t>
            </w:r>
            <w:r>
              <w:t>муниципальной службы</w:t>
            </w:r>
          </w:p>
        </w:tc>
      </w:tr>
    </w:tbl>
    <w:p w14:paraId="346A8862" w14:textId="77777777"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</w:p>
    <w:p w14:paraId="75FEFA21" w14:textId="77777777" w:rsidR="000D0988" w:rsidRPr="005F06A4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36"/>
        <w:gridCol w:w="1613"/>
        <w:gridCol w:w="1559"/>
        <w:gridCol w:w="1248"/>
        <w:gridCol w:w="1423"/>
        <w:gridCol w:w="3222"/>
      </w:tblGrid>
      <w:tr w:rsidR="000D0988" w:rsidRPr="005F06A4" w14:paraId="19C2BBA5" w14:textId="77777777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1CEBEB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77871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B85521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AA4D8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46D682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4422CF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14:paraId="307B71D2" w14:textId="77777777" w:rsidTr="000D0988">
        <w:trPr>
          <w:trHeight w:val="3634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538" w14:textId="77777777"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BB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>Мобильный носитель информации (</w:t>
            </w:r>
            <w:proofErr w:type="spellStart"/>
            <w:r w:rsidRPr="00C73A1B">
              <w:t>флеш</w:t>
            </w:r>
            <w:proofErr w:type="spellEnd"/>
            <w:r w:rsidRPr="00C73A1B">
              <w:t xml:space="preserve">-карта)         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05B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54C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4631" w14:textId="77777777" w:rsidR="000D0988" w:rsidRPr="00C73A1B" w:rsidRDefault="00E77CF6" w:rsidP="00E77C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  <w:r w:rsidR="000D0988" w:rsidRPr="00C73A1B">
              <w:t>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9A1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</w:t>
            </w:r>
            <w:r>
              <w:t>муниципальной службы</w:t>
            </w:r>
            <w:r w:rsidRPr="00C73A1B">
              <w:t xml:space="preserve">, должности категории </w:t>
            </w:r>
            <w:r w:rsidRPr="00C73A1B">
              <w:rPr>
                <w:sz w:val="28"/>
                <w:szCs w:val="28"/>
              </w:rPr>
              <w:t>«</w:t>
            </w:r>
            <w:r w:rsidRPr="00C73A1B">
              <w:t>помо</w:t>
            </w:r>
            <w:r>
              <w:t>щ</w:t>
            </w:r>
            <w:r w:rsidRPr="00C73A1B">
              <w:t>ники (советники)</w:t>
            </w:r>
            <w:r>
              <w:t>»</w:t>
            </w:r>
            <w:r w:rsidRPr="00C73A1B">
              <w:t xml:space="preserve"> относящиеся </w:t>
            </w:r>
            <w:r>
              <w:t>к</w:t>
            </w:r>
            <w:r w:rsidRPr="00C73A1B">
              <w:t xml:space="preserve"> главной группе должностей</w:t>
            </w:r>
            <w:r>
              <w:t xml:space="preserve"> муниципальной службы</w:t>
            </w:r>
            <w:r w:rsidRPr="00C73A1B">
              <w:t>, должности  категории «специалисты», относящиеся</w:t>
            </w:r>
            <w:r>
              <w:t xml:space="preserve"> к</w:t>
            </w:r>
            <w:r w:rsidRPr="00C73A1B">
              <w:t xml:space="preserve"> высшей, главной группе должностей </w:t>
            </w:r>
            <w:r>
              <w:t>муниципальной службы</w:t>
            </w:r>
          </w:p>
        </w:tc>
      </w:tr>
    </w:tbl>
    <w:p w14:paraId="0ACA5CBC" w14:textId="77777777" w:rsidR="000D0988" w:rsidRDefault="000D0988" w:rsidP="000D0988">
      <w:pPr>
        <w:jc w:val="center"/>
        <w:rPr>
          <w:sz w:val="28"/>
          <w:szCs w:val="28"/>
        </w:rPr>
      </w:pPr>
    </w:p>
    <w:p w14:paraId="10544ACD" w14:textId="77777777" w:rsidR="000D0988" w:rsidRDefault="000D0988" w:rsidP="000D0988">
      <w:pPr>
        <w:jc w:val="center"/>
        <w:rPr>
          <w:sz w:val="28"/>
          <w:szCs w:val="28"/>
        </w:rPr>
      </w:pPr>
    </w:p>
    <w:p w14:paraId="0CC65E49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14:paraId="311BD8C2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753D6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14:paraId="7537E58C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связи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14:paraId="7C6E1D86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14:paraId="276F8CA6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39697" w14:textId="77777777" w:rsidR="000D0988" w:rsidRDefault="000D0988" w:rsidP="000D0988">
      <w:pPr>
        <w:jc w:val="center"/>
        <w:rPr>
          <w:sz w:val="28"/>
          <w:szCs w:val="28"/>
        </w:rPr>
      </w:pPr>
    </w:p>
    <w:p w14:paraId="56651A56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4F13C9">
        <w:rPr>
          <w:sz w:val="28"/>
          <w:szCs w:val="28"/>
        </w:rPr>
        <w:t>Затраты на оплату услуг почтовой связи</w:t>
      </w:r>
    </w:p>
    <w:p w14:paraId="7FB03C44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707"/>
        <w:gridCol w:w="2535"/>
        <w:gridCol w:w="4359"/>
      </w:tblGrid>
      <w:tr w:rsidR="000D0988" w:rsidRPr="006F5AC0" w14:paraId="18379763" w14:textId="77777777" w:rsidTr="000D0988">
        <w:trPr>
          <w:trHeight w:val="400"/>
          <w:tblCellSpacing w:w="5" w:type="nil"/>
        </w:trPr>
        <w:tc>
          <w:tcPr>
            <w:tcW w:w="1410" w:type="pct"/>
          </w:tcPr>
          <w:p w14:paraId="2704F38B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320" w:type="pct"/>
          </w:tcPr>
          <w:p w14:paraId="03FFD24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270" w:type="pct"/>
          </w:tcPr>
          <w:p w14:paraId="08327271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14:paraId="125D1692" w14:textId="77777777"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14:paraId="62FCB772" w14:textId="77777777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14:paraId="27B77B38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320" w:type="pct"/>
            <w:tcMar>
              <w:top w:w="28" w:type="dxa"/>
              <w:bottom w:w="28" w:type="dxa"/>
            </w:tcMar>
          </w:tcPr>
          <w:p w14:paraId="44FEED68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270" w:type="pct"/>
            <w:tcMar>
              <w:top w:w="28" w:type="dxa"/>
              <w:bottom w:w="28" w:type="dxa"/>
            </w:tcMar>
          </w:tcPr>
          <w:p w14:paraId="02E6955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14:paraId="66889EBB" w14:textId="77777777" w:rsidTr="000D0988">
        <w:trPr>
          <w:trHeight w:val="510"/>
          <w:tblCellSpacing w:w="5" w:type="nil"/>
        </w:trPr>
        <w:tc>
          <w:tcPr>
            <w:tcW w:w="1410" w:type="pct"/>
          </w:tcPr>
          <w:p w14:paraId="14168622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320" w:type="pct"/>
          </w:tcPr>
          <w:p w14:paraId="3F24782E" w14:textId="77777777" w:rsidR="000D0988" w:rsidRPr="006F5AC0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2270" w:type="pct"/>
          </w:tcPr>
          <w:p w14:paraId="75234E88" w14:textId="77777777" w:rsidR="000D0988" w:rsidRPr="006F5AC0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65</w:t>
            </w:r>
            <w:r w:rsidR="000D0988" w:rsidRPr="006F5AC0">
              <w:rPr>
                <w:rFonts w:eastAsia="Calibri"/>
              </w:rPr>
              <w:t>,00</w:t>
            </w:r>
          </w:p>
        </w:tc>
      </w:tr>
    </w:tbl>
    <w:p w14:paraId="223E585B" w14:textId="77777777" w:rsidR="000D0988" w:rsidRPr="006F5AC0" w:rsidRDefault="000D0988" w:rsidP="000D0988">
      <w:pPr>
        <w:widowControl w:val="0"/>
        <w:pBdr>
          <w:bottom w:val="single" w:sz="12" w:space="1" w:color="auto"/>
        </w:pBdr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D06E87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14:paraId="732D1837" w14:textId="77777777"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почтовых отправлений для администрации муниципального образования Северский район может отличаться от приведенного в зависимости от решаемых им задач.  При этом закупка услуг почтовой связи,не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2406FAC1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3ACE92DC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21E4C61C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6090DEE3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30C38594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57E853CF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</w:p>
    <w:p w14:paraId="06E40C43" w14:textId="77777777" w:rsidR="000D0988" w:rsidRPr="006F5AC0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4F13C9">
        <w:rPr>
          <w:sz w:val="28"/>
          <w:szCs w:val="28"/>
        </w:rPr>
        <w:t>Затраты на оплату услуг специальной связи</w:t>
      </w:r>
    </w:p>
    <w:p w14:paraId="75B71491" w14:textId="77777777" w:rsidR="000D0988" w:rsidRPr="00F00D81" w:rsidRDefault="000D0988" w:rsidP="000D0988">
      <w:pPr>
        <w:tabs>
          <w:tab w:val="left" w:pos="8317"/>
        </w:tabs>
        <w:rPr>
          <w:sz w:val="28"/>
          <w:szCs w:val="28"/>
          <w:highlight w:val="yellow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18"/>
        <w:gridCol w:w="2462"/>
        <w:gridCol w:w="4921"/>
      </w:tblGrid>
      <w:tr w:rsidR="000D0988" w:rsidRPr="006F5AC0" w14:paraId="3D96D2D8" w14:textId="77777777" w:rsidTr="000D0988">
        <w:trPr>
          <w:trHeight w:val="400"/>
          <w:tblCellSpacing w:w="5" w:type="nil"/>
        </w:trPr>
        <w:tc>
          <w:tcPr>
            <w:tcW w:w="1155" w:type="pct"/>
          </w:tcPr>
          <w:p w14:paraId="0B9D01A7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1282" w:type="pct"/>
          </w:tcPr>
          <w:p w14:paraId="21552AA1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Количество листов (пакетов) </w:t>
            </w:r>
          </w:p>
          <w:p w14:paraId="5B51167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шт./год   </w:t>
            </w:r>
          </w:p>
        </w:tc>
        <w:tc>
          <w:tcPr>
            <w:tcW w:w="2563" w:type="pct"/>
          </w:tcPr>
          <w:p w14:paraId="50D8957F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Цена 1 листа (пакета) </w:t>
            </w:r>
          </w:p>
          <w:p w14:paraId="1FEC0C0B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руб. </w:t>
            </w:r>
          </w:p>
        </w:tc>
      </w:tr>
      <w:tr w:rsidR="000D0988" w:rsidRPr="006F5AC0" w14:paraId="754BEE20" w14:textId="77777777" w:rsidTr="000D0988">
        <w:trPr>
          <w:trHeight w:val="17"/>
          <w:tblCellSpacing w:w="5" w:type="nil"/>
        </w:trPr>
        <w:tc>
          <w:tcPr>
            <w:tcW w:w="1155" w:type="pct"/>
            <w:tcMar>
              <w:top w:w="28" w:type="dxa"/>
              <w:bottom w:w="28" w:type="dxa"/>
            </w:tcMar>
          </w:tcPr>
          <w:p w14:paraId="5E2381EE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282" w:type="pct"/>
            <w:tcMar>
              <w:top w:w="28" w:type="dxa"/>
              <w:bottom w:w="28" w:type="dxa"/>
            </w:tcMar>
          </w:tcPr>
          <w:p w14:paraId="133C8305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563" w:type="pct"/>
            <w:tcMar>
              <w:top w:w="28" w:type="dxa"/>
              <w:bottom w:w="28" w:type="dxa"/>
            </w:tcMar>
          </w:tcPr>
          <w:p w14:paraId="137B1E73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14:paraId="3BD191EC" w14:textId="77777777" w:rsidTr="000D0988">
        <w:trPr>
          <w:trHeight w:val="510"/>
          <w:tblCellSpacing w:w="5" w:type="nil"/>
        </w:trPr>
        <w:tc>
          <w:tcPr>
            <w:tcW w:w="1155" w:type="pct"/>
          </w:tcPr>
          <w:p w14:paraId="7CFB4558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Оказание услуг  специальной  связи  </w:t>
            </w:r>
          </w:p>
        </w:tc>
        <w:tc>
          <w:tcPr>
            <w:tcW w:w="1282" w:type="pct"/>
          </w:tcPr>
          <w:p w14:paraId="4EA04DC2" w14:textId="77777777" w:rsidR="000D0988" w:rsidRPr="006F5AC0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300</w:t>
            </w:r>
          </w:p>
        </w:tc>
        <w:tc>
          <w:tcPr>
            <w:tcW w:w="2563" w:type="pct"/>
          </w:tcPr>
          <w:p w14:paraId="76D3F100" w14:textId="77777777" w:rsidR="000D0988" w:rsidRPr="006F5AC0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0D0988" w:rsidRPr="006F5AC0">
              <w:rPr>
                <w:rFonts w:eastAsia="Calibri"/>
              </w:rPr>
              <w:t>00,00</w:t>
            </w:r>
          </w:p>
        </w:tc>
      </w:tr>
    </w:tbl>
    <w:p w14:paraId="71D7ED90" w14:textId="77777777" w:rsidR="000D0988" w:rsidRPr="006F5AC0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C19D8F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14:paraId="35C62E52" w14:textId="77777777" w:rsidR="000D0988" w:rsidRPr="005F06A4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отправлений для администрации муниципального образования Северский район может отличаться от приведенного в зависимости от решаемых им задач.  При этом закупка на оказание услуг специальной связи,</w:t>
      </w:r>
      <w:r>
        <w:rPr>
          <w:sz w:val="28"/>
          <w:szCs w:val="28"/>
        </w:rPr>
        <w:t xml:space="preserve"> н</w:t>
      </w:r>
      <w:r w:rsidRPr="006F5AC0">
        <w:rPr>
          <w:sz w:val="28"/>
          <w:szCs w:val="28"/>
        </w:rPr>
        <w:t>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0EEBE28C" w14:textId="77777777" w:rsidR="000D0988" w:rsidRPr="005F06A4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0A5ED7C6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4F13C9">
        <w:rPr>
          <w:rFonts w:ascii="Times New Roman" w:hAnsi="Times New Roman" w:cs="Times New Roman"/>
          <w:sz w:val="28"/>
          <w:szCs w:val="28"/>
        </w:rPr>
        <w:t>Затраты на оплату расходов по договорам об оказании услуг,</w:t>
      </w:r>
    </w:p>
    <w:p w14:paraId="73888245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связанных с проездом и наймом жилого помещения в связи</w:t>
      </w:r>
    </w:p>
    <w:p w14:paraId="56FA8BDF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 командированием работников, заключаемым</w:t>
      </w:r>
    </w:p>
    <w:p w14:paraId="64D4DF1F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со сторонними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80A4CB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3ED53D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21"/>
        <w:gridCol w:w="4200"/>
      </w:tblGrid>
      <w:tr w:rsidR="000D0988" w:rsidRPr="006F5AC0" w14:paraId="5FBC7FC5" w14:textId="77777777" w:rsidTr="000D0988">
        <w:trPr>
          <w:trHeight w:val="400"/>
          <w:tblCellSpacing w:w="5" w:type="nil"/>
        </w:trPr>
        <w:tc>
          <w:tcPr>
            <w:tcW w:w="2672" w:type="pct"/>
          </w:tcPr>
          <w:p w14:paraId="5C8768AA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2328" w:type="pct"/>
          </w:tcPr>
          <w:p w14:paraId="51C723F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</w:t>
            </w:r>
            <w:r w:rsidRPr="006F5AC0">
              <w:rPr>
                <w:rFonts w:eastAsia="Calibri"/>
              </w:rPr>
              <w:t xml:space="preserve">, руб. </w:t>
            </w:r>
          </w:p>
        </w:tc>
      </w:tr>
      <w:tr w:rsidR="000D0988" w:rsidRPr="006F5AC0" w14:paraId="7DFA9EEF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5D7E80C1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591E644C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0D0988" w:rsidRPr="006F5AC0" w14:paraId="7FEE94C8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12B0232C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Участие делегации Северского района в мероприятиях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0A421BA4" w14:textId="77777777" w:rsidR="000D0988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271DD7">
              <w:rPr>
                <w:rFonts w:eastAsia="Calibri"/>
              </w:rPr>
              <w:t>00</w:t>
            </w:r>
            <w:r w:rsidR="000D0988">
              <w:rPr>
                <w:rFonts w:eastAsia="Calibri"/>
              </w:rPr>
              <w:t> 000,00</w:t>
            </w:r>
          </w:p>
          <w:p w14:paraId="252B0F1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0D0988" w:rsidRPr="006F5AC0" w14:paraId="7EB2B4E2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7ECEBC08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Размещение делегации Северского района во время проведения мероприятий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5C107704" w14:textId="77777777" w:rsidR="000D0988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271DD7">
              <w:rPr>
                <w:rFonts w:eastAsia="Calibri"/>
              </w:rPr>
              <w:t>0</w:t>
            </w:r>
            <w:r w:rsidR="000D0988">
              <w:rPr>
                <w:rFonts w:eastAsia="Calibri"/>
              </w:rPr>
              <w:t xml:space="preserve"> 000,00</w:t>
            </w:r>
          </w:p>
        </w:tc>
      </w:tr>
    </w:tbl>
    <w:p w14:paraId="28D2398A" w14:textId="77777777" w:rsidR="000D0988" w:rsidRPr="005F06A4" w:rsidRDefault="000D0988" w:rsidP="000D0988">
      <w:pPr>
        <w:pBdr>
          <w:bottom w:val="single" w:sz="12" w:space="1" w:color="auto"/>
        </w:pBdr>
        <w:tabs>
          <w:tab w:val="left" w:pos="8317"/>
        </w:tabs>
        <w:jc w:val="both"/>
        <w:rPr>
          <w:sz w:val="28"/>
          <w:szCs w:val="28"/>
        </w:rPr>
      </w:pPr>
    </w:p>
    <w:p w14:paraId="23F62B4A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14:paraId="35E78CA7" w14:textId="77777777" w:rsidR="000D0988" w:rsidRDefault="000D0988" w:rsidP="000D0988">
      <w:pPr>
        <w:widowControl w:val="0"/>
        <w:autoSpaceDE w:val="0"/>
        <w:autoSpaceDN w:val="0"/>
        <w:adjustRightInd w:val="0"/>
        <w:ind w:right="566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Pr="006F5AC0">
        <w:rPr>
          <w:sz w:val="28"/>
          <w:szCs w:val="28"/>
        </w:rPr>
        <w:t>акупка на о</w:t>
      </w:r>
      <w:r>
        <w:rPr>
          <w:sz w:val="28"/>
          <w:szCs w:val="28"/>
        </w:rPr>
        <w:t>плату расходов указанных  в настоя</w:t>
      </w:r>
      <w:r w:rsidRPr="006F5AC0">
        <w:rPr>
          <w:sz w:val="28"/>
          <w:szCs w:val="28"/>
        </w:rPr>
        <w:t>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0F0BA32F" w14:textId="77777777" w:rsidR="000D0988" w:rsidRDefault="000D0988" w:rsidP="000D0988">
      <w:pPr>
        <w:jc w:val="center"/>
        <w:rPr>
          <w:sz w:val="28"/>
          <w:szCs w:val="28"/>
        </w:rPr>
      </w:pPr>
    </w:p>
    <w:p w14:paraId="4C80049C" w14:textId="77777777" w:rsidR="000D0988" w:rsidRDefault="000D0988" w:rsidP="000D0988">
      <w:pPr>
        <w:jc w:val="center"/>
        <w:rPr>
          <w:sz w:val="28"/>
          <w:szCs w:val="28"/>
        </w:rPr>
      </w:pPr>
    </w:p>
    <w:p w14:paraId="663DB9E6" w14:textId="77777777" w:rsidR="000D0988" w:rsidRDefault="000D0988" w:rsidP="000D0988">
      <w:pPr>
        <w:jc w:val="center"/>
        <w:rPr>
          <w:sz w:val="28"/>
          <w:szCs w:val="28"/>
        </w:rPr>
      </w:pPr>
    </w:p>
    <w:p w14:paraId="6911959A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</w:p>
    <w:p w14:paraId="62A5281C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содержание имущества, не отнесенные к затратам</w:t>
      </w:r>
    </w:p>
    <w:p w14:paraId="75009AF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на содержание имущества в рамках затрат на</w:t>
      </w:r>
    </w:p>
    <w:p w14:paraId="33465CBC" w14:textId="77777777" w:rsidR="000D0988" w:rsidRDefault="000D0988" w:rsidP="000D0988">
      <w:pPr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коммуникационные технологии</w:t>
      </w:r>
    </w:p>
    <w:p w14:paraId="2D607223" w14:textId="77777777" w:rsidR="000D0988" w:rsidRDefault="000D0988" w:rsidP="000D0988">
      <w:pPr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0"/>
      </w:tblGrid>
      <w:tr w:rsidR="000D0988" w:rsidRPr="00D97419" w14:paraId="01EF015C" w14:textId="77777777" w:rsidTr="000D0988">
        <w:tc>
          <w:tcPr>
            <w:tcW w:w="0" w:type="auto"/>
            <w:vAlign w:val="center"/>
            <w:hideMark/>
          </w:tcPr>
          <w:p w14:paraId="68077A62" w14:textId="77777777" w:rsidR="000D0988" w:rsidRPr="00D97419" w:rsidRDefault="000D0988" w:rsidP="000D098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97419">
              <w:rPr>
                <w:sz w:val="28"/>
                <w:szCs w:val="28"/>
              </w:rPr>
              <w:t>20. Оказание услуг по техническому обслуживанию и ремонту системы экстренного оповещения населения.</w:t>
            </w:r>
          </w:p>
        </w:tc>
      </w:tr>
    </w:tbl>
    <w:p w14:paraId="4913CE49" w14:textId="77777777"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01"/>
        <w:gridCol w:w="2520"/>
      </w:tblGrid>
      <w:tr w:rsidR="000D0988" w:rsidRPr="00A13E78" w14:paraId="2A9C15F6" w14:textId="77777777" w:rsidTr="000D0988">
        <w:trPr>
          <w:trHeight w:val="400"/>
          <w:tblCellSpacing w:w="5" w:type="nil"/>
        </w:trPr>
        <w:tc>
          <w:tcPr>
            <w:tcW w:w="3603" w:type="pct"/>
          </w:tcPr>
          <w:p w14:paraId="17DD9247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14:paraId="2A416A6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14:paraId="599E1E0C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410353B6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37AF42B0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14:paraId="737DAC27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21F3907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по техническому обслуживанию и ремонту системы экстренного оповещения населения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17FA2AD5" w14:textId="77777777" w:rsidR="000D0988" w:rsidRPr="00A13E78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600</w:t>
            </w:r>
            <w:r w:rsidR="000D0988" w:rsidRPr="00A13E78">
              <w:rPr>
                <w:rFonts w:eastAsia="Calibri"/>
              </w:rPr>
              <w:t> 000,00</w:t>
            </w:r>
          </w:p>
          <w:p w14:paraId="7349DBAF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37423D71" w14:textId="77777777" w:rsidR="000D0988" w:rsidRDefault="000D0988" w:rsidP="000D0988">
      <w:pPr>
        <w:jc w:val="center"/>
        <w:rPr>
          <w:sz w:val="28"/>
          <w:szCs w:val="28"/>
        </w:rPr>
      </w:pPr>
    </w:p>
    <w:p w14:paraId="033BF9D6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4F13C9">
        <w:rPr>
          <w:sz w:val="28"/>
          <w:szCs w:val="28"/>
        </w:rPr>
        <w:t>Затраты на закупку услуг управляющей компании</w:t>
      </w:r>
      <w:r>
        <w:rPr>
          <w:sz w:val="28"/>
          <w:szCs w:val="28"/>
        </w:rPr>
        <w:t>.</w:t>
      </w:r>
    </w:p>
    <w:p w14:paraId="2EEC3BCB" w14:textId="77777777"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01"/>
        <w:gridCol w:w="2520"/>
      </w:tblGrid>
      <w:tr w:rsidR="000D0988" w:rsidRPr="00A13E78" w14:paraId="33232B40" w14:textId="77777777" w:rsidTr="000D0988">
        <w:trPr>
          <w:trHeight w:val="400"/>
          <w:tblCellSpacing w:w="5" w:type="nil"/>
        </w:trPr>
        <w:tc>
          <w:tcPr>
            <w:tcW w:w="3603" w:type="pct"/>
          </w:tcPr>
          <w:p w14:paraId="37BEA54E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14:paraId="27D8618D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14:paraId="1AE0413E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673F059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77C6A621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14:paraId="61F48512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2833A7BD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управляющей компании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60B6CAAF" w14:textId="77777777" w:rsidR="000D0988" w:rsidRPr="00A13E78" w:rsidRDefault="00E77CF6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  <w:r w:rsidR="000D0988">
              <w:rPr>
                <w:rFonts w:eastAsia="Calibri"/>
              </w:rPr>
              <w:t>000,00</w:t>
            </w:r>
          </w:p>
          <w:p w14:paraId="5F8A914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7CA1DE6C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14:paraId="68DEE219" w14:textId="77777777" w:rsidR="000D0988" w:rsidRPr="00F00D81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14:paraId="4994C581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14:paraId="6B69B955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основных средств в рамках</w:t>
      </w:r>
    </w:p>
    <w:p w14:paraId="51F7D90E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14:paraId="2C4ECC92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660AD8C0" w14:textId="77777777"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51BB2">
        <w:rPr>
          <w:rFonts w:ascii="Times New Roman" w:hAnsi="Times New Roman" w:cs="Times New Roman"/>
          <w:sz w:val="28"/>
          <w:szCs w:val="28"/>
        </w:rPr>
        <w:t>22. Затраты на приобретение мебели</w:t>
      </w:r>
    </w:p>
    <w:p w14:paraId="492A242D" w14:textId="77777777"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14:paraId="1B16083F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BAB7CC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2A0B10" w14:textId="77777777"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F74BB0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Количе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1F87D7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AB01F8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14:paraId="62777024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использова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</w:tr>
      <w:tr w:rsidR="000D0988" w:rsidRPr="00851BB2" w14:paraId="08930168" w14:textId="77777777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71355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r w:rsidRPr="00851BB2">
              <w:rPr>
                <w:rStyle w:val="FontStyle60"/>
              </w:rPr>
              <w:t>п/п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716E" w14:textId="77777777"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562BA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ство</w:t>
            </w:r>
            <w:proofErr w:type="spellEnd"/>
            <w:r w:rsidRPr="00851BB2">
              <w:rPr>
                <w:rStyle w:val="FontStyle60"/>
              </w:rPr>
              <w:t>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94447" w14:textId="77777777"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D0EF1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ния</w:t>
            </w:r>
            <w:proofErr w:type="spellEnd"/>
            <w:r w:rsidRPr="00851BB2">
              <w:rPr>
                <w:rStyle w:val="FontStyle60"/>
              </w:rPr>
              <w:t>, лет</w:t>
            </w:r>
          </w:p>
        </w:tc>
      </w:tr>
      <w:tr w:rsidR="000D0988" w:rsidRPr="00851BB2" w14:paraId="350C7E4D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9BB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6B5E3" w14:textId="77777777"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C7E1D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EDE4C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F98E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14:paraId="26CB7271" w14:textId="77777777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60EEA" w14:textId="77777777"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  <w:p w14:paraId="6F86F0A9" w14:textId="77777777" w:rsidR="000D0988" w:rsidRPr="00851BB2" w:rsidRDefault="000D0988" w:rsidP="000D0988">
            <w:pPr>
              <w:pStyle w:val="Style16"/>
            </w:pPr>
          </w:p>
        </w:tc>
      </w:tr>
      <w:tr w:rsidR="000D0988" w:rsidRPr="0078756C" w14:paraId="1258D4A2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21404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6DBC9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A6AF0" w14:textId="77777777" w:rsidR="000D0988" w:rsidRPr="0078756C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54683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30</w:t>
            </w:r>
            <w:r w:rsidR="000D0988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EFAD0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580CBB54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200DF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869CB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F511B" w14:textId="77777777" w:rsidR="000D0988" w:rsidRPr="0078756C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77A23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12 </w:t>
            </w:r>
            <w:r w:rsidR="00271DD7" w:rsidRPr="0078756C">
              <w:rPr>
                <w:rStyle w:val="FontStyle60"/>
              </w:rPr>
              <w:t>0</w:t>
            </w:r>
            <w:r w:rsidR="000D0988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557F9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4419F7DE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B777A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38E16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ECB1D" w14:textId="77777777" w:rsidR="000D0988" w:rsidRPr="0078756C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311AC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9 </w:t>
            </w:r>
            <w:r w:rsidR="00271DD7" w:rsidRPr="0078756C">
              <w:rPr>
                <w:rStyle w:val="FontStyle60"/>
              </w:rPr>
              <w:t>0</w:t>
            </w:r>
            <w:r w:rsidR="000D0988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9A9F6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3E83CE83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6CDA6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C3684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Тумба </w:t>
            </w:r>
            <w:proofErr w:type="spellStart"/>
            <w:r w:rsidRPr="0078756C">
              <w:rPr>
                <w:rStyle w:val="FontStyle60"/>
              </w:rPr>
              <w:t>подкатная</w:t>
            </w:r>
            <w:proofErr w:type="spellEnd"/>
            <w:r w:rsidRPr="0078756C">
              <w:rPr>
                <w:rStyle w:val="FontStyle60"/>
              </w:rPr>
              <w:t>/</w:t>
            </w:r>
            <w:proofErr w:type="spellStart"/>
            <w:r w:rsidRPr="0078756C">
              <w:rPr>
                <w:rStyle w:val="FontStyle60"/>
              </w:rPr>
              <w:t>выкатныя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43E4C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6A301" w14:textId="77777777" w:rsidR="000D0988" w:rsidRPr="0078756C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  <w:r w:rsidR="00271DD7" w:rsidRPr="0078756C">
              <w:rPr>
                <w:rStyle w:val="FontStyle60"/>
              </w:rPr>
              <w:t>2</w:t>
            </w:r>
            <w:r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83C73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736F095C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63D0C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0DDCF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A2FFB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F8B98" w14:textId="77777777" w:rsidR="000D0988" w:rsidRPr="0078756C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  <w:r w:rsidR="00271DD7" w:rsidRPr="0078756C">
              <w:rPr>
                <w:rStyle w:val="FontStyle60"/>
              </w:rPr>
              <w:t>2</w:t>
            </w:r>
            <w:r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B3722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6E56566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711ED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75C2F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83B8F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1B78B" w14:textId="77777777" w:rsidR="000D0988" w:rsidRPr="0078756C" w:rsidRDefault="00C1360D" w:rsidP="00C1360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61</w:t>
            </w:r>
            <w:r w:rsidR="000D0988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AF3C3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5F72A033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CBF94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E3974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EE2D1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062CE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22 </w:t>
            </w:r>
            <w:r w:rsidR="00271DD7" w:rsidRPr="0078756C">
              <w:rPr>
                <w:rStyle w:val="FontStyle60"/>
              </w:rPr>
              <w:t>0</w:t>
            </w:r>
            <w:r w:rsidR="000D0988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1FE0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0843C8A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8BDD6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79780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C04C3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F58AC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10</w:t>
            </w:r>
            <w:r w:rsidR="000D0988" w:rsidRPr="0078756C">
              <w:rPr>
                <w:rStyle w:val="FontStyle60"/>
              </w:rPr>
              <w:t xml:space="preserve">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A249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1F6662F9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47094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F9810" w14:textId="77777777" w:rsidR="000D0988" w:rsidRPr="0078756C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95D6D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009A" w14:textId="77777777" w:rsidR="000D0988" w:rsidRPr="0078756C" w:rsidRDefault="0078756C" w:rsidP="0078756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  <w:r w:rsidR="00271DD7" w:rsidRPr="0078756C">
              <w:rPr>
                <w:rStyle w:val="FontStyle60"/>
              </w:rPr>
              <w:t>5</w:t>
            </w:r>
            <w:r w:rsidR="000D0988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E0444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25</w:t>
            </w:r>
          </w:p>
        </w:tc>
      </w:tr>
      <w:tr w:rsidR="000D0988" w:rsidRPr="0078756C" w14:paraId="18091AFB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F9BC3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74F3F" w14:textId="77777777" w:rsidR="000D0988" w:rsidRPr="0078756C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proofErr w:type="gramStart"/>
            <w:r w:rsidRPr="0078756C">
              <w:rPr>
                <w:rStyle w:val="FontStyle60"/>
              </w:rPr>
              <w:t>Шкаф  для</w:t>
            </w:r>
            <w:proofErr w:type="gramEnd"/>
            <w:r w:rsidRPr="0078756C">
              <w:rPr>
                <w:rStyle w:val="FontStyle60"/>
              </w:rPr>
              <w:t xml:space="preserve">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801B3" w14:textId="77777777" w:rsidR="000D0988" w:rsidRPr="0078756C" w:rsidRDefault="000D0988" w:rsidP="000D0988">
            <w:pPr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5F364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25</w:t>
            </w:r>
            <w:r w:rsidR="000D0988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7021E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D0988" w:rsidRPr="0078756C" w14:paraId="55B7AA7D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CE02F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12C1C" w14:textId="77777777" w:rsidR="000D0988" w:rsidRPr="0078756C" w:rsidRDefault="000D0988" w:rsidP="000D0988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6217D" w14:textId="77777777" w:rsidR="000D0988" w:rsidRPr="0078756C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F80DE" w14:textId="77777777" w:rsidR="000D0988" w:rsidRPr="0078756C" w:rsidRDefault="00A81452" w:rsidP="00A81452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5</w:t>
            </w:r>
            <w:r w:rsidR="000D0988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90ED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</w:tbl>
    <w:p w14:paraId="021467D0" w14:textId="77777777" w:rsidR="000D0988" w:rsidRPr="0078756C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78756C">
        <w:rPr>
          <w:rFonts w:ascii="Times New Roman" w:hAnsi="Times New Roman" w:cs="Times New Roman"/>
          <w:sz w:val="28"/>
          <w:szCs w:val="28"/>
        </w:rPr>
        <w:lastRenderedPageBreak/>
        <w:t>16</w:t>
      </w: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78756C" w14:paraId="70619DE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F4757" w14:textId="77777777" w:rsidR="000D0988" w:rsidRPr="0078756C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0B7F7" w14:textId="77777777" w:rsidR="000D0988" w:rsidRPr="0078756C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E43AB" w14:textId="77777777" w:rsidR="000D0988" w:rsidRPr="0078756C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6AECB" w14:textId="77777777" w:rsidR="000D0988" w:rsidRPr="0078756C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78756C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7A04" w14:textId="77777777" w:rsidR="000D0988" w:rsidRPr="0078756C" w:rsidRDefault="000D0988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5</w:t>
            </w:r>
          </w:p>
        </w:tc>
      </w:tr>
      <w:tr w:rsidR="000D0988" w:rsidRPr="0078756C" w14:paraId="443CE37C" w14:textId="77777777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A3F1" w14:textId="77777777" w:rsidR="000D0988" w:rsidRPr="0078756C" w:rsidRDefault="000D0988" w:rsidP="000D0988">
            <w:pPr>
              <w:pStyle w:val="Style37"/>
              <w:widowControl/>
              <w:spacing w:line="240" w:lineRule="auto"/>
              <w:jc w:val="center"/>
            </w:pPr>
            <w:r w:rsidRPr="0078756C">
              <w:rPr>
                <w:rStyle w:val="FontStyle60"/>
              </w:rPr>
              <w:t>Кабинеты сотрудников</w:t>
            </w:r>
          </w:p>
          <w:p w14:paraId="56884145" w14:textId="77777777" w:rsidR="000D0988" w:rsidRPr="0078756C" w:rsidRDefault="000D0988" w:rsidP="000D0988">
            <w:pPr>
              <w:pStyle w:val="Style37"/>
              <w:widowControl/>
              <w:spacing w:line="240" w:lineRule="auto"/>
              <w:jc w:val="center"/>
            </w:pPr>
          </w:p>
        </w:tc>
      </w:tr>
      <w:tr w:rsidR="00E05367" w:rsidRPr="0078756C" w14:paraId="113C2097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FE9B4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5A08C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CBB9A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по количе</w:t>
            </w:r>
            <w:r w:rsidRPr="0078756C">
              <w:rPr>
                <w:rStyle w:val="FontStyle60"/>
              </w:rPr>
              <w:softHyphen/>
              <w:t>ству со</w:t>
            </w:r>
            <w:r w:rsidRPr="0078756C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5EB3F" w14:textId="77777777" w:rsidR="00E05367" w:rsidRPr="0078756C" w:rsidRDefault="00144F3F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  <w:r w:rsidR="0078756C" w:rsidRPr="0078756C">
              <w:rPr>
                <w:rStyle w:val="FontStyle60"/>
              </w:rPr>
              <w:t xml:space="preserve">2 </w:t>
            </w:r>
            <w:r w:rsidRPr="0078756C">
              <w:rPr>
                <w:rStyle w:val="FontStyle60"/>
              </w:rPr>
              <w:t>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EA3BB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567AFBA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B0ACF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8BC2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03BD0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по количе</w:t>
            </w:r>
            <w:r w:rsidRPr="0078756C">
              <w:rPr>
                <w:rStyle w:val="FontStyle60"/>
              </w:rPr>
              <w:softHyphen/>
              <w:t>ству со</w:t>
            </w:r>
            <w:r w:rsidRPr="0078756C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36618" w14:textId="77777777" w:rsidR="00E05367" w:rsidRPr="0078756C" w:rsidRDefault="0078756C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8</w:t>
            </w:r>
            <w:r w:rsidR="00E05367" w:rsidRPr="0078756C">
              <w:rPr>
                <w:rStyle w:val="FontStyle60"/>
              </w:rPr>
              <w:t xml:space="preserve"> </w:t>
            </w:r>
            <w:r w:rsidR="00271DD7" w:rsidRPr="0078756C">
              <w:rPr>
                <w:rStyle w:val="FontStyle60"/>
              </w:rPr>
              <w:t>5</w:t>
            </w:r>
            <w:r w:rsidR="00E05367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05DCA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12232D9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422E2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B184F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Тумба </w:t>
            </w:r>
            <w:proofErr w:type="spellStart"/>
            <w:r w:rsidRPr="0078756C">
              <w:rPr>
                <w:rStyle w:val="FontStyle60"/>
              </w:rPr>
              <w:t>выкатная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713A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по количе</w:t>
            </w:r>
            <w:r w:rsidRPr="0078756C">
              <w:rPr>
                <w:rStyle w:val="FontStyle60"/>
              </w:rPr>
              <w:softHyphen/>
              <w:t>ству со</w:t>
            </w:r>
            <w:r w:rsidRPr="0078756C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4B8CD" w14:textId="77777777" w:rsidR="00E05367" w:rsidRPr="0078756C" w:rsidRDefault="0078756C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9 </w:t>
            </w:r>
            <w:r w:rsidR="00271DD7" w:rsidRPr="0078756C">
              <w:rPr>
                <w:rStyle w:val="FontStyle60"/>
              </w:rPr>
              <w:t>0</w:t>
            </w:r>
            <w:r w:rsidR="00E05367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27EB1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19F9510E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797F2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D0650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81E61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379E" w14:textId="77777777" w:rsidR="00E05367" w:rsidRPr="0078756C" w:rsidRDefault="0078756C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 xml:space="preserve">9 </w:t>
            </w:r>
            <w:r w:rsidR="00271DD7" w:rsidRPr="0078756C">
              <w:rPr>
                <w:rStyle w:val="FontStyle60"/>
              </w:rPr>
              <w:t>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9413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289A731C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749C0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4FF0E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96753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D8736" w14:textId="77777777" w:rsidR="00E05367" w:rsidRPr="0078756C" w:rsidRDefault="00271DD7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  <w:r w:rsidR="0078756C" w:rsidRPr="0078756C">
              <w:rPr>
                <w:rStyle w:val="FontStyle60"/>
              </w:rPr>
              <w:t xml:space="preserve">2 </w:t>
            </w:r>
            <w:r w:rsidRPr="0078756C">
              <w:rPr>
                <w:rStyle w:val="FontStyle60"/>
              </w:rPr>
              <w:t>00</w:t>
            </w:r>
            <w:r w:rsidR="00E05367" w:rsidRPr="0078756C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8F4F6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0A6B317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EC8AC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53D9C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95C50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776AE" w14:textId="77777777" w:rsidR="00E05367" w:rsidRPr="0078756C" w:rsidRDefault="0078756C" w:rsidP="0078756C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6</w:t>
            </w:r>
            <w:r w:rsidR="00E05367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0B05F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2E99E5A9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45227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78756C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09269" w14:textId="77777777" w:rsidR="00E05367" w:rsidRPr="0078756C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DA3BA" w14:textId="77777777" w:rsidR="00E05367" w:rsidRPr="0078756C" w:rsidRDefault="00E05367" w:rsidP="000E5BB6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78756C">
              <w:rPr>
                <w:rStyle w:val="FontStyle60"/>
              </w:rPr>
              <w:t>по кол</w:t>
            </w:r>
            <w:r w:rsidR="000E5BB6">
              <w:rPr>
                <w:rStyle w:val="FontStyle60"/>
              </w:rPr>
              <w:t>-</w:t>
            </w:r>
            <w:r w:rsidRPr="0078756C">
              <w:rPr>
                <w:rStyle w:val="FontStyle60"/>
              </w:rPr>
              <w:t>ву со</w:t>
            </w:r>
            <w:r w:rsidRPr="0078756C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F11C2" w14:textId="77777777" w:rsidR="00E05367" w:rsidRPr="0078756C" w:rsidRDefault="000E5BB6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22</w:t>
            </w:r>
            <w:r w:rsidR="0078756C" w:rsidRPr="0078756C">
              <w:rPr>
                <w:rStyle w:val="FontStyle60"/>
              </w:rPr>
              <w:t xml:space="preserve"> </w:t>
            </w:r>
            <w:r w:rsidR="00271DD7" w:rsidRPr="0078756C">
              <w:rPr>
                <w:rStyle w:val="FontStyle60"/>
              </w:rPr>
              <w:t>0</w:t>
            </w:r>
            <w:r w:rsidR="00E05367" w:rsidRPr="0078756C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8E444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0E5BB6" w:rsidRPr="0078756C" w14:paraId="5D61884E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C6008" w14:textId="77777777" w:rsidR="000E5BB6" w:rsidRPr="0078756C" w:rsidRDefault="000E5BB6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CF25E" w14:textId="77777777" w:rsidR="000E5BB6" w:rsidRPr="0078756C" w:rsidRDefault="000E5BB6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Кресло офисное для начальника управления/отдела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AC35B" w14:textId="77777777" w:rsidR="000E5BB6" w:rsidRPr="0078756C" w:rsidRDefault="000E5BB6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78756C">
              <w:rPr>
                <w:rStyle w:val="FontStyle60"/>
              </w:rPr>
              <w:t>по количе</w:t>
            </w:r>
            <w:r w:rsidRPr="0078756C">
              <w:rPr>
                <w:rStyle w:val="FontStyle60"/>
              </w:rPr>
              <w:softHyphen/>
              <w:t>ству со</w:t>
            </w:r>
            <w:r w:rsidRPr="0078756C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577A4" w14:textId="77777777" w:rsidR="000E5BB6" w:rsidRPr="0078756C" w:rsidRDefault="000E5BB6" w:rsidP="000E5BB6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35 000,00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B9289" w14:textId="77777777" w:rsidR="000E5BB6" w:rsidRPr="0078756C" w:rsidRDefault="000E5BB6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</w:tr>
      <w:tr w:rsidR="00E05367" w:rsidRPr="0078756C" w14:paraId="1D1A47E3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6FFF7" w14:textId="77777777" w:rsidR="00E05367" w:rsidRPr="0078756C" w:rsidRDefault="000E5BB6" w:rsidP="000D0988">
            <w:pPr>
              <w:pStyle w:val="Style11"/>
              <w:widowControl/>
              <w:rPr>
                <w:rStyle w:val="FontStyle60"/>
              </w:rPr>
            </w:pPr>
            <w:r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66239" w14:textId="77777777" w:rsidR="00E05367" w:rsidRPr="0078756C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30718" w14:textId="77777777" w:rsidR="00E05367" w:rsidRPr="0078756C" w:rsidRDefault="00E05367" w:rsidP="000D0988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3DACA" w14:textId="77777777" w:rsidR="00E05367" w:rsidRPr="0078756C" w:rsidRDefault="0078756C" w:rsidP="0078756C">
            <w:pPr>
              <w:pStyle w:val="Style11"/>
              <w:widowControl/>
              <w:rPr>
                <w:rStyle w:val="FontStyle60"/>
              </w:rPr>
            </w:pPr>
            <w:r w:rsidRPr="0078756C">
              <w:rPr>
                <w:rStyle w:val="FontStyle60"/>
              </w:rPr>
              <w:t>5</w:t>
            </w:r>
            <w:r w:rsidR="00E05367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64A0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7</w:t>
            </w:r>
          </w:p>
        </w:tc>
      </w:tr>
      <w:tr w:rsidR="00E05367" w:rsidRPr="0078756C" w14:paraId="741AA412" w14:textId="77777777" w:rsidTr="000E5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448963" w14:textId="77777777" w:rsidR="00E05367" w:rsidRPr="0078756C" w:rsidRDefault="00E05367" w:rsidP="000E5BB6">
            <w:pPr>
              <w:pStyle w:val="Style11"/>
              <w:widowControl/>
              <w:rPr>
                <w:rStyle w:val="FontStyle60"/>
              </w:rPr>
            </w:pPr>
            <w:r w:rsidRPr="0078756C">
              <w:rPr>
                <w:rStyle w:val="FontStyle60"/>
              </w:rPr>
              <w:t>2</w:t>
            </w:r>
            <w:r w:rsidR="000E5BB6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575E1A" w14:textId="77777777" w:rsidR="00E05367" w:rsidRPr="0078756C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Шкаф    металлический</w:t>
            </w:r>
            <w:r w:rsidR="000E5BB6">
              <w:rPr>
                <w:rStyle w:val="FontStyle60"/>
              </w:rPr>
              <w:t xml:space="preserve"> </w:t>
            </w:r>
            <w:r w:rsidR="000E5BB6" w:rsidRPr="0078756C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C1DBB2" w14:textId="77777777" w:rsidR="00E05367" w:rsidRPr="0078756C" w:rsidRDefault="00E05367" w:rsidP="000D0988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78756C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1603BF" w14:textId="77777777" w:rsidR="00E05367" w:rsidRPr="0078756C" w:rsidRDefault="00D517EF" w:rsidP="00D517EF">
            <w:pPr>
              <w:pStyle w:val="Style11"/>
              <w:widowControl/>
              <w:rPr>
                <w:rStyle w:val="FontStyle60"/>
              </w:rPr>
            </w:pPr>
            <w:r w:rsidRPr="0078756C">
              <w:rPr>
                <w:rStyle w:val="FontStyle60"/>
              </w:rPr>
              <w:t>25</w:t>
            </w:r>
            <w:r w:rsidR="00E05367" w:rsidRPr="0078756C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9A862F" w14:textId="77777777" w:rsidR="00E05367" w:rsidRPr="0078756C" w:rsidRDefault="00E05367" w:rsidP="000D0988">
            <w:pPr>
              <w:pStyle w:val="Style16"/>
              <w:widowControl/>
              <w:spacing w:line="240" w:lineRule="auto"/>
            </w:pPr>
            <w:r w:rsidRPr="0078756C">
              <w:rPr>
                <w:rStyle w:val="FontStyle60"/>
              </w:rPr>
              <w:t>25</w:t>
            </w:r>
          </w:p>
        </w:tc>
      </w:tr>
      <w:tr w:rsidR="000D0988" w:rsidRPr="000E5BB6" w14:paraId="62190F9E" w14:textId="77777777" w:rsidTr="000E5BB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2F11" w14:textId="77777777" w:rsidR="000D0988" w:rsidRPr="000E5BB6" w:rsidRDefault="000E5BB6" w:rsidP="000E5BB6">
            <w:pPr>
              <w:pStyle w:val="Style12"/>
              <w:widowControl/>
              <w:snapToGrid w:val="0"/>
              <w:jc w:val="center"/>
              <w:rPr>
                <w:rStyle w:val="FontStyle60"/>
              </w:rPr>
            </w:pPr>
            <w:r w:rsidRPr="000E5BB6">
              <w:rPr>
                <w:rStyle w:val="FontStyle60"/>
              </w:rPr>
              <w:t>22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61A2" w14:textId="77777777" w:rsidR="000D0988" w:rsidRPr="000E5BB6" w:rsidRDefault="000E5BB6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0E5BB6">
              <w:rPr>
                <w:rStyle w:val="FontStyle60"/>
              </w:rPr>
              <w:t>Стеллаж архивный металлический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8879" w14:textId="77777777" w:rsidR="000D0988" w:rsidRPr="000E5BB6" w:rsidRDefault="000E5BB6" w:rsidP="000E5BB6">
            <w:pPr>
              <w:pStyle w:val="Style12"/>
              <w:widowControl/>
              <w:snapToGrid w:val="0"/>
              <w:jc w:val="center"/>
              <w:rPr>
                <w:rStyle w:val="FontStyle60"/>
              </w:rPr>
            </w:pPr>
            <w:r w:rsidRPr="000E5BB6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7747" w14:textId="77777777" w:rsidR="000D0988" w:rsidRPr="000E5BB6" w:rsidRDefault="000E5BB6" w:rsidP="000E5BB6">
            <w:pPr>
              <w:pStyle w:val="Style12"/>
              <w:widowControl/>
              <w:snapToGrid w:val="0"/>
              <w:jc w:val="center"/>
              <w:rPr>
                <w:rStyle w:val="FontStyle60"/>
              </w:rPr>
            </w:pPr>
            <w:r w:rsidRPr="000E5BB6">
              <w:rPr>
                <w:rStyle w:val="FontStyle60"/>
              </w:rPr>
              <w:t>5500,00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B927" w14:textId="77777777" w:rsidR="000D0988" w:rsidRPr="000E5BB6" w:rsidRDefault="000E5BB6" w:rsidP="000E5BB6">
            <w:pPr>
              <w:pStyle w:val="Style16"/>
              <w:widowControl/>
              <w:snapToGrid w:val="0"/>
              <w:spacing w:line="240" w:lineRule="auto"/>
              <w:rPr>
                <w:rStyle w:val="FontStyle60"/>
              </w:rPr>
            </w:pPr>
            <w:r w:rsidRPr="000E5BB6">
              <w:rPr>
                <w:rStyle w:val="FontStyle60"/>
              </w:rPr>
              <w:t>25</w:t>
            </w:r>
          </w:p>
        </w:tc>
      </w:tr>
    </w:tbl>
    <w:p w14:paraId="7679034D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14:paraId="1B809830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14:paraId="2F5B1C9D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затрат на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коммуникационные технологии</w:t>
      </w:r>
    </w:p>
    <w:p w14:paraId="55658F32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23.</w:t>
      </w:r>
      <w:r w:rsidRPr="004F13C9">
        <w:rPr>
          <w:sz w:val="28"/>
          <w:szCs w:val="28"/>
        </w:rPr>
        <w:t>Затраты на приобретение бланочной продукции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14:paraId="6475FA7A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335B0A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385B5C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15B242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48604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0D0988" w:rsidRPr="00514F5E" w14:paraId="4C3A79E7" w14:textId="77777777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70EE9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3CC66" w14:textId="77777777"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53108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шт./год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6E0CB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1 бланка, руб.</w:t>
            </w:r>
          </w:p>
        </w:tc>
      </w:tr>
      <w:tr w:rsidR="000D0988" w:rsidRPr="00514F5E" w14:paraId="1EDFDE33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3688F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F2764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70178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01FC6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864A39" w:rsidRPr="00864A39" w14:paraId="3C43A093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C1A41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7ED48" w14:textId="77777777" w:rsidR="000D0988" w:rsidRPr="00864A39" w:rsidRDefault="000D0988" w:rsidP="007D409B">
            <w:r w:rsidRPr="00864A39">
              <w:t>Письмо главы</w:t>
            </w:r>
            <w:r w:rsidR="007D409B">
              <w:t>/администрации</w:t>
            </w:r>
            <w:r w:rsidRPr="00864A39"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64A39" w14:paraId="399F1610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2B06A971" w14:textId="77777777" w:rsidR="000D0988" w:rsidRPr="00864A39" w:rsidRDefault="00864A39" w:rsidP="00271DD7">
                  <w:r w:rsidRPr="00864A39">
                    <w:t>7</w:t>
                  </w:r>
                  <w:r w:rsidR="000D0988" w:rsidRPr="00864A39">
                    <w:t>00</w:t>
                  </w:r>
                  <w:r w:rsidR="007D409B">
                    <w:t>/4000</w:t>
                  </w:r>
                </w:p>
              </w:tc>
            </w:tr>
          </w:tbl>
          <w:p w14:paraId="271E3EA1" w14:textId="77777777" w:rsidR="000D0988" w:rsidRPr="00864A39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55FA8" w14:textId="77777777" w:rsidR="000D0988" w:rsidRPr="00864A39" w:rsidRDefault="007D409B" w:rsidP="00864A39">
            <w:r>
              <w:t>12</w:t>
            </w:r>
            <w:r w:rsidR="000D0988" w:rsidRPr="00864A39">
              <w:t>,00</w:t>
            </w:r>
          </w:p>
        </w:tc>
      </w:tr>
      <w:tr w:rsidR="00864A39" w:rsidRPr="00864A39" w14:paraId="2116D946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3FA80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DC4D6" w14:textId="77777777" w:rsidR="000D0988" w:rsidRPr="00864A39" w:rsidRDefault="000D0988" w:rsidP="000D0988">
            <w:r w:rsidRPr="00864A39">
              <w:t>Карточка личного приема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64A39" w14:paraId="6BAF7F8F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45551265" w14:textId="77777777" w:rsidR="000D0988" w:rsidRPr="00864A39" w:rsidRDefault="00271DD7" w:rsidP="00271DD7">
                  <w:r w:rsidRPr="00864A39">
                    <w:t>8</w:t>
                  </w:r>
                  <w:r w:rsidR="000D0988" w:rsidRPr="00864A39">
                    <w:t>00</w:t>
                  </w:r>
                </w:p>
              </w:tc>
            </w:tr>
          </w:tbl>
          <w:p w14:paraId="46BD8D1B" w14:textId="77777777" w:rsidR="000D0988" w:rsidRPr="00864A39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B1DE5" w14:textId="77777777" w:rsidR="000D0988" w:rsidRPr="00864A39" w:rsidRDefault="00864A39" w:rsidP="00864A39">
            <w:r w:rsidRPr="00864A39">
              <w:t>11</w:t>
            </w:r>
            <w:r w:rsidR="000D0988" w:rsidRPr="00864A39">
              <w:t>,00</w:t>
            </w:r>
          </w:p>
        </w:tc>
      </w:tr>
      <w:tr w:rsidR="00864A39" w:rsidRPr="00864A39" w14:paraId="17CA20D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084F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D62D1" w14:textId="77777777" w:rsidR="000D0988" w:rsidRPr="00864A39" w:rsidRDefault="000D0988" w:rsidP="000D0988">
            <w:r w:rsidRPr="00864A39">
              <w:t>Журнал учета рассмотрения предложений, заявлений и жалоб граждан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64A39" w14:paraId="698E9F9E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6204B488" w14:textId="77777777" w:rsidR="000D0988" w:rsidRPr="00864A39" w:rsidRDefault="00271DD7" w:rsidP="000D0988">
                  <w:r w:rsidRPr="00864A39">
                    <w:t>3</w:t>
                  </w:r>
                </w:p>
              </w:tc>
            </w:tr>
          </w:tbl>
          <w:p w14:paraId="1F8E64EA" w14:textId="77777777" w:rsidR="000D0988" w:rsidRPr="00864A39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229CB" w14:textId="77777777" w:rsidR="000D0988" w:rsidRPr="00864A39" w:rsidRDefault="000D0988" w:rsidP="00864A39">
            <w:r w:rsidRPr="00864A39">
              <w:t>6</w:t>
            </w:r>
            <w:r w:rsidR="00864A39" w:rsidRPr="00864A39">
              <w:t>5</w:t>
            </w:r>
            <w:r w:rsidRPr="00864A39">
              <w:t>0,00</w:t>
            </w:r>
          </w:p>
        </w:tc>
      </w:tr>
      <w:tr w:rsidR="00864A39" w:rsidRPr="00864A39" w14:paraId="1ED74FC7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ADEFA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8F4DC" w14:textId="77777777" w:rsidR="000D0988" w:rsidRPr="00864A39" w:rsidRDefault="000D0988" w:rsidP="000D0988">
            <w:r w:rsidRPr="00864A39">
              <w:t>Открытки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6862C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3000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60F57" w14:textId="77777777" w:rsidR="000D0988" w:rsidRPr="00864A39" w:rsidRDefault="00864A39" w:rsidP="00864A39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150</w:t>
            </w:r>
            <w:r w:rsidR="000D0988" w:rsidRPr="00864A39">
              <w:rPr>
                <w:rStyle w:val="FontStyle60"/>
                <w:sz w:val="24"/>
                <w:szCs w:val="24"/>
              </w:rPr>
              <w:t>,00</w:t>
            </w:r>
          </w:p>
        </w:tc>
      </w:tr>
      <w:tr w:rsidR="00864A39" w:rsidRPr="00864A39" w14:paraId="162171E0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C5099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CC61C" w14:textId="77777777" w:rsidR="000D0988" w:rsidRPr="00864A39" w:rsidRDefault="000D0988" w:rsidP="000D0988">
            <w:r w:rsidRPr="00864A39">
              <w:t>Приветственный адрес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919C8" w14:textId="77777777" w:rsidR="000D0988" w:rsidRPr="00864A39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500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EDFED" w14:textId="77777777" w:rsidR="000D0988" w:rsidRPr="00864A39" w:rsidRDefault="000D0988" w:rsidP="00864A39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7</w:t>
            </w:r>
            <w:r w:rsidR="00864A39" w:rsidRPr="00864A39">
              <w:rPr>
                <w:rStyle w:val="FontStyle60"/>
                <w:sz w:val="24"/>
                <w:szCs w:val="24"/>
              </w:rPr>
              <w:t>5</w:t>
            </w:r>
            <w:r w:rsidRPr="00864A39">
              <w:rPr>
                <w:rStyle w:val="FontStyle60"/>
                <w:sz w:val="24"/>
                <w:szCs w:val="24"/>
              </w:rPr>
              <w:t>0,00</w:t>
            </w:r>
          </w:p>
        </w:tc>
      </w:tr>
      <w:tr w:rsidR="00C1360D" w:rsidRPr="00864A39" w14:paraId="1ADA040D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A4BA2" w14:textId="77777777" w:rsidR="00C1360D" w:rsidRPr="00864A39" w:rsidRDefault="00C1360D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4549A" w14:textId="77777777" w:rsidR="00C1360D" w:rsidRPr="00864A39" w:rsidRDefault="00C1360D" w:rsidP="000D0988">
            <w:r w:rsidRPr="00864A39">
              <w:t>Буклеты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E6E1C" w14:textId="77777777" w:rsidR="00C1360D" w:rsidRPr="00864A39" w:rsidRDefault="00C1360D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500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2408" w14:textId="77777777" w:rsidR="00C1360D" w:rsidRPr="00864A39" w:rsidRDefault="00A83BD2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60,00</w:t>
            </w:r>
          </w:p>
        </w:tc>
      </w:tr>
      <w:tr w:rsidR="00864A39" w:rsidRPr="00864A39" w14:paraId="592C70A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A2297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DD9B7" w14:textId="77777777" w:rsidR="00864A39" w:rsidRPr="00864A39" w:rsidRDefault="00864A39" w:rsidP="000D0988">
            <w:r w:rsidRPr="00864A39">
              <w:t>Памятки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619AC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4000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3AD4E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15,00</w:t>
            </w:r>
          </w:p>
        </w:tc>
      </w:tr>
      <w:tr w:rsidR="00864A39" w:rsidRPr="00864A39" w14:paraId="41C5DCE6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AEFBE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C1887" w14:textId="77777777" w:rsidR="00864A39" w:rsidRPr="00864A39" w:rsidRDefault="00864A39" w:rsidP="000D0988">
            <w:r w:rsidRPr="00864A39">
              <w:t>Листовки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5B7F9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1000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FCFDB" w14:textId="77777777" w:rsidR="00864A39" w:rsidRPr="00864A39" w:rsidRDefault="00864A39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64A39">
              <w:rPr>
                <w:rStyle w:val="FontStyle60"/>
                <w:sz w:val="24"/>
                <w:szCs w:val="24"/>
              </w:rPr>
              <w:t>15,00</w:t>
            </w:r>
          </w:p>
        </w:tc>
      </w:tr>
      <w:tr w:rsidR="007D409B" w:rsidRPr="00864A39" w14:paraId="7834874D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84350" w14:textId="77777777" w:rsidR="007D409B" w:rsidRPr="00864A39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B3325" w14:textId="77777777" w:rsidR="007D409B" w:rsidRPr="00864A39" w:rsidRDefault="007D409B" w:rsidP="000D0988">
            <w:r>
              <w:t>Листовка глянцевая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5FF8A" w14:textId="77777777" w:rsidR="007D409B" w:rsidRPr="00864A39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1697" w14:textId="77777777" w:rsidR="007D409B" w:rsidRPr="00864A39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150,00</w:t>
            </w:r>
          </w:p>
        </w:tc>
      </w:tr>
      <w:tr w:rsidR="007D409B" w:rsidRPr="00864A39" w14:paraId="20071F3C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79D45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92320" w14:textId="77777777" w:rsidR="007D409B" w:rsidRDefault="007D409B" w:rsidP="000D0988">
            <w:r>
              <w:t>Буклет о деятельности ТОС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7244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D8D6C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450,00</w:t>
            </w:r>
          </w:p>
        </w:tc>
      </w:tr>
      <w:tr w:rsidR="007D409B" w:rsidRPr="00864A39" w14:paraId="0C00B40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600B6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62C05" w14:textId="77777777" w:rsidR="007D409B" w:rsidRDefault="007D409B" w:rsidP="000D0988">
            <w:r>
              <w:t>Бланк постановления/распоряжения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396DC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4000/4000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F1DA2" w14:textId="77777777" w:rsidR="007D409B" w:rsidRDefault="007D409B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10,00</w:t>
            </w:r>
          </w:p>
        </w:tc>
      </w:tr>
    </w:tbl>
    <w:p w14:paraId="12077997" w14:textId="77777777" w:rsidR="000D0988" w:rsidRPr="00864A39" w:rsidRDefault="000D0988" w:rsidP="000D0988">
      <w:pPr>
        <w:pStyle w:val="Style2"/>
        <w:widowControl/>
        <w:spacing w:before="82"/>
        <w:ind w:left="710" w:firstLine="0"/>
        <w:jc w:val="left"/>
        <w:rPr>
          <w:rStyle w:val="FontStyle61"/>
          <w:sz w:val="28"/>
          <w:szCs w:val="28"/>
        </w:rPr>
      </w:pPr>
      <w:r w:rsidRPr="00864A39">
        <w:rPr>
          <w:rStyle w:val="FontStyle61"/>
          <w:sz w:val="28"/>
          <w:szCs w:val="28"/>
        </w:rPr>
        <w:t>Примечание.</w:t>
      </w:r>
      <w:r w:rsidR="000E5BB6">
        <w:rPr>
          <w:rStyle w:val="FontStyle61"/>
          <w:sz w:val="28"/>
          <w:szCs w:val="28"/>
        </w:rPr>
        <w:t xml:space="preserve"> </w:t>
      </w:r>
    </w:p>
    <w:p w14:paraId="43D051CC" w14:textId="77777777" w:rsidR="000D0988" w:rsidRPr="007D409B" w:rsidRDefault="000D0988" w:rsidP="007D409B">
      <w:pPr>
        <w:pStyle w:val="af"/>
        <w:ind w:firstLine="708"/>
        <w:jc w:val="both"/>
        <w:rPr>
          <w:rStyle w:val="FontStyle61"/>
          <w:sz w:val="24"/>
          <w:szCs w:val="24"/>
        </w:rPr>
        <w:sectPr w:rsidR="000D0988" w:rsidRPr="007D409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768" w:bottom="1440" w:left="1488" w:header="720" w:footer="720" w:gutter="0"/>
          <w:cols w:space="720"/>
          <w:docGrid w:linePitch="600" w:charSpace="32768"/>
        </w:sectPr>
      </w:pPr>
      <w:r w:rsidRPr="007D409B">
        <w:rPr>
          <w:rStyle w:val="FontStyle61"/>
          <w:sz w:val="24"/>
          <w:szCs w:val="24"/>
        </w:rPr>
        <w:t>Количество и перечень бланочной продукции администрации муниципального образования Северский район может отличаться от приведенного в зависимости от решаемых им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29DEE4F0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17</w:t>
      </w:r>
    </w:p>
    <w:p w14:paraId="67019F41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24.</w:t>
      </w:r>
      <w:r w:rsidRPr="004F13C9">
        <w:rPr>
          <w:sz w:val="28"/>
          <w:szCs w:val="28"/>
        </w:rPr>
        <w:t>Затраты на приобретение канцелярских принадлежностей</w:t>
      </w:r>
    </w:p>
    <w:p w14:paraId="4447792C" w14:textId="77777777" w:rsidR="000D0988" w:rsidRPr="00E82AD6" w:rsidRDefault="000D0988" w:rsidP="000D0988">
      <w:pPr>
        <w:ind w:right="-1"/>
        <w:jc w:val="center"/>
        <w:rPr>
          <w:rFonts w:eastAsia="Calibri"/>
          <w:b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68"/>
        <w:gridCol w:w="16"/>
        <w:gridCol w:w="1560"/>
      </w:tblGrid>
      <w:tr w:rsidR="000D0988" w:rsidRPr="00E82AD6" w14:paraId="239A3F3A" w14:textId="77777777" w:rsidTr="000D0988">
        <w:trPr>
          <w:trHeight w:val="3047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050070CB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CF3CD1F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14:paraId="30111300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14:paraId="1A12C0D7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7CC9C7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A55B0AF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6" w:type="dxa"/>
            <w:gridSpan w:val="2"/>
            <w:shd w:val="clear" w:color="auto" w:fill="auto"/>
          </w:tcPr>
          <w:p w14:paraId="0467F7CE" w14:textId="77777777" w:rsidR="000D0988" w:rsidRPr="00E82AD6" w:rsidRDefault="000D0988" w:rsidP="000D0988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D0988" w:rsidRPr="007D409B" w14:paraId="45DE5EFF" w14:textId="77777777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6F78600C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8098D3D" w14:textId="77777777" w:rsidR="000D0988" w:rsidRPr="007D409B" w:rsidRDefault="000D0988" w:rsidP="000D0988">
            <w:pPr>
              <w:jc w:val="center"/>
            </w:pPr>
            <w:r w:rsidRPr="007D409B"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17C581F" w14:textId="77777777" w:rsidR="000D0988" w:rsidRPr="007D409B" w:rsidRDefault="000D0988" w:rsidP="000D0988">
            <w:pPr>
              <w:jc w:val="center"/>
            </w:pPr>
            <w:r w:rsidRPr="007D409B"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4D5396" w14:textId="77777777" w:rsidR="000D0988" w:rsidRPr="007D409B" w:rsidRDefault="000D0988" w:rsidP="000D0988">
            <w:pPr>
              <w:jc w:val="center"/>
            </w:pPr>
            <w:r w:rsidRPr="007D409B"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38C6F6B" w14:textId="77777777" w:rsidR="000D0988" w:rsidRPr="007D409B" w:rsidRDefault="000D0988" w:rsidP="000D0988">
            <w:pPr>
              <w:jc w:val="center"/>
            </w:pPr>
            <w:r w:rsidRPr="007D409B">
              <w:t>5</w:t>
            </w:r>
          </w:p>
        </w:tc>
        <w:tc>
          <w:tcPr>
            <w:tcW w:w="1560" w:type="dxa"/>
            <w:shd w:val="clear" w:color="auto" w:fill="auto"/>
          </w:tcPr>
          <w:p w14:paraId="7D9B321C" w14:textId="77777777" w:rsidR="000D0988" w:rsidRPr="007D409B" w:rsidRDefault="000D0988" w:rsidP="000D0988">
            <w:pPr>
              <w:jc w:val="center"/>
            </w:pPr>
            <w:r w:rsidRPr="007D409B">
              <w:t>6</w:t>
            </w:r>
          </w:p>
        </w:tc>
      </w:tr>
      <w:tr w:rsidR="000D0988" w:rsidRPr="007D409B" w14:paraId="0A3F34A4" w14:textId="77777777" w:rsidTr="000D0988">
        <w:trPr>
          <w:trHeight w:val="34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7EEF3C2B" w14:textId="77777777" w:rsidR="000D0988" w:rsidRPr="007D409B" w:rsidRDefault="000D0988" w:rsidP="007D409B">
            <w:pPr>
              <w:jc w:val="center"/>
            </w:pPr>
            <w:r w:rsidRPr="007D409B"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AE42E2A" w14:textId="77777777" w:rsidR="000D0988" w:rsidRPr="007D409B" w:rsidRDefault="000D0988" w:rsidP="007D409B">
            <w:proofErr w:type="spellStart"/>
            <w:r w:rsidRPr="007D409B">
              <w:t>Антистеплер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14:paraId="5ECBD480" w14:textId="77777777" w:rsidR="000D0988" w:rsidRPr="007D409B" w:rsidRDefault="000D0988" w:rsidP="007D409B">
            <w:pPr>
              <w:jc w:val="center"/>
            </w:pPr>
            <w:r w:rsidRPr="007D409B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42B22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117A220" w14:textId="77777777" w:rsidR="000D0988" w:rsidRPr="007D409B" w:rsidRDefault="000D0988" w:rsidP="007D409B">
            <w:pPr>
              <w:jc w:val="center"/>
            </w:pPr>
            <w:r w:rsidRPr="007D409B">
              <w:t>0,15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B37940" w14:textId="77777777" w:rsidR="000D0988" w:rsidRPr="007D409B" w:rsidRDefault="00803761" w:rsidP="007D409B">
            <w:pPr>
              <w:jc w:val="center"/>
            </w:pPr>
            <w:r w:rsidRPr="007D409B">
              <w:t>74,87</w:t>
            </w:r>
          </w:p>
        </w:tc>
      </w:tr>
      <w:tr w:rsidR="000D0988" w:rsidRPr="007D409B" w14:paraId="5FD01E77" w14:textId="77777777" w:rsidTr="000D0988">
        <w:trPr>
          <w:trHeight w:val="88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35D32762" w14:textId="77777777" w:rsidR="000D0988" w:rsidRPr="007D409B" w:rsidRDefault="000D0988" w:rsidP="007D409B">
            <w:pPr>
              <w:jc w:val="center"/>
            </w:pPr>
            <w:r w:rsidRPr="007D409B"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09AB019" w14:textId="77777777" w:rsidR="000D0988" w:rsidRPr="007D409B" w:rsidRDefault="000D0988" w:rsidP="007D409B">
            <w:r w:rsidRPr="007D409B">
              <w:t xml:space="preserve">Бумага для печати формат А4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9626C39" w14:textId="77777777" w:rsidR="000D0988" w:rsidRPr="007D409B" w:rsidRDefault="000D0988" w:rsidP="007D409B">
            <w:pPr>
              <w:jc w:val="center"/>
            </w:pPr>
            <w:r w:rsidRPr="007D409B">
              <w:t>(количество листов в упаковке – 500 шт.)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DEA8F0" w14:textId="77777777" w:rsidR="000D0988" w:rsidRPr="007D409B" w:rsidRDefault="000D0988" w:rsidP="007D409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7C03E982" w14:textId="77777777" w:rsidR="000D0988" w:rsidRPr="007D409B" w:rsidRDefault="000D0988" w:rsidP="007D409B">
            <w:pPr>
              <w:jc w:val="center"/>
            </w:pPr>
            <w:r w:rsidRPr="007D409B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2216C3" w14:textId="77777777" w:rsidR="000D0988" w:rsidRPr="007D409B" w:rsidRDefault="00C1360D" w:rsidP="007D409B">
            <w:pPr>
              <w:jc w:val="center"/>
            </w:pPr>
            <w:r w:rsidRPr="007D409B">
              <w:t>450,00</w:t>
            </w:r>
          </w:p>
        </w:tc>
      </w:tr>
      <w:tr w:rsidR="000D0988" w:rsidRPr="007D409B" w14:paraId="136B879C" w14:textId="77777777" w:rsidTr="000D0988">
        <w:trPr>
          <w:trHeight w:val="55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4E2D9D16" w14:textId="77777777" w:rsidR="000D0988" w:rsidRPr="007D409B" w:rsidRDefault="000D0988" w:rsidP="007D409B">
            <w:pPr>
              <w:jc w:val="center"/>
            </w:pPr>
            <w:r w:rsidRPr="007D409B"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6F0375F" w14:textId="77777777" w:rsidR="000D0988" w:rsidRPr="007D409B" w:rsidRDefault="000D0988" w:rsidP="007D409B">
            <w:r w:rsidRPr="007D409B">
              <w:t xml:space="preserve">Бумага для заметок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8892450" w14:textId="77777777" w:rsidR="000D0988" w:rsidRPr="007D409B" w:rsidRDefault="000D0988" w:rsidP="007D409B">
            <w:pPr>
              <w:jc w:val="center"/>
            </w:pPr>
            <w:r w:rsidRPr="007D409B">
              <w:t>9х9х9 см (запасной блок)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2BAA7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AFF44E0" w14:textId="77777777" w:rsidR="000D0988" w:rsidRPr="007D409B" w:rsidRDefault="000D0988" w:rsidP="007D409B">
            <w:pPr>
              <w:jc w:val="center"/>
            </w:pPr>
            <w:r w:rsidRPr="007D409B">
              <w:t>1,07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0225A8" w14:textId="77777777" w:rsidR="000D0988" w:rsidRPr="007D409B" w:rsidRDefault="000D0988" w:rsidP="007D409B">
            <w:pPr>
              <w:jc w:val="center"/>
            </w:pPr>
            <w:r w:rsidRPr="007D409B">
              <w:t>160,15</w:t>
            </w:r>
          </w:p>
        </w:tc>
      </w:tr>
      <w:tr w:rsidR="000D0988" w:rsidRPr="007D409B" w14:paraId="551AAD8D" w14:textId="77777777" w:rsidTr="000D0988">
        <w:trPr>
          <w:trHeight w:val="450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1F3E1C87" w14:textId="77777777" w:rsidR="000D0988" w:rsidRPr="007D409B" w:rsidRDefault="000D0988" w:rsidP="007D409B">
            <w:pPr>
              <w:jc w:val="center"/>
            </w:pPr>
            <w:r w:rsidRPr="007D409B"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CD92B01" w14:textId="77777777" w:rsidR="000D0988" w:rsidRPr="007D409B" w:rsidRDefault="000D0988" w:rsidP="007D409B">
            <w:r w:rsidRPr="007D409B">
              <w:t xml:space="preserve">Бумага для заметок в кубе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253958A" w14:textId="77777777" w:rsidR="000D0988" w:rsidRPr="007D409B" w:rsidRDefault="000D0988" w:rsidP="007D409B">
            <w:pPr>
              <w:jc w:val="center"/>
            </w:pPr>
            <w:r w:rsidRPr="007D409B">
              <w:t>9х9х9 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9C903E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05694CF" w14:textId="77777777" w:rsidR="000D0988" w:rsidRPr="007D409B" w:rsidRDefault="000D0988" w:rsidP="007D409B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978D75" w14:textId="77777777" w:rsidR="000D0988" w:rsidRPr="007D409B" w:rsidRDefault="000D0988" w:rsidP="007D409B">
            <w:pPr>
              <w:jc w:val="center"/>
            </w:pPr>
            <w:r w:rsidRPr="007D409B">
              <w:t>182,77</w:t>
            </w:r>
          </w:p>
        </w:tc>
      </w:tr>
      <w:tr w:rsidR="000D0988" w:rsidRPr="007D409B" w14:paraId="0EF317D0" w14:textId="77777777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7B80D136" w14:textId="77777777" w:rsidR="000D0988" w:rsidRPr="007D409B" w:rsidRDefault="000D0988" w:rsidP="007D409B">
            <w:pPr>
              <w:jc w:val="center"/>
            </w:pPr>
            <w:r w:rsidRPr="007D409B"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7E70067" w14:textId="77777777" w:rsidR="000D0988" w:rsidRPr="007D409B" w:rsidRDefault="000D0988" w:rsidP="007D409B">
            <w:r w:rsidRPr="007D409B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4072598" w14:textId="77777777" w:rsidR="000D0988" w:rsidRPr="007D409B" w:rsidRDefault="000D0988" w:rsidP="007D409B">
            <w:pPr>
              <w:jc w:val="center"/>
            </w:pPr>
            <w:r w:rsidRPr="007D409B">
              <w:t>38х51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9F834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7F3E7BD" w14:textId="77777777" w:rsidR="000D0988" w:rsidRPr="007D409B" w:rsidRDefault="000D0988" w:rsidP="007D409B">
            <w:pPr>
              <w:jc w:val="center"/>
            </w:pPr>
            <w:r w:rsidRPr="007D409B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0E1973" w14:textId="77777777" w:rsidR="000D0988" w:rsidRPr="007D409B" w:rsidRDefault="000D0988" w:rsidP="007D409B">
            <w:pPr>
              <w:jc w:val="center"/>
            </w:pPr>
            <w:r w:rsidRPr="007D409B">
              <w:t>34,03</w:t>
            </w:r>
          </w:p>
        </w:tc>
      </w:tr>
      <w:tr w:rsidR="000D0988" w:rsidRPr="007D409B" w14:paraId="22AAE2AC" w14:textId="77777777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1EE54189" w14:textId="77777777" w:rsidR="000D0988" w:rsidRPr="007D409B" w:rsidRDefault="000D0988" w:rsidP="007D409B">
            <w:pPr>
              <w:jc w:val="center"/>
            </w:pPr>
            <w:r w:rsidRPr="007D409B"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0FD65F" w14:textId="77777777" w:rsidR="000D0988" w:rsidRPr="007D409B" w:rsidRDefault="000D0988" w:rsidP="007D409B">
            <w:r w:rsidRPr="007D409B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69FDDCA" w14:textId="77777777" w:rsidR="000D0988" w:rsidRPr="007D409B" w:rsidRDefault="000D0988" w:rsidP="007D409B">
            <w:pPr>
              <w:jc w:val="center"/>
            </w:pPr>
            <w:r w:rsidRPr="007D409B">
              <w:t>76х76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0C8213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0E6D7C2" w14:textId="77777777" w:rsidR="000D0988" w:rsidRPr="007D409B" w:rsidRDefault="000D0988" w:rsidP="007D409B">
            <w:pPr>
              <w:jc w:val="center"/>
            </w:pPr>
            <w:r w:rsidRPr="007D409B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F02AE9" w14:textId="77777777" w:rsidR="000D0988" w:rsidRPr="007D409B" w:rsidRDefault="000D0988" w:rsidP="007D409B">
            <w:pPr>
              <w:jc w:val="center"/>
            </w:pPr>
            <w:r w:rsidRPr="007D409B">
              <w:t>45,58</w:t>
            </w:r>
          </w:p>
        </w:tc>
      </w:tr>
      <w:tr w:rsidR="000D0988" w:rsidRPr="007D409B" w14:paraId="6BB3185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0C6928A" w14:textId="77777777" w:rsidR="000D0988" w:rsidRPr="007D409B" w:rsidRDefault="000D0988" w:rsidP="007D409B">
            <w:pPr>
              <w:jc w:val="center"/>
            </w:pPr>
            <w:r w:rsidRPr="007D409B">
              <w:t>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CF0787F" w14:textId="77777777" w:rsidR="000D0988" w:rsidRPr="007D409B" w:rsidRDefault="000D0988" w:rsidP="007D409B">
            <w:r w:rsidRPr="007D409B">
              <w:t>Блокнот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04B7B1A" w14:textId="77777777" w:rsidR="000D0988" w:rsidRPr="007D409B" w:rsidRDefault="000D0988" w:rsidP="007D409B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BE5B8E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3CB1886" w14:textId="77777777" w:rsidR="000D0988" w:rsidRPr="007D409B" w:rsidRDefault="000D0988" w:rsidP="007D409B">
            <w:pPr>
              <w:jc w:val="center"/>
            </w:pPr>
            <w:r w:rsidRPr="007D409B">
              <w:t>1,80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78A086" w14:textId="77777777" w:rsidR="000D0988" w:rsidRPr="007D409B" w:rsidRDefault="000D0988" w:rsidP="007D409B">
            <w:pPr>
              <w:jc w:val="center"/>
            </w:pPr>
            <w:r w:rsidRPr="007D409B">
              <w:t>93,93</w:t>
            </w:r>
          </w:p>
        </w:tc>
      </w:tr>
      <w:tr w:rsidR="000D0988" w:rsidRPr="007D409B" w14:paraId="320CE8E4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0B9650C" w14:textId="77777777" w:rsidR="000D0988" w:rsidRPr="007D409B" w:rsidRDefault="000D0988" w:rsidP="007D409B">
            <w:pPr>
              <w:jc w:val="center"/>
            </w:pPr>
            <w:r w:rsidRPr="007D409B">
              <w:t>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366540C" w14:textId="77777777" w:rsidR="000D0988" w:rsidRPr="007D409B" w:rsidRDefault="000D0988" w:rsidP="007D409B">
            <w:r w:rsidRPr="007D409B">
              <w:t xml:space="preserve">Дырокол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7B356A2" w14:textId="77777777" w:rsidR="000D0988" w:rsidRPr="007D409B" w:rsidRDefault="000D0988" w:rsidP="007D409B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0F4B82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3D09F15" w14:textId="77777777" w:rsidR="000D0988" w:rsidRPr="007D409B" w:rsidRDefault="000D0988" w:rsidP="007D409B">
            <w:pPr>
              <w:jc w:val="center"/>
            </w:pPr>
            <w:r w:rsidRPr="007D409B">
              <w:t>0,11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73AEFD" w14:textId="77777777" w:rsidR="000D0988" w:rsidRPr="007D409B" w:rsidRDefault="00C1360D" w:rsidP="007D409B">
            <w:pPr>
              <w:jc w:val="center"/>
            </w:pPr>
            <w:r w:rsidRPr="007D409B">
              <w:t>1154,33</w:t>
            </w:r>
          </w:p>
        </w:tc>
      </w:tr>
      <w:tr w:rsidR="000D0988" w:rsidRPr="007D409B" w14:paraId="1D4ECE5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44F4985" w14:textId="77777777" w:rsidR="000D0988" w:rsidRPr="007D409B" w:rsidRDefault="000D0988" w:rsidP="007D409B">
            <w:pPr>
              <w:jc w:val="center"/>
            </w:pPr>
            <w:r w:rsidRPr="007D409B">
              <w:t>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0C45339" w14:textId="77777777" w:rsidR="000D0988" w:rsidRPr="007D409B" w:rsidRDefault="000D0988" w:rsidP="007D409B">
            <w:r w:rsidRPr="007D409B">
              <w:t>Ежедневник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6B99EBA" w14:textId="77777777" w:rsidR="000D0988" w:rsidRPr="007D409B" w:rsidRDefault="000D0988" w:rsidP="007D409B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A0B2A6C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9675DCF" w14:textId="77777777" w:rsidR="000D0988" w:rsidRPr="007D409B" w:rsidRDefault="000D0988" w:rsidP="007D409B">
            <w:pPr>
              <w:jc w:val="center"/>
            </w:pPr>
            <w:r w:rsidRPr="007D409B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868952" w14:textId="77777777" w:rsidR="000D0988" w:rsidRPr="007D409B" w:rsidRDefault="000D0988" w:rsidP="007D409B">
            <w:pPr>
              <w:jc w:val="center"/>
            </w:pPr>
            <w:r w:rsidRPr="007D409B">
              <w:t>496,13</w:t>
            </w:r>
          </w:p>
        </w:tc>
      </w:tr>
      <w:tr w:rsidR="000D0988" w:rsidRPr="007D409B" w14:paraId="57768857" w14:textId="77777777" w:rsidTr="000D0988">
        <w:trPr>
          <w:trHeight w:val="600"/>
        </w:trPr>
        <w:tc>
          <w:tcPr>
            <w:tcW w:w="582" w:type="dxa"/>
            <w:shd w:val="clear" w:color="auto" w:fill="auto"/>
            <w:vAlign w:val="center"/>
          </w:tcPr>
          <w:p w14:paraId="734E478D" w14:textId="77777777" w:rsidR="000D0988" w:rsidRPr="007D409B" w:rsidRDefault="000D0988" w:rsidP="007D409B">
            <w:pPr>
              <w:jc w:val="center"/>
            </w:pPr>
            <w:r w:rsidRPr="007D409B">
              <w:t>10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D1BE0AA" w14:textId="77777777" w:rsidR="000D0988" w:rsidRPr="007D409B" w:rsidRDefault="000D0988" w:rsidP="007D409B">
            <w:r w:rsidRPr="007D409B">
              <w:t xml:space="preserve">Закладки пластиковые клейкие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18697B9" w14:textId="77777777" w:rsidR="000D0988" w:rsidRPr="007D409B" w:rsidRDefault="000D0988" w:rsidP="007D409B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77765D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904A5AE" w14:textId="77777777" w:rsidR="000D0988" w:rsidRPr="007D409B" w:rsidRDefault="000D0988" w:rsidP="007D409B">
            <w:pPr>
              <w:jc w:val="center"/>
            </w:pPr>
            <w:r w:rsidRPr="007D409B">
              <w:t>2,52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54BA2A" w14:textId="77777777" w:rsidR="000D0988" w:rsidRPr="007D409B" w:rsidRDefault="000D0988" w:rsidP="007D409B">
            <w:pPr>
              <w:jc w:val="center"/>
            </w:pPr>
            <w:r w:rsidRPr="007D409B">
              <w:t>145,48</w:t>
            </w:r>
          </w:p>
        </w:tc>
      </w:tr>
      <w:tr w:rsidR="000D0988" w:rsidRPr="007D409B" w14:paraId="4A659103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79595C73" w14:textId="77777777" w:rsidR="000D0988" w:rsidRPr="007D409B" w:rsidRDefault="000D0988" w:rsidP="007D409B">
            <w:pPr>
              <w:jc w:val="center"/>
            </w:pPr>
            <w:r w:rsidRPr="007D409B">
              <w:t>11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43CA8BA" w14:textId="77777777" w:rsidR="000D0988" w:rsidRPr="007D409B" w:rsidRDefault="000D0988" w:rsidP="007D409B">
            <w:r w:rsidRPr="007D409B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621D8A3" w14:textId="77777777" w:rsidR="000D0988" w:rsidRPr="007D409B" w:rsidRDefault="000D0988" w:rsidP="007D409B">
            <w:pPr>
              <w:jc w:val="center"/>
            </w:pPr>
            <w:r w:rsidRPr="007D409B">
              <w:t>15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0C2CC" w14:textId="77777777" w:rsidR="000D0988" w:rsidRPr="007D409B" w:rsidRDefault="000D0988" w:rsidP="007D409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5BE074B" w14:textId="77777777" w:rsidR="000D0988" w:rsidRPr="007D409B" w:rsidRDefault="000D0988" w:rsidP="007D409B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2A9367" w14:textId="77777777" w:rsidR="000D0988" w:rsidRPr="007D409B" w:rsidRDefault="000D0988" w:rsidP="007D409B">
            <w:pPr>
              <w:jc w:val="center"/>
            </w:pPr>
            <w:r w:rsidRPr="007D409B">
              <w:t>36,48</w:t>
            </w:r>
          </w:p>
        </w:tc>
      </w:tr>
      <w:tr w:rsidR="000D0988" w:rsidRPr="007D409B" w14:paraId="476FA417" w14:textId="77777777" w:rsidTr="000D0988">
        <w:trPr>
          <w:trHeight w:val="510"/>
        </w:trPr>
        <w:tc>
          <w:tcPr>
            <w:tcW w:w="582" w:type="dxa"/>
            <w:shd w:val="clear" w:color="auto" w:fill="auto"/>
            <w:vAlign w:val="center"/>
          </w:tcPr>
          <w:p w14:paraId="3578FB94" w14:textId="77777777" w:rsidR="000D0988" w:rsidRPr="007D409B" w:rsidRDefault="000D0988" w:rsidP="007D409B">
            <w:pPr>
              <w:jc w:val="center"/>
            </w:pPr>
            <w:r w:rsidRPr="007D409B">
              <w:t>12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D582E49" w14:textId="77777777" w:rsidR="000D0988" w:rsidRPr="007D409B" w:rsidRDefault="000D0988" w:rsidP="007D409B">
            <w:r w:rsidRPr="007D409B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AF49856" w14:textId="77777777" w:rsidR="000D0988" w:rsidRPr="007D409B" w:rsidRDefault="000D0988" w:rsidP="007D409B">
            <w:pPr>
              <w:jc w:val="center"/>
            </w:pPr>
            <w:r w:rsidRPr="007D409B">
              <w:t xml:space="preserve">19 мм (12 </w:t>
            </w:r>
            <w:proofErr w:type="spellStart"/>
            <w:r w:rsidRPr="007D409B">
              <w:t>шт</w:t>
            </w:r>
            <w:proofErr w:type="spellEnd"/>
            <w:r w:rsidRPr="007D409B">
              <w:t xml:space="preserve">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84F1C9" w14:textId="77777777" w:rsidR="000D0988" w:rsidRPr="007D409B" w:rsidRDefault="000D0988" w:rsidP="007D409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B3C7DFF" w14:textId="77777777" w:rsidR="000D0988" w:rsidRPr="007D409B" w:rsidRDefault="000D0988" w:rsidP="007D409B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BA482D" w14:textId="77777777" w:rsidR="000D0988" w:rsidRPr="007D409B" w:rsidRDefault="000D0988" w:rsidP="007D409B">
            <w:pPr>
              <w:jc w:val="center"/>
            </w:pPr>
            <w:r w:rsidRPr="007D409B">
              <w:t>91,44</w:t>
            </w:r>
          </w:p>
        </w:tc>
      </w:tr>
      <w:tr w:rsidR="000D0988" w:rsidRPr="007D409B" w14:paraId="0673732F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0F6D39C" w14:textId="77777777" w:rsidR="000D0988" w:rsidRPr="007D409B" w:rsidRDefault="000D0988" w:rsidP="007D409B">
            <w:pPr>
              <w:jc w:val="center"/>
            </w:pPr>
            <w:r w:rsidRPr="007D409B">
              <w:t>13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820C590" w14:textId="77777777" w:rsidR="000D0988" w:rsidRPr="007D409B" w:rsidRDefault="000D0988" w:rsidP="007D409B">
            <w:r w:rsidRPr="007D409B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C480080" w14:textId="77777777" w:rsidR="000D0988" w:rsidRPr="007D409B" w:rsidRDefault="000D0988" w:rsidP="007D409B">
            <w:pPr>
              <w:jc w:val="center"/>
            </w:pPr>
            <w:r w:rsidRPr="007D409B">
              <w:t>32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480A83" w14:textId="77777777" w:rsidR="000D0988" w:rsidRPr="007D409B" w:rsidRDefault="000D0988" w:rsidP="007D409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3C81F87" w14:textId="77777777" w:rsidR="000D0988" w:rsidRPr="007D409B" w:rsidRDefault="000D0988" w:rsidP="007D409B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6E5303" w14:textId="77777777" w:rsidR="000D0988" w:rsidRPr="007D409B" w:rsidRDefault="000D0988" w:rsidP="007D409B">
            <w:pPr>
              <w:jc w:val="center"/>
            </w:pPr>
            <w:r w:rsidRPr="007D409B">
              <w:t>108,84</w:t>
            </w:r>
          </w:p>
        </w:tc>
      </w:tr>
      <w:tr w:rsidR="000D0988" w:rsidRPr="007D409B" w14:paraId="2F2B011B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1616846E" w14:textId="77777777" w:rsidR="000D0988" w:rsidRPr="007D409B" w:rsidRDefault="000D0988" w:rsidP="007D409B">
            <w:pPr>
              <w:jc w:val="center"/>
            </w:pPr>
            <w:r w:rsidRPr="007D409B">
              <w:t>14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8E325D5" w14:textId="77777777" w:rsidR="000D0988" w:rsidRPr="007D409B" w:rsidRDefault="000D0988" w:rsidP="007D409B">
            <w:r w:rsidRPr="007D409B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D2F4D39" w14:textId="77777777" w:rsidR="000D0988" w:rsidRPr="007D409B" w:rsidRDefault="000D0988" w:rsidP="007D409B">
            <w:pPr>
              <w:jc w:val="center"/>
            </w:pPr>
            <w:r w:rsidRPr="007D409B">
              <w:t>41, 51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24C76" w14:textId="77777777" w:rsidR="000D0988" w:rsidRPr="007D409B" w:rsidRDefault="000D0988" w:rsidP="007D409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52C3305" w14:textId="77777777" w:rsidR="000D0988" w:rsidRPr="007D409B" w:rsidRDefault="000D0988" w:rsidP="007D409B">
            <w:pPr>
              <w:jc w:val="center"/>
            </w:pPr>
            <w:r w:rsidRPr="007D409B">
              <w:t>1,08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AE0CBA" w14:textId="77777777" w:rsidR="000D0988" w:rsidRPr="007D409B" w:rsidRDefault="00803761" w:rsidP="007D409B">
            <w:pPr>
              <w:jc w:val="center"/>
            </w:pPr>
            <w:r w:rsidRPr="007D409B">
              <w:t>250,93</w:t>
            </w:r>
          </w:p>
        </w:tc>
      </w:tr>
      <w:tr w:rsidR="000D0988" w:rsidRPr="007D409B" w14:paraId="058F01F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FD631DE" w14:textId="77777777" w:rsidR="000D0988" w:rsidRPr="007D409B" w:rsidRDefault="000D0988" w:rsidP="007D409B">
            <w:pPr>
              <w:jc w:val="center"/>
            </w:pPr>
            <w:r w:rsidRPr="007D409B">
              <w:t>15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743C8F1" w14:textId="77777777" w:rsidR="000D0988" w:rsidRPr="007D409B" w:rsidRDefault="000D0988" w:rsidP="007D409B">
            <w:r w:rsidRPr="007D409B">
              <w:t xml:space="preserve">Клей карандаш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E80C7B3" w14:textId="77777777" w:rsidR="000D0988" w:rsidRPr="007D409B" w:rsidRDefault="000D0988" w:rsidP="007D409B">
            <w:pPr>
              <w:snapToGrid w:val="0"/>
              <w:jc w:val="center"/>
            </w:pPr>
            <w:r w:rsidRPr="007D409B">
              <w:t>твердый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7A0B80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E17EF83" w14:textId="77777777" w:rsidR="000D0988" w:rsidRPr="007D409B" w:rsidRDefault="000D0988" w:rsidP="007D409B">
            <w:pPr>
              <w:jc w:val="center"/>
            </w:pPr>
            <w:r w:rsidRPr="007D409B">
              <w:t>1,45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4C4F67" w14:textId="77777777" w:rsidR="000D0988" w:rsidRPr="007D409B" w:rsidRDefault="000D0988" w:rsidP="007D409B">
            <w:pPr>
              <w:jc w:val="center"/>
            </w:pPr>
            <w:r w:rsidRPr="007D409B">
              <w:t>10</w:t>
            </w:r>
            <w:r w:rsidR="00717FBB" w:rsidRPr="007D409B">
              <w:t>9,87</w:t>
            </w:r>
          </w:p>
        </w:tc>
      </w:tr>
      <w:tr w:rsidR="000D0988" w:rsidRPr="007D409B" w14:paraId="6A2AA9FA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A4AB7D1" w14:textId="77777777" w:rsidR="000D0988" w:rsidRPr="007D409B" w:rsidRDefault="000D0988" w:rsidP="007D409B">
            <w:pPr>
              <w:jc w:val="center"/>
            </w:pPr>
            <w:r w:rsidRPr="007D409B">
              <w:t>16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F7AC662" w14:textId="77777777" w:rsidR="000D0988" w:rsidRPr="007D409B" w:rsidRDefault="000D0988" w:rsidP="007D409B">
            <w:r w:rsidRPr="007D409B">
              <w:t>Клей ПВА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419884D" w14:textId="77777777" w:rsidR="000D0988" w:rsidRPr="007D409B" w:rsidRDefault="000D0988" w:rsidP="007D409B">
            <w:pPr>
              <w:snapToGrid w:val="0"/>
              <w:jc w:val="center"/>
            </w:pPr>
            <w:r w:rsidRPr="007D409B">
              <w:t>жидкий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8EBEA1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933D2FF" w14:textId="77777777" w:rsidR="000D0988" w:rsidRPr="007D409B" w:rsidRDefault="000D0988" w:rsidP="007D409B">
            <w:pPr>
              <w:jc w:val="center"/>
            </w:pPr>
            <w:r w:rsidRPr="007D409B">
              <w:t>0,29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32566F" w14:textId="77777777" w:rsidR="000D0988" w:rsidRPr="007D409B" w:rsidRDefault="000D0988" w:rsidP="007D409B">
            <w:pPr>
              <w:jc w:val="center"/>
            </w:pPr>
            <w:r w:rsidRPr="007D409B">
              <w:t>59,33</w:t>
            </w:r>
          </w:p>
        </w:tc>
      </w:tr>
      <w:tr w:rsidR="000D0988" w:rsidRPr="007D409B" w14:paraId="2D2EAFB6" w14:textId="77777777" w:rsidTr="000D0988">
        <w:trPr>
          <w:trHeight w:val="519"/>
        </w:trPr>
        <w:tc>
          <w:tcPr>
            <w:tcW w:w="582" w:type="dxa"/>
            <w:shd w:val="clear" w:color="auto" w:fill="auto"/>
            <w:vAlign w:val="center"/>
          </w:tcPr>
          <w:p w14:paraId="01C7CADE" w14:textId="77777777" w:rsidR="000D0988" w:rsidRPr="007D409B" w:rsidRDefault="000D0988" w:rsidP="007D409B">
            <w:pPr>
              <w:jc w:val="center"/>
            </w:pPr>
            <w:r w:rsidRPr="007D409B">
              <w:t>17</w:t>
            </w:r>
          </w:p>
        </w:tc>
        <w:tc>
          <w:tcPr>
            <w:tcW w:w="2273" w:type="dxa"/>
            <w:gridSpan w:val="2"/>
            <w:shd w:val="clear" w:color="auto" w:fill="auto"/>
          </w:tcPr>
          <w:p w14:paraId="68BE6177" w14:textId="77777777" w:rsidR="000D0988" w:rsidRPr="007D409B" w:rsidRDefault="000D0988" w:rsidP="007D409B">
            <w:r w:rsidRPr="007D409B">
              <w:t xml:space="preserve">Карандаш </w:t>
            </w:r>
            <w:proofErr w:type="spellStart"/>
            <w:r w:rsidRPr="007D409B">
              <w:t>чернографитный</w:t>
            </w:r>
            <w:proofErr w:type="spellEnd"/>
            <w:r w:rsidRPr="007D409B">
              <w:t xml:space="preserve"> с ластиком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AAE029F" w14:textId="77777777" w:rsidR="000D0988" w:rsidRPr="007D409B" w:rsidRDefault="000D0988" w:rsidP="007D409B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A7904A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7572A65" w14:textId="77777777" w:rsidR="000D0988" w:rsidRPr="007D409B" w:rsidRDefault="000D0988" w:rsidP="007D409B">
            <w:pPr>
              <w:jc w:val="center"/>
            </w:pPr>
            <w:r w:rsidRPr="007D409B">
              <w:t>3,60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02316B" w14:textId="77777777" w:rsidR="000D0988" w:rsidRPr="007D409B" w:rsidRDefault="000D0988" w:rsidP="007D409B">
            <w:pPr>
              <w:jc w:val="center"/>
            </w:pPr>
            <w:r w:rsidRPr="007D409B">
              <w:t>31,67</w:t>
            </w:r>
          </w:p>
        </w:tc>
      </w:tr>
      <w:tr w:rsidR="000D0988" w:rsidRPr="007D409B" w14:paraId="01EAE8E9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317AAC9" w14:textId="77777777" w:rsidR="000D0988" w:rsidRPr="007D409B" w:rsidRDefault="000D0988" w:rsidP="007D409B">
            <w:pPr>
              <w:jc w:val="center"/>
            </w:pPr>
            <w:r w:rsidRPr="007D409B">
              <w:t>18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DFFE0C5" w14:textId="77777777" w:rsidR="000D0988" w:rsidRPr="007D409B" w:rsidRDefault="000D0988" w:rsidP="007D409B">
            <w:r w:rsidRPr="007D409B">
              <w:t>Календарь перекидной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C5EDA3C" w14:textId="77777777" w:rsidR="000D0988" w:rsidRPr="007D409B" w:rsidRDefault="000D0988" w:rsidP="007D409B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DE6DC3B" w14:textId="77777777" w:rsidR="000D0988" w:rsidRPr="007D409B" w:rsidRDefault="000D0988" w:rsidP="007D409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C9B9243" w14:textId="77777777" w:rsidR="000D0988" w:rsidRPr="007D409B" w:rsidRDefault="000D0988" w:rsidP="007D409B">
            <w:pPr>
              <w:jc w:val="center"/>
            </w:pPr>
            <w:r w:rsidRPr="007D409B">
              <w:t>0,78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46CB1D" w14:textId="77777777" w:rsidR="000D0988" w:rsidRPr="007D409B" w:rsidRDefault="000D0988" w:rsidP="007D409B">
            <w:pPr>
              <w:jc w:val="center"/>
            </w:pPr>
            <w:r w:rsidRPr="007D409B">
              <w:t>189,12</w:t>
            </w:r>
          </w:p>
        </w:tc>
      </w:tr>
    </w:tbl>
    <w:p w14:paraId="2BF5F02A" w14:textId="77777777" w:rsidR="00864A39" w:rsidRPr="007D409B" w:rsidRDefault="00864A39" w:rsidP="007D409B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14:paraId="150B339C" w14:textId="77777777" w:rsidR="000D0988" w:rsidRPr="007D409B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  <w:r w:rsidRPr="007D409B">
        <w:rPr>
          <w:sz w:val="28"/>
          <w:szCs w:val="28"/>
        </w:rPr>
        <w:lastRenderedPageBreak/>
        <w:t>18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84"/>
        <w:gridCol w:w="1560"/>
      </w:tblGrid>
      <w:tr w:rsidR="000D0988" w:rsidRPr="007D409B" w14:paraId="2A245E40" w14:textId="77777777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69C7A290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AB465AD" w14:textId="77777777" w:rsidR="000D0988" w:rsidRPr="007D409B" w:rsidRDefault="000D0988" w:rsidP="000D0988">
            <w:pPr>
              <w:jc w:val="center"/>
            </w:pPr>
            <w:r w:rsidRPr="007D409B"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5AD5EE2" w14:textId="77777777" w:rsidR="000D0988" w:rsidRPr="007D409B" w:rsidRDefault="000D0988" w:rsidP="000D0988">
            <w:pPr>
              <w:jc w:val="center"/>
            </w:pPr>
            <w:r w:rsidRPr="007D409B"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1DF76B" w14:textId="77777777" w:rsidR="000D0988" w:rsidRPr="007D409B" w:rsidRDefault="000D0988" w:rsidP="000D0988">
            <w:pPr>
              <w:jc w:val="center"/>
            </w:pPr>
            <w:r w:rsidRPr="007D409B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A98C40" w14:textId="77777777" w:rsidR="000D0988" w:rsidRPr="007D409B" w:rsidRDefault="000D0988" w:rsidP="000D0988">
            <w:pPr>
              <w:jc w:val="center"/>
            </w:pPr>
            <w:r w:rsidRPr="007D409B">
              <w:t>5</w:t>
            </w:r>
          </w:p>
        </w:tc>
        <w:tc>
          <w:tcPr>
            <w:tcW w:w="1560" w:type="dxa"/>
            <w:shd w:val="clear" w:color="auto" w:fill="auto"/>
          </w:tcPr>
          <w:p w14:paraId="7A765EEB" w14:textId="77777777" w:rsidR="000D0988" w:rsidRPr="007D409B" w:rsidRDefault="000D0988" w:rsidP="000D0988">
            <w:pPr>
              <w:jc w:val="center"/>
            </w:pPr>
            <w:r w:rsidRPr="007D409B">
              <w:t>6</w:t>
            </w:r>
          </w:p>
        </w:tc>
      </w:tr>
      <w:tr w:rsidR="000D0988" w:rsidRPr="007D409B" w14:paraId="7FD94BC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04080E9" w14:textId="77777777" w:rsidR="000D0988" w:rsidRPr="007D409B" w:rsidRDefault="000D0988" w:rsidP="000D0988">
            <w:pPr>
              <w:jc w:val="center"/>
            </w:pPr>
            <w:r w:rsidRPr="007D409B">
              <w:t>19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59E454F" w14:textId="77777777" w:rsidR="000D0988" w:rsidRPr="007D409B" w:rsidRDefault="000D0988" w:rsidP="000D0988">
            <w:r w:rsidRPr="007D409B">
              <w:t>Корректирующая жидкость (штрих)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3D5B94C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326B08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40E441" w14:textId="77777777" w:rsidR="000D0988" w:rsidRPr="007D409B" w:rsidRDefault="000D0988" w:rsidP="000D0988">
            <w:pPr>
              <w:jc w:val="center"/>
            </w:pPr>
            <w:r w:rsidRPr="007D409B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815CFD" w14:textId="77777777" w:rsidR="000D0988" w:rsidRPr="007D409B" w:rsidRDefault="000D0988" w:rsidP="000D0988">
            <w:pPr>
              <w:jc w:val="center"/>
            </w:pPr>
            <w:r w:rsidRPr="007D409B">
              <w:t>105,68</w:t>
            </w:r>
          </w:p>
        </w:tc>
      </w:tr>
      <w:tr w:rsidR="000D0988" w:rsidRPr="007D409B" w14:paraId="2563F966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4E3CBA0E" w14:textId="77777777" w:rsidR="000D0988" w:rsidRPr="007D409B" w:rsidRDefault="000D0988" w:rsidP="000D0988">
            <w:pPr>
              <w:jc w:val="center"/>
            </w:pPr>
            <w:r w:rsidRPr="007D409B">
              <w:t>20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ABA7DBC" w14:textId="77777777" w:rsidR="000D0988" w:rsidRPr="007D409B" w:rsidRDefault="000D0988" w:rsidP="000D0988">
            <w:r w:rsidRPr="007D409B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F765630" w14:textId="77777777" w:rsidR="000D0988" w:rsidRPr="007D409B" w:rsidRDefault="000D0988" w:rsidP="000D0988">
            <w:pPr>
              <w:jc w:val="center"/>
            </w:pPr>
            <w:r w:rsidRPr="007D409B">
              <w:t>19х33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D52E73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63E8C4" w14:textId="77777777" w:rsidR="000D0988" w:rsidRPr="007D409B" w:rsidRDefault="000D0988" w:rsidP="000D0988">
            <w:pPr>
              <w:jc w:val="center"/>
            </w:pPr>
            <w:r w:rsidRPr="007D409B">
              <w:t>0,75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E56BC3" w14:textId="77777777" w:rsidR="000D0988" w:rsidRPr="007D409B" w:rsidRDefault="000D0988" w:rsidP="000D0988">
            <w:pPr>
              <w:jc w:val="center"/>
            </w:pPr>
            <w:r w:rsidRPr="007D409B">
              <w:t>23,63</w:t>
            </w:r>
          </w:p>
        </w:tc>
      </w:tr>
      <w:tr w:rsidR="000D0988" w:rsidRPr="007D409B" w14:paraId="2B0645C3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07638491" w14:textId="77777777" w:rsidR="000D0988" w:rsidRPr="007D409B" w:rsidRDefault="000D0988" w:rsidP="000D0988">
            <w:pPr>
              <w:jc w:val="center"/>
            </w:pPr>
            <w:r w:rsidRPr="007D409B">
              <w:t>21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FE15F3C" w14:textId="77777777" w:rsidR="000D0988" w:rsidRPr="007D409B" w:rsidRDefault="000D0988" w:rsidP="000D0988">
            <w:r w:rsidRPr="007D409B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40F28E2" w14:textId="77777777" w:rsidR="000D0988" w:rsidRPr="007D409B" w:rsidRDefault="000D0988" w:rsidP="000D0988">
            <w:pPr>
              <w:jc w:val="center"/>
            </w:pPr>
            <w:r w:rsidRPr="007D409B">
              <w:t>48х66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A046C2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C76673" w14:textId="77777777" w:rsidR="000D0988" w:rsidRPr="007D409B" w:rsidRDefault="000D0988" w:rsidP="000D0988">
            <w:pPr>
              <w:jc w:val="center"/>
            </w:pPr>
            <w:r w:rsidRPr="007D409B">
              <w:t>0,72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B25226" w14:textId="77777777" w:rsidR="000D0988" w:rsidRPr="007D409B" w:rsidRDefault="00803761" w:rsidP="000D0988">
            <w:pPr>
              <w:jc w:val="center"/>
            </w:pPr>
            <w:r w:rsidRPr="007D409B">
              <w:t>138,44</w:t>
            </w:r>
          </w:p>
        </w:tc>
      </w:tr>
      <w:tr w:rsidR="000D0988" w:rsidRPr="007D409B" w14:paraId="6C67EB51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AAF0808" w14:textId="77777777" w:rsidR="000D0988" w:rsidRPr="007D409B" w:rsidRDefault="000D0988" w:rsidP="000D0988">
            <w:pPr>
              <w:jc w:val="center"/>
            </w:pPr>
            <w:r w:rsidRPr="007D409B">
              <w:t>22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7D3EB9B" w14:textId="77777777" w:rsidR="000D0988" w:rsidRPr="007D409B" w:rsidRDefault="000D0988" w:rsidP="000D0988">
            <w:r w:rsidRPr="007D409B">
              <w:t>Ластик (стиральная резинка)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80264D6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E3432D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950297" w14:textId="77777777" w:rsidR="000D0988" w:rsidRPr="007D409B" w:rsidRDefault="000D0988" w:rsidP="000D0988">
            <w:pPr>
              <w:jc w:val="center"/>
            </w:pPr>
            <w:r w:rsidRPr="007D409B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91549E" w14:textId="77777777" w:rsidR="000D0988" w:rsidRPr="007D409B" w:rsidRDefault="000D0988" w:rsidP="000D0988">
            <w:pPr>
              <w:jc w:val="center"/>
            </w:pPr>
            <w:r w:rsidRPr="007D409B">
              <w:t>40,78</w:t>
            </w:r>
          </w:p>
        </w:tc>
      </w:tr>
      <w:tr w:rsidR="000D0988" w:rsidRPr="007D409B" w14:paraId="555B2B2B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69BB6BEC" w14:textId="77777777" w:rsidR="000D0988" w:rsidRPr="007D409B" w:rsidRDefault="000D0988" w:rsidP="000D0988">
            <w:pPr>
              <w:jc w:val="center"/>
            </w:pPr>
            <w:r w:rsidRPr="007D409B">
              <w:t>23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6283358" w14:textId="77777777" w:rsidR="000D0988" w:rsidRPr="007D409B" w:rsidRDefault="000D0988" w:rsidP="000D0988">
            <w:r w:rsidRPr="007D409B">
              <w:t>Линейка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F46A569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44A34F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39D255" w14:textId="77777777" w:rsidR="000D0988" w:rsidRPr="007D409B" w:rsidRDefault="000D0988" w:rsidP="000D0988">
            <w:pPr>
              <w:jc w:val="center"/>
            </w:pPr>
            <w:r w:rsidRPr="007D409B">
              <w:t>0,66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46EF67" w14:textId="77777777" w:rsidR="000D0988" w:rsidRPr="007D409B" w:rsidRDefault="00C47F7F" w:rsidP="000D0988">
            <w:pPr>
              <w:jc w:val="center"/>
            </w:pPr>
            <w:r w:rsidRPr="007D409B">
              <w:t>33,60</w:t>
            </w:r>
          </w:p>
        </w:tc>
      </w:tr>
      <w:tr w:rsidR="000D0988" w:rsidRPr="007D409B" w14:paraId="7A7DA8B2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593E810" w14:textId="77777777" w:rsidR="000D0988" w:rsidRPr="007D409B" w:rsidRDefault="000D0988" w:rsidP="000D0988">
            <w:pPr>
              <w:jc w:val="center"/>
            </w:pPr>
            <w:r w:rsidRPr="007D409B">
              <w:t>24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63A86AE" w14:textId="77777777" w:rsidR="000D0988" w:rsidRPr="007D409B" w:rsidRDefault="000D0988" w:rsidP="000D0988">
            <w:r w:rsidRPr="007D409B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E4D8504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перманентный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F4F96A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11473B" w14:textId="77777777" w:rsidR="000D0988" w:rsidRPr="007D409B" w:rsidRDefault="000D0988" w:rsidP="000D0988">
            <w:pPr>
              <w:jc w:val="center"/>
            </w:pPr>
            <w:r w:rsidRPr="007D409B">
              <w:t>0,04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E64F52" w14:textId="77777777" w:rsidR="000D0988" w:rsidRPr="007D409B" w:rsidRDefault="000D0988" w:rsidP="000D0988">
            <w:pPr>
              <w:jc w:val="center"/>
            </w:pPr>
            <w:r w:rsidRPr="007D409B">
              <w:t>70,00</w:t>
            </w:r>
          </w:p>
        </w:tc>
      </w:tr>
      <w:tr w:rsidR="000D0988" w:rsidRPr="007D409B" w14:paraId="60DBA8A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1BD9F70" w14:textId="77777777" w:rsidR="000D0988" w:rsidRPr="007D409B" w:rsidRDefault="000D0988" w:rsidP="000D0988">
            <w:pPr>
              <w:jc w:val="center"/>
            </w:pPr>
            <w:r w:rsidRPr="007D409B">
              <w:t>25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29A5F62" w14:textId="77777777" w:rsidR="000D0988" w:rsidRPr="007D409B" w:rsidRDefault="000D0988" w:rsidP="000D0988">
            <w:r w:rsidRPr="007D409B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74A0853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Текстовыделитель</w:t>
            </w:r>
            <w:proofErr w:type="spellEnd"/>
            <w:r w:rsidRPr="007D409B">
              <w:t xml:space="preserve"> (набор)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2E03D7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55FE9D" w14:textId="77777777" w:rsidR="000D0988" w:rsidRPr="007D409B" w:rsidRDefault="000D0988" w:rsidP="000D0988">
            <w:pPr>
              <w:jc w:val="center"/>
            </w:pPr>
            <w:r w:rsidRPr="007D409B">
              <w:t>0,35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1586A7" w14:textId="77777777" w:rsidR="000D0988" w:rsidRPr="007D409B" w:rsidRDefault="000D0988" w:rsidP="000D0988">
            <w:pPr>
              <w:jc w:val="center"/>
            </w:pPr>
            <w:r w:rsidRPr="007D409B">
              <w:t>266,41</w:t>
            </w:r>
          </w:p>
        </w:tc>
      </w:tr>
      <w:tr w:rsidR="000D0988" w:rsidRPr="007D409B" w14:paraId="744BBA3B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65E215C3" w14:textId="77777777" w:rsidR="000D0988" w:rsidRPr="007D409B" w:rsidRDefault="000D0988" w:rsidP="000D0988">
            <w:pPr>
              <w:jc w:val="center"/>
            </w:pPr>
            <w:r w:rsidRPr="007D409B">
              <w:t>26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D69C6C9" w14:textId="77777777" w:rsidR="000D0988" w:rsidRPr="007D409B" w:rsidRDefault="000D0988" w:rsidP="000D0988">
            <w:r w:rsidRPr="007D409B">
              <w:t>Нить прошивная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DFBEAE7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6F909C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0B91B4" w14:textId="77777777" w:rsidR="000D0988" w:rsidRPr="007D409B" w:rsidRDefault="000D0988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188D8" w14:textId="77777777" w:rsidR="000D0988" w:rsidRPr="007D409B" w:rsidRDefault="000D0988" w:rsidP="000D0988">
            <w:pPr>
              <w:jc w:val="center"/>
            </w:pPr>
            <w:r w:rsidRPr="007D409B">
              <w:t>755,52</w:t>
            </w:r>
          </w:p>
        </w:tc>
      </w:tr>
      <w:tr w:rsidR="000D0988" w:rsidRPr="007D409B" w14:paraId="3FCD2F2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8345BB4" w14:textId="77777777" w:rsidR="000D0988" w:rsidRPr="007D409B" w:rsidRDefault="000D0988" w:rsidP="000D0988">
            <w:pPr>
              <w:jc w:val="center"/>
            </w:pPr>
            <w:r w:rsidRPr="007D409B">
              <w:t>27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BAEBC05" w14:textId="77777777" w:rsidR="000D0988" w:rsidRPr="007D409B" w:rsidRDefault="000D0988" w:rsidP="000D0988">
            <w:r w:rsidRPr="007D409B">
              <w:t>Нож канцелярский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96FC50F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E7C7F5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EEF757" w14:textId="77777777" w:rsidR="000D0988" w:rsidRPr="007D409B" w:rsidRDefault="000D0988" w:rsidP="000D0988">
            <w:pPr>
              <w:jc w:val="center"/>
            </w:pPr>
            <w:r w:rsidRPr="007D409B">
              <w:t>0,70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3AFD4" w14:textId="77777777" w:rsidR="000D0988" w:rsidRPr="007D409B" w:rsidRDefault="000D0988" w:rsidP="000D0988">
            <w:pPr>
              <w:jc w:val="center"/>
            </w:pPr>
            <w:r w:rsidRPr="007D409B">
              <w:t>194,35</w:t>
            </w:r>
          </w:p>
        </w:tc>
      </w:tr>
      <w:tr w:rsidR="000D0988" w:rsidRPr="007D409B" w14:paraId="5A738836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D96F4E3" w14:textId="77777777" w:rsidR="000D0988" w:rsidRPr="007D409B" w:rsidRDefault="000D0988" w:rsidP="000D0988">
            <w:pPr>
              <w:jc w:val="center"/>
            </w:pPr>
            <w:r w:rsidRPr="007D409B">
              <w:t>28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33D7CC2" w14:textId="77777777" w:rsidR="000D0988" w:rsidRPr="007D409B" w:rsidRDefault="000D0988" w:rsidP="000D0988">
            <w:r w:rsidRPr="007D409B">
              <w:t>Ножницы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8E80594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2AD636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68881E" w14:textId="77777777" w:rsidR="000D0988" w:rsidRPr="007D409B" w:rsidRDefault="000D0988" w:rsidP="000D0988">
            <w:pPr>
              <w:jc w:val="center"/>
            </w:pPr>
            <w:r w:rsidRPr="007D409B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3AD113" w14:textId="77777777" w:rsidR="000D0988" w:rsidRPr="007D409B" w:rsidRDefault="000D0988" w:rsidP="000D0988">
            <w:pPr>
              <w:jc w:val="center"/>
            </w:pPr>
            <w:r w:rsidRPr="007D409B">
              <w:t>182,18</w:t>
            </w:r>
          </w:p>
        </w:tc>
      </w:tr>
      <w:tr w:rsidR="000D0988" w:rsidRPr="007D409B" w14:paraId="1DC43A0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D3D764E" w14:textId="77777777" w:rsidR="000D0988" w:rsidRPr="007D409B" w:rsidRDefault="000D0988" w:rsidP="000D0988">
            <w:pPr>
              <w:jc w:val="center"/>
            </w:pPr>
            <w:r w:rsidRPr="007D409B">
              <w:t>29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9F05D62" w14:textId="77777777" w:rsidR="000D0988" w:rsidRPr="007D409B" w:rsidRDefault="000D0988" w:rsidP="000D0988">
            <w:r w:rsidRPr="007D409B">
              <w:t xml:space="preserve">Калькулятор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53B6AA4" w14:textId="77777777" w:rsidR="000D0988" w:rsidRPr="007D409B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7700F4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6C4F5C" w14:textId="77777777" w:rsidR="000D0988" w:rsidRPr="007D409B" w:rsidRDefault="000D0988" w:rsidP="000D0988">
            <w:pPr>
              <w:jc w:val="center"/>
            </w:pPr>
            <w:r w:rsidRPr="007D409B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2D312B" w14:textId="77777777" w:rsidR="000D0988" w:rsidRPr="007D409B" w:rsidRDefault="000D0988" w:rsidP="000D0988">
            <w:pPr>
              <w:jc w:val="center"/>
            </w:pPr>
            <w:r w:rsidRPr="007D409B">
              <w:t>2 355,87</w:t>
            </w:r>
          </w:p>
        </w:tc>
      </w:tr>
      <w:tr w:rsidR="000D0988" w:rsidRPr="007D409B" w14:paraId="4B0136A3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BF2FE9B" w14:textId="77777777" w:rsidR="000D0988" w:rsidRPr="007D409B" w:rsidRDefault="000D0988" w:rsidP="000D0988">
            <w:pPr>
              <w:jc w:val="center"/>
            </w:pPr>
            <w:r w:rsidRPr="007D409B">
              <w:t>30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41E2E8B" w14:textId="77777777" w:rsidR="000D0988" w:rsidRPr="007D409B" w:rsidRDefault="000D0988" w:rsidP="000D0988">
            <w:r w:rsidRPr="007D409B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4EC40BF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 xml:space="preserve">Папка-конверт, способ </w:t>
            </w:r>
            <w:proofErr w:type="spellStart"/>
            <w:proofErr w:type="gramStart"/>
            <w:r w:rsidRPr="007D409B">
              <w:t>фиксации:кнопка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14:paraId="467CA658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065855" w14:textId="77777777" w:rsidR="000D0988" w:rsidRPr="007D409B" w:rsidRDefault="000D0988" w:rsidP="000D0988">
            <w:pPr>
              <w:jc w:val="center"/>
            </w:pPr>
            <w:r w:rsidRPr="007D409B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7790F8" w14:textId="77777777" w:rsidR="000D0988" w:rsidRPr="007D409B" w:rsidRDefault="000D0988" w:rsidP="000D0988">
            <w:pPr>
              <w:jc w:val="center"/>
            </w:pPr>
            <w:r w:rsidRPr="007D409B">
              <w:t>33,75</w:t>
            </w:r>
          </w:p>
        </w:tc>
      </w:tr>
      <w:tr w:rsidR="000D0988" w:rsidRPr="007D409B" w14:paraId="0381B43B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899DC11" w14:textId="77777777" w:rsidR="000D0988" w:rsidRPr="007D409B" w:rsidRDefault="000D0988" w:rsidP="000D0988">
            <w:pPr>
              <w:jc w:val="center"/>
            </w:pPr>
            <w:r w:rsidRPr="007D409B">
              <w:t>31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19C2B48" w14:textId="77777777" w:rsidR="000D0988" w:rsidRPr="007D409B" w:rsidRDefault="000D0988" w:rsidP="000D0988">
            <w:r w:rsidRPr="007D409B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F3517FD" w14:textId="77777777" w:rsidR="000D0988" w:rsidRPr="007D409B" w:rsidRDefault="000D0988" w:rsidP="000D0988">
            <w:pPr>
              <w:jc w:val="center"/>
            </w:pPr>
            <w:r w:rsidRPr="007D409B">
              <w:t>Папка – скоросшиватель, с прозрачным верхним листом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E60C8B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7BFCD8" w14:textId="77777777" w:rsidR="000D0988" w:rsidRPr="007D409B" w:rsidRDefault="000D0988" w:rsidP="000D0988">
            <w:pPr>
              <w:jc w:val="center"/>
            </w:pPr>
            <w:r w:rsidRPr="007D409B">
              <w:t>20,00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9FEE32" w14:textId="77777777" w:rsidR="000D0988" w:rsidRPr="007D409B" w:rsidRDefault="000D0988" w:rsidP="000D0988">
            <w:pPr>
              <w:jc w:val="center"/>
            </w:pPr>
            <w:r w:rsidRPr="007D409B">
              <w:t>14,11</w:t>
            </w:r>
          </w:p>
        </w:tc>
      </w:tr>
      <w:tr w:rsidR="000D0988" w:rsidRPr="007D409B" w14:paraId="7E980503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1EBFA86" w14:textId="77777777" w:rsidR="000D0988" w:rsidRPr="007D409B" w:rsidRDefault="000D0988" w:rsidP="000D0988">
            <w:pPr>
              <w:jc w:val="center"/>
            </w:pPr>
            <w:r w:rsidRPr="007D409B">
              <w:t>32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4F6BE45" w14:textId="77777777" w:rsidR="000D0988" w:rsidRPr="007D409B" w:rsidRDefault="000D0988" w:rsidP="000D0988">
            <w:r w:rsidRPr="007D409B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8EE43DE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Папка-уголок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AE7D95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14801D" w14:textId="77777777" w:rsidR="000D0988" w:rsidRPr="007D409B" w:rsidRDefault="000D0988" w:rsidP="000D0988">
            <w:pPr>
              <w:jc w:val="center"/>
            </w:pPr>
            <w:r w:rsidRPr="007D409B">
              <w:t>7,50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83C135" w14:textId="77777777" w:rsidR="000D0988" w:rsidRPr="007D409B" w:rsidRDefault="000D0988" w:rsidP="000D0988">
            <w:pPr>
              <w:jc w:val="center"/>
            </w:pPr>
            <w:r w:rsidRPr="007D409B">
              <w:t>15,07</w:t>
            </w:r>
          </w:p>
        </w:tc>
      </w:tr>
      <w:tr w:rsidR="000D0988" w:rsidRPr="007D409B" w14:paraId="2EA85BB2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9054079" w14:textId="77777777" w:rsidR="000D0988" w:rsidRPr="007D409B" w:rsidRDefault="000D0988" w:rsidP="000D0988">
            <w:pPr>
              <w:jc w:val="center"/>
            </w:pPr>
            <w:r w:rsidRPr="007D409B">
              <w:t>33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9872983" w14:textId="77777777" w:rsidR="000D0988" w:rsidRPr="007D409B" w:rsidRDefault="000D0988" w:rsidP="000D0988">
            <w:r w:rsidRPr="007D409B">
              <w:t>Папка – регистратор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1507256" w14:textId="77777777" w:rsidR="000D0988" w:rsidRPr="007D409B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3F2EB9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F0551D" w14:textId="77777777" w:rsidR="000D0988" w:rsidRPr="007D409B" w:rsidRDefault="000D0988" w:rsidP="000D0988">
            <w:pPr>
              <w:jc w:val="center"/>
            </w:pPr>
            <w:r w:rsidRPr="007D409B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FDEE36" w14:textId="77777777" w:rsidR="000D0988" w:rsidRPr="007D409B" w:rsidRDefault="00C47F7F" w:rsidP="000D0988">
            <w:pPr>
              <w:jc w:val="center"/>
            </w:pPr>
            <w:r w:rsidRPr="007D409B">
              <w:t>182,09</w:t>
            </w:r>
          </w:p>
        </w:tc>
      </w:tr>
      <w:tr w:rsidR="000D0988" w:rsidRPr="007D409B" w14:paraId="1490B814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BD2797C" w14:textId="77777777" w:rsidR="000D0988" w:rsidRPr="007D409B" w:rsidRDefault="000D0988" w:rsidP="000D0988">
            <w:pPr>
              <w:jc w:val="center"/>
            </w:pPr>
            <w:r w:rsidRPr="007D409B">
              <w:t>34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48B37E8" w14:textId="77777777" w:rsidR="000D0988" w:rsidRPr="007D409B" w:rsidRDefault="000D0988" w:rsidP="000D0988">
            <w:r w:rsidRPr="007D409B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BEC790E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Папка файловая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ECC34A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0CA002" w14:textId="77777777" w:rsidR="000D0988" w:rsidRPr="007D409B" w:rsidRDefault="000D0988" w:rsidP="000D0988">
            <w:pPr>
              <w:jc w:val="center"/>
            </w:pPr>
            <w:r w:rsidRPr="007D409B">
              <w:t>0,43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635A6D" w14:textId="77777777" w:rsidR="000D0988" w:rsidRPr="007D409B" w:rsidRDefault="000D0988" w:rsidP="000D0988">
            <w:pPr>
              <w:jc w:val="center"/>
            </w:pPr>
            <w:r w:rsidRPr="007D409B">
              <w:t>226,81</w:t>
            </w:r>
          </w:p>
        </w:tc>
      </w:tr>
      <w:tr w:rsidR="000D0988" w:rsidRPr="007D409B" w14:paraId="0D975E0B" w14:textId="77777777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14:paraId="0EF29EC0" w14:textId="77777777" w:rsidR="000D0988" w:rsidRPr="007D409B" w:rsidRDefault="000D0988" w:rsidP="000D0988">
            <w:pPr>
              <w:jc w:val="center"/>
            </w:pPr>
            <w:r w:rsidRPr="007D409B">
              <w:t>35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CC0EA2B" w14:textId="77777777" w:rsidR="000D0988" w:rsidRPr="007D409B" w:rsidRDefault="000D0988" w:rsidP="000D0988">
            <w:r w:rsidRPr="007D409B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FE432DC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вертикальный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00773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AAA556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5B6EC" w14:textId="77777777" w:rsidR="000D0988" w:rsidRPr="007D409B" w:rsidRDefault="001F75AF" w:rsidP="000D0988">
            <w:pPr>
              <w:jc w:val="center"/>
            </w:pPr>
            <w:r w:rsidRPr="007D409B">
              <w:t>493,78</w:t>
            </w:r>
          </w:p>
        </w:tc>
      </w:tr>
      <w:tr w:rsidR="000D0988" w:rsidRPr="007D409B" w14:paraId="15B21207" w14:textId="77777777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14:paraId="02FF8B77" w14:textId="77777777" w:rsidR="000D0988" w:rsidRPr="007D409B" w:rsidRDefault="000D0988" w:rsidP="000D0988">
            <w:pPr>
              <w:jc w:val="center"/>
            </w:pPr>
            <w:r w:rsidRPr="007D409B">
              <w:t>36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09601F0" w14:textId="77777777" w:rsidR="000D0988" w:rsidRPr="007D409B" w:rsidRDefault="000D0988" w:rsidP="000D0988">
            <w:r w:rsidRPr="007D409B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5D52663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горизонтальный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2E7869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CE22D3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1AA17E" w14:textId="77777777" w:rsidR="000D0988" w:rsidRPr="007D409B" w:rsidRDefault="000D0988" w:rsidP="000D0988">
            <w:pPr>
              <w:jc w:val="center"/>
            </w:pPr>
            <w:r w:rsidRPr="007D409B">
              <w:t>203,95</w:t>
            </w:r>
          </w:p>
        </w:tc>
      </w:tr>
      <w:tr w:rsidR="000D0988" w:rsidRPr="007D409B" w14:paraId="214014A0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6B6A534F" w14:textId="77777777" w:rsidR="000D0988" w:rsidRPr="007D409B" w:rsidRDefault="000D0988" w:rsidP="000D0988">
            <w:pPr>
              <w:jc w:val="center"/>
            </w:pPr>
            <w:r w:rsidRPr="007D409B">
              <w:t>37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90AE373" w14:textId="77777777" w:rsidR="000D0988" w:rsidRPr="007D409B" w:rsidRDefault="000D0988" w:rsidP="000D0988">
            <w:r w:rsidRPr="007D409B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1C4A664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гелевая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302E95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77E551" w14:textId="77777777" w:rsidR="000D0988" w:rsidRPr="007D409B" w:rsidRDefault="000D0988" w:rsidP="000D0988">
            <w:pPr>
              <w:jc w:val="center"/>
            </w:pPr>
            <w:r w:rsidRPr="007D409B">
              <w:t>5,00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A53071" w14:textId="77777777" w:rsidR="000D0988" w:rsidRPr="007D409B" w:rsidRDefault="000D0988" w:rsidP="000D0988">
            <w:pPr>
              <w:jc w:val="center"/>
            </w:pPr>
            <w:r w:rsidRPr="007D409B">
              <w:t>60,03</w:t>
            </w:r>
          </w:p>
        </w:tc>
      </w:tr>
      <w:tr w:rsidR="000D0988" w:rsidRPr="007D409B" w14:paraId="73D96A82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2641318" w14:textId="77777777" w:rsidR="000D0988" w:rsidRPr="007D409B" w:rsidRDefault="000D0988" w:rsidP="000D0988">
            <w:pPr>
              <w:jc w:val="center"/>
            </w:pPr>
            <w:r w:rsidRPr="007D409B">
              <w:t>38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43D58CF" w14:textId="77777777" w:rsidR="000D0988" w:rsidRPr="007D409B" w:rsidRDefault="000D0988" w:rsidP="000D0988">
            <w:r w:rsidRPr="007D409B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084D5EB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шариковая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0F4E40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39915D" w14:textId="77777777" w:rsidR="000D0988" w:rsidRPr="007D409B" w:rsidRDefault="000D0988" w:rsidP="000D0988">
            <w:pPr>
              <w:jc w:val="center"/>
            </w:pPr>
            <w:r w:rsidRPr="007D409B">
              <w:t>7,00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A9741" w14:textId="77777777" w:rsidR="000D0988" w:rsidRPr="007D409B" w:rsidRDefault="00C47F7F" w:rsidP="000D0988">
            <w:pPr>
              <w:jc w:val="center"/>
            </w:pPr>
            <w:r w:rsidRPr="007D409B">
              <w:t>57,32</w:t>
            </w:r>
          </w:p>
        </w:tc>
      </w:tr>
      <w:tr w:rsidR="000D0988" w:rsidRPr="007D409B" w14:paraId="353B9A72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6D7EB85" w14:textId="77777777" w:rsidR="000D0988" w:rsidRPr="007D409B" w:rsidRDefault="000D0988" w:rsidP="000D0988">
            <w:pPr>
              <w:jc w:val="center"/>
            </w:pPr>
            <w:r w:rsidRPr="007D409B">
              <w:t>39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473358A" w14:textId="77777777" w:rsidR="000D0988" w:rsidRPr="007D409B" w:rsidRDefault="000D0988" w:rsidP="000D0988">
            <w:r w:rsidRPr="007D409B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2D9E272" w14:textId="77777777" w:rsidR="000D0988" w:rsidRPr="007D409B" w:rsidRDefault="000D0988" w:rsidP="000D0988">
            <w:pPr>
              <w:jc w:val="center"/>
            </w:pPr>
            <w:r w:rsidRPr="007D409B">
              <w:t>папка-скоросшиватель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D11E28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7ED035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063568" w14:textId="77777777" w:rsidR="000D0988" w:rsidRPr="007D409B" w:rsidRDefault="00C47F7F" w:rsidP="000D0988">
            <w:pPr>
              <w:jc w:val="center"/>
            </w:pPr>
            <w:r w:rsidRPr="007D409B">
              <w:t>23,83</w:t>
            </w:r>
          </w:p>
        </w:tc>
      </w:tr>
      <w:tr w:rsidR="000D0988" w:rsidRPr="007D409B" w14:paraId="6FF86D9A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AA0C737" w14:textId="77777777" w:rsidR="000D0988" w:rsidRPr="007D409B" w:rsidRDefault="000D0988" w:rsidP="000D0988">
            <w:pPr>
              <w:jc w:val="center"/>
            </w:pPr>
            <w:r w:rsidRPr="007D409B">
              <w:t>40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507693B" w14:textId="77777777" w:rsidR="000D0988" w:rsidRPr="007D409B" w:rsidRDefault="000D0988" w:rsidP="000D0988">
            <w:r w:rsidRPr="007D409B"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85CA8F1" w14:textId="77777777" w:rsidR="000D0988" w:rsidRPr="007D409B" w:rsidRDefault="000D0988" w:rsidP="000D0988">
            <w:pPr>
              <w:jc w:val="center"/>
            </w:pPr>
            <w:r w:rsidRPr="007D409B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C9FB57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BC37FB" w14:textId="77777777" w:rsidR="000D0988" w:rsidRPr="007D409B" w:rsidRDefault="000D0988" w:rsidP="000D0988">
            <w:pPr>
              <w:jc w:val="center"/>
            </w:pPr>
            <w:r w:rsidRPr="007D409B">
              <w:t>0,14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BC904C" w14:textId="77777777" w:rsidR="000D0988" w:rsidRPr="007D409B" w:rsidRDefault="000D0988" w:rsidP="000D0988">
            <w:pPr>
              <w:jc w:val="center"/>
            </w:pPr>
            <w:r w:rsidRPr="007D409B">
              <w:t>420,73</w:t>
            </w:r>
          </w:p>
        </w:tc>
      </w:tr>
      <w:tr w:rsidR="000D0988" w:rsidRPr="007D409B" w14:paraId="0CDA736E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8919D6A" w14:textId="77777777" w:rsidR="000D0988" w:rsidRPr="007D409B" w:rsidRDefault="000D0988" w:rsidP="000D0988">
            <w:pPr>
              <w:jc w:val="center"/>
            </w:pPr>
            <w:r w:rsidRPr="007D409B">
              <w:t>41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550B7B5" w14:textId="77777777" w:rsidR="000D0988" w:rsidRPr="007D409B" w:rsidRDefault="000D0988" w:rsidP="000D0988">
            <w:r w:rsidRPr="007D409B"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4A4908B" w14:textId="77777777" w:rsidR="000D0988" w:rsidRPr="007D409B" w:rsidRDefault="000D0988" w:rsidP="000D0988">
            <w:pPr>
              <w:jc w:val="center"/>
            </w:pPr>
            <w:r w:rsidRPr="007D409B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49ECA7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089970" w14:textId="77777777" w:rsidR="000D0988" w:rsidRPr="007D409B" w:rsidRDefault="000D0988" w:rsidP="000D0988">
            <w:pPr>
              <w:jc w:val="center"/>
            </w:pPr>
            <w:r w:rsidRPr="007D409B">
              <w:t>0,22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F31E33" w14:textId="77777777" w:rsidR="000D0988" w:rsidRPr="007D409B" w:rsidRDefault="000D0988" w:rsidP="000D0988">
            <w:pPr>
              <w:jc w:val="center"/>
            </w:pPr>
            <w:r w:rsidRPr="007D409B">
              <w:t>246,34</w:t>
            </w:r>
          </w:p>
        </w:tc>
      </w:tr>
      <w:tr w:rsidR="000D0988" w:rsidRPr="007D409B" w14:paraId="6AB4EAC0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38B01D4" w14:textId="77777777" w:rsidR="000D0988" w:rsidRPr="007D409B" w:rsidRDefault="000D0988" w:rsidP="000D0988">
            <w:pPr>
              <w:jc w:val="center"/>
            </w:pPr>
            <w:r w:rsidRPr="007D409B">
              <w:t>42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6D1E4B3" w14:textId="77777777" w:rsidR="000D0988" w:rsidRPr="007D409B" w:rsidRDefault="000D0988" w:rsidP="000D0988">
            <w:r w:rsidRPr="007D409B">
              <w:t>Скобы для степлера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D3F9A31" w14:textId="77777777" w:rsidR="000D0988" w:rsidRPr="007D409B" w:rsidRDefault="000D0988" w:rsidP="000D0988">
            <w:pPr>
              <w:jc w:val="center"/>
            </w:pPr>
            <w:r w:rsidRPr="007D409B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0B2AAF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71502C" w14:textId="77777777" w:rsidR="000D0988" w:rsidRPr="007D409B" w:rsidRDefault="000D0988" w:rsidP="000D0988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1D5E3B" w14:textId="77777777" w:rsidR="000D0988" w:rsidRPr="007D409B" w:rsidRDefault="000D0988" w:rsidP="000D0988">
            <w:pPr>
              <w:jc w:val="center"/>
            </w:pPr>
            <w:r w:rsidRPr="007D409B">
              <w:t>50,00</w:t>
            </w:r>
          </w:p>
        </w:tc>
      </w:tr>
      <w:tr w:rsidR="000D0988" w:rsidRPr="007D409B" w14:paraId="7934D04E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99EC88D" w14:textId="77777777" w:rsidR="000D0988" w:rsidRPr="007D409B" w:rsidRDefault="000D0988" w:rsidP="000D0988">
            <w:pPr>
              <w:jc w:val="center"/>
            </w:pPr>
            <w:r w:rsidRPr="007D409B">
              <w:t>43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B80AC48" w14:textId="77777777" w:rsidR="000D0988" w:rsidRPr="007D409B" w:rsidRDefault="000D0988" w:rsidP="000D0988">
            <w:r w:rsidRPr="007D409B">
              <w:t>Скобы для степлера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25DFE94" w14:textId="77777777" w:rsidR="000D0988" w:rsidRPr="007D409B" w:rsidRDefault="000D0988" w:rsidP="000D0988">
            <w:pPr>
              <w:jc w:val="center"/>
            </w:pPr>
            <w:r w:rsidRPr="007D409B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FC44FD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EF73DB" w14:textId="77777777" w:rsidR="000D0988" w:rsidRPr="007D409B" w:rsidRDefault="000D0988" w:rsidP="000D0988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3C5925" w14:textId="77777777" w:rsidR="000D0988" w:rsidRPr="007D409B" w:rsidRDefault="000D0988" w:rsidP="000D0988">
            <w:pPr>
              <w:jc w:val="center"/>
            </w:pPr>
            <w:r w:rsidRPr="007D409B">
              <w:t>30,00</w:t>
            </w:r>
          </w:p>
        </w:tc>
      </w:tr>
      <w:tr w:rsidR="000D0988" w:rsidRPr="007D409B" w14:paraId="3E286F56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A2847E1" w14:textId="77777777" w:rsidR="000D0988" w:rsidRPr="007D409B" w:rsidRDefault="000D0988" w:rsidP="000D0988">
            <w:pPr>
              <w:jc w:val="center"/>
            </w:pPr>
            <w:r w:rsidRPr="007D409B">
              <w:t>44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65A7334" w14:textId="77777777" w:rsidR="000D0988" w:rsidRPr="007D409B" w:rsidRDefault="000D0988" w:rsidP="000D0988">
            <w:proofErr w:type="spellStart"/>
            <w:r w:rsidRPr="007D409B">
              <w:t>Скрепочница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14:paraId="07028476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магнитная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04C02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90917D" w14:textId="77777777" w:rsidR="000D0988" w:rsidRPr="007D409B" w:rsidRDefault="000D0988" w:rsidP="000D0988">
            <w:pPr>
              <w:jc w:val="center"/>
            </w:pPr>
            <w:r w:rsidRPr="007D409B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2A3B0F" w14:textId="77777777" w:rsidR="000D0988" w:rsidRPr="007D409B" w:rsidRDefault="000D0988" w:rsidP="000D0988">
            <w:pPr>
              <w:jc w:val="center"/>
            </w:pPr>
            <w:r w:rsidRPr="007D409B">
              <w:t>243,17</w:t>
            </w:r>
          </w:p>
        </w:tc>
      </w:tr>
      <w:tr w:rsidR="007D409B" w:rsidRPr="007D409B" w14:paraId="0099D680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0441B9F" w14:textId="77777777" w:rsidR="000D0988" w:rsidRPr="007D409B" w:rsidRDefault="000D0988" w:rsidP="000D0988">
            <w:pPr>
              <w:jc w:val="center"/>
            </w:pPr>
            <w:r w:rsidRPr="007D409B">
              <w:t>45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FE47363" w14:textId="77777777" w:rsidR="000D0988" w:rsidRPr="007D409B" w:rsidRDefault="000D0988" w:rsidP="000D0988"/>
          <w:p w14:paraId="3A2B6186" w14:textId="77777777" w:rsidR="000D0988" w:rsidRPr="007D409B" w:rsidRDefault="000D0988" w:rsidP="000D0988">
            <w:r w:rsidRPr="007D409B">
              <w:t>Скрепки</w:t>
            </w:r>
          </w:p>
          <w:p w14:paraId="2D49333D" w14:textId="77777777" w:rsidR="000D0988" w:rsidRPr="007D409B" w:rsidRDefault="000D0988" w:rsidP="000D0988"/>
        </w:tc>
        <w:tc>
          <w:tcPr>
            <w:tcW w:w="2138" w:type="dxa"/>
            <w:shd w:val="clear" w:color="auto" w:fill="auto"/>
            <w:vAlign w:val="center"/>
          </w:tcPr>
          <w:p w14:paraId="6C3F71AA" w14:textId="77777777" w:rsidR="000D0988" w:rsidRPr="007D409B" w:rsidRDefault="000D0988" w:rsidP="000D0988">
            <w:pPr>
              <w:snapToGrid w:val="0"/>
              <w:jc w:val="center"/>
            </w:pPr>
            <w:r w:rsidRPr="007D409B">
              <w:t>металлические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88409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EE4215" w14:textId="77777777" w:rsidR="000D0988" w:rsidRPr="007D409B" w:rsidRDefault="000D0988" w:rsidP="000D0988">
            <w:pPr>
              <w:jc w:val="center"/>
            </w:pPr>
            <w:r w:rsidRPr="007D409B">
              <w:t>2,50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6A0049" w14:textId="77777777" w:rsidR="000D0988" w:rsidRPr="007D409B" w:rsidRDefault="000D0988" w:rsidP="000D0988">
            <w:pPr>
              <w:jc w:val="center"/>
            </w:pPr>
            <w:r w:rsidRPr="007D409B">
              <w:t>168,00</w:t>
            </w:r>
          </w:p>
        </w:tc>
      </w:tr>
    </w:tbl>
    <w:p w14:paraId="28C6A825" w14:textId="77777777" w:rsidR="000D0988" w:rsidRPr="007D409B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p w14:paraId="682D5D65" w14:textId="77777777" w:rsidR="000D0988" w:rsidRPr="007D409B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  <w:r w:rsidRPr="007D409B">
        <w:rPr>
          <w:sz w:val="28"/>
          <w:szCs w:val="28"/>
        </w:rPr>
        <w:lastRenderedPageBreak/>
        <w:t>19</w:t>
      </w:r>
    </w:p>
    <w:p w14:paraId="2F64DBBF" w14:textId="77777777" w:rsidR="00393E5F" w:rsidRPr="007D409B" w:rsidRDefault="00393E5F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273"/>
        <w:gridCol w:w="2138"/>
        <w:gridCol w:w="1134"/>
        <w:gridCol w:w="1984"/>
        <w:gridCol w:w="1560"/>
      </w:tblGrid>
      <w:tr w:rsidR="000D0988" w:rsidRPr="007D409B" w14:paraId="5446C12F" w14:textId="77777777" w:rsidTr="000D0988">
        <w:trPr>
          <w:trHeight w:val="5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0DB2" w14:textId="77777777" w:rsidR="000D0988" w:rsidRPr="007D409B" w:rsidRDefault="000D0988" w:rsidP="000D0988">
            <w:pPr>
              <w:jc w:val="center"/>
            </w:pPr>
            <w:r w:rsidRPr="007D409B"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414D" w14:textId="77777777" w:rsidR="000D0988" w:rsidRPr="007D409B" w:rsidRDefault="000D0988" w:rsidP="000D0988">
            <w:pPr>
              <w:jc w:val="center"/>
            </w:pPr>
            <w:r w:rsidRPr="007D409B">
              <w:t>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F066F" w14:textId="77777777" w:rsidR="000D0988" w:rsidRPr="007D409B" w:rsidRDefault="000D0988" w:rsidP="000D0988">
            <w:pPr>
              <w:jc w:val="center"/>
            </w:pPr>
            <w:r w:rsidRPr="007D409B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9388" w14:textId="77777777" w:rsidR="000D0988" w:rsidRPr="007D409B" w:rsidRDefault="000D0988" w:rsidP="000D0988">
            <w:pPr>
              <w:jc w:val="center"/>
            </w:pPr>
            <w:r w:rsidRPr="007D409B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C5FC" w14:textId="77777777" w:rsidR="000D0988" w:rsidRPr="007D409B" w:rsidRDefault="000D0988" w:rsidP="000D0988">
            <w:pPr>
              <w:jc w:val="center"/>
            </w:pPr>
            <w:r w:rsidRPr="007D409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3EDF" w14:textId="77777777" w:rsidR="000D0988" w:rsidRPr="007D409B" w:rsidRDefault="000D0988" w:rsidP="000D0988">
            <w:pPr>
              <w:jc w:val="center"/>
            </w:pPr>
            <w:r w:rsidRPr="007D409B">
              <w:t>6</w:t>
            </w:r>
          </w:p>
        </w:tc>
      </w:tr>
      <w:tr w:rsidR="000D0988" w:rsidRPr="007D409B" w14:paraId="2071F436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396E0F8D" w14:textId="77777777" w:rsidR="000D0988" w:rsidRPr="007D409B" w:rsidRDefault="000D0988" w:rsidP="000D0988">
            <w:pPr>
              <w:jc w:val="center"/>
            </w:pPr>
            <w:r w:rsidRPr="007D409B">
              <w:t>46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E576824" w14:textId="77777777" w:rsidR="000D0988" w:rsidRPr="007D409B" w:rsidRDefault="000D0988" w:rsidP="000D0988">
            <w:r w:rsidRPr="007D409B">
              <w:t xml:space="preserve">Салфетки чистящие влажные для мониторов и оргтехники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A4317B4" w14:textId="77777777" w:rsidR="000D0988" w:rsidRPr="007D409B" w:rsidRDefault="000D0988" w:rsidP="000D0988">
            <w:pPr>
              <w:jc w:val="center"/>
            </w:pPr>
            <w:r w:rsidRPr="007D409B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F11A13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8221E5" w14:textId="77777777" w:rsidR="000D0988" w:rsidRPr="007D409B" w:rsidRDefault="000D0988" w:rsidP="000D0988">
            <w:pPr>
              <w:jc w:val="center"/>
            </w:pPr>
            <w:r w:rsidRPr="007D409B">
              <w:t>2,20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5B239D" w14:textId="77777777" w:rsidR="000D0988" w:rsidRPr="007D409B" w:rsidRDefault="000D0988" w:rsidP="000D0988">
            <w:pPr>
              <w:jc w:val="center"/>
            </w:pPr>
            <w:r w:rsidRPr="007D409B">
              <w:t>304,26</w:t>
            </w:r>
          </w:p>
        </w:tc>
      </w:tr>
      <w:tr w:rsidR="000D0988" w:rsidRPr="007D409B" w14:paraId="64264534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EB27B9B" w14:textId="77777777" w:rsidR="000D0988" w:rsidRPr="007D409B" w:rsidRDefault="000D0988" w:rsidP="000D0988">
            <w:pPr>
              <w:jc w:val="center"/>
            </w:pPr>
            <w:r w:rsidRPr="007D409B">
              <w:t>47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03CD34C" w14:textId="77777777" w:rsidR="000D0988" w:rsidRPr="007D409B" w:rsidRDefault="000D0988" w:rsidP="000D0988">
            <w:proofErr w:type="spellStart"/>
            <w:r w:rsidRPr="007D409B">
              <w:t>Текстовыделитель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14:paraId="2882CEA5" w14:textId="77777777" w:rsidR="000D0988" w:rsidRPr="007D409B" w:rsidRDefault="00393E5F" w:rsidP="000D0988">
            <w:pPr>
              <w:snapToGrid w:val="0"/>
              <w:jc w:val="center"/>
            </w:pPr>
            <w:r w:rsidRPr="007D409B">
              <w:t>Цвет в ассортименте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E6715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0573FC" w14:textId="77777777" w:rsidR="000D0988" w:rsidRPr="007D409B" w:rsidRDefault="000D0988" w:rsidP="000D0988">
            <w:pPr>
              <w:jc w:val="center"/>
            </w:pPr>
            <w:r w:rsidRPr="007D409B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3F5ED7" w14:textId="77777777" w:rsidR="000D0988" w:rsidRPr="007D409B" w:rsidRDefault="00803761" w:rsidP="000D0988">
            <w:pPr>
              <w:jc w:val="center"/>
            </w:pPr>
            <w:r w:rsidRPr="007D409B">
              <w:t>75,00</w:t>
            </w:r>
          </w:p>
        </w:tc>
      </w:tr>
      <w:tr w:rsidR="000D0988" w:rsidRPr="007D409B" w14:paraId="7D2D0D25" w14:textId="77777777" w:rsidTr="000D0988">
        <w:trPr>
          <w:trHeight w:val="585"/>
        </w:trPr>
        <w:tc>
          <w:tcPr>
            <w:tcW w:w="582" w:type="dxa"/>
            <w:shd w:val="clear" w:color="auto" w:fill="auto"/>
            <w:vAlign w:val="center"/>
          </w:tcPr>
          <w:p w14:paraId="2B39D9B2" w14:textId="77777777" w:rsidR="000D0988" w:rsidRPr="007D409B" w:rsidRDefault="000D0988" w:rsidP="000D0988">
            <w:pPr>
              <w:jc w:val="center"/>
            </w:pPr>
            <w:r w:rsidRPr="007D409B">
              <w:t>48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5615A87" w14:textId="77777777" w:rsidR="000D0988" w:rsidRPr="007D409B" w:rsidRDefault="000D0988" w:rsidP="000D0988">
            <w:r w:rsidRPr="007D409B">
              <w:t xml:space="preserve">Штемпельная краска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2DAD737" w14:textId="77777777" w:rsidR="000D0988" w:rsidRPr="007D409B" w:rsidRDefault="000D0988" w:rsidP="000D0988">
            <w:pPr>
              <w:jc w:val="center"/>
            </w:pPr>
            <w:r w:rsidRPr="007D409B">
              <w:t>45 мл., синяя, на водной основе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7F4196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03BA7C" w14:textId="77777777" w:rsidR="000D0988" w:rsidRPr="007D409B" w:rsidRDefault="000D0988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15FA39" w14:textId="77777777" w:rsidR="000D0988" w:rsidRPr="007D409B" w:rsidRDefault="00803761" w:rsidP="000D0988">
            <w:pPr>
              <w:jc w:val="center"/>
            </w:pPr>
            <w:r w:rsidRPr="007D409B">
              <w:t>250,00</w:t>
            </w:r>
          </w:p>
        </w:tc>
      </w:tr>
      <w:tr w:rsidR="000D0988" w:rsidRPr="007D409B" w14:paraId="4461C783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445E41FC" w14:textId="77777777" w:rsidR="000D0988" w:rsidRPr="007D409B" w:rsidRDefault="000D0988" w:rsidP="000D0988">
            <w:pPr>
              <w:jc w:val="center"/>
            </w:pPr>
            <w:r w:rsidRPr="007D409B">
              <w:t>49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F164B51" w14:textId="77777777" w:rsidR="000D0988" w:rsidRPr="007D409B" w:rsidRDefault="000D0988" w:rsidP="000D0988">
            <w:r w:rsidRPr="007D409B">
              <w:t>Файл вкладыш прозрачный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5545C69" w14:textId="77777777" w:rsidR="000D0988" w:rsidRPr="007D409B" w:rsidRDefault="000D0988" w:rsidP="000D0988">
            <w:pPr>
              <w:jc w:val="center"/>
            </w:pPr>
            <w:r w:rsidRPr="007D409B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69F6E5" w14:textId="77777777" w:rsidR="000D0988" w:rsidRPr="007D409B" w:rsidRDefault="000D0988" w:rsidP="000D0988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31855D" w14:textId="77777777" w:rsidR="000D0988" w:rsidRPr="007D409B" w:rsidRDefault="000D0988" w:rsidP="000D0988">
            <w:pPr>
              <w:jc w:val="center"/>
            </w:pPr>
            <w:r w:rsidRPr="007D409B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5EFEA" w14:textId="77777777" w:rsidR="000D0988" w:rsidRPr="007D409B" w:rsidRDefault="000D0988" w:rsidP="000D0988">
            <w:pPr>
              <w:jc w:val="center"/>
            </w:pPr>
            <w:r w:rsidRPr="007D409B">
              <w:t>191,00</w:t>
            </w:r>
          </w:p>
        </w:tc>
      </w:tr>
      <w:tr w:rsidR="000D0988" w:rsidRPr="007D409B" w14:paraId="2D328907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762FCED1" w14:textId="77777777" w:rsidR="000D0988" w:rsidRPr="007D409B" w:rsidRDefault="000D0988" w:rsidP="000D0988">
            <w:pPr>
              <w:jc w:val="center"/>
            </w:pPr>
            <w:r w:rsidRPr="007D409B">
              <w:t>50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31E2D26" w14:textId="77777777" w:rsidR="000D0988" w:rsidRPr="007D409B" w:rsidRDefault="000D0988" w:rsidP="000D0988">
            <w:r w:rsidRPr="007D409B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7B6E325" w14:textId="77777777" w:rsidR="000D0988" w:rsidRPr="007D409B" w:rsidRDefault="000D0988" w:rsidP="000D0988">
            <w:pPr>
              <w:jc w:val="center"/>
            </w:pPr>
            <w:r w:rsidRPr="007D409B">
              <w:t xml:space="preserve">способ </w:t>
            </w:r>
            <w:proofErr w:type="gramStart"/>
            <w:r w:rsidRPr="007D409B">
              <w:t>фиксации:завязка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14:paraId="1E34E234" w14:textId="77777777" w:rsidR="000D0988" w:rsidRPr="007D409B" w:rsidRDefault="000D0988" w:rsidP="000D0988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D69D9C" w14:textId="77777777" w:rsidR="000D0988" w:rsidRPr="007D409B" w:rsidRDefault="000D0988" w:rsidP="000D0988">
            <w:pPr>
              <w:jc w:val="center"/>
            </w:pPr>
            <w:r w:rsidRPr="007D409B">
              <w:t>0,7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6956C4" w14:textId="77777777" w:rsidR="000D0988" w:rsidRPr="007D409B" w:rsidRDefault="000D0988" w:rsidP="000D0988">
            <w:pPr>
              <w:jc w:val="center"/>
            </w:pPr>
            <w:r w:rsidRPr="007D409B">
              <w:t>34,32</w:t>
            </w:r>
          </w:p>
        </w:tc>
      </w:tr>
      <w:tr w:rsidR="00E320AD" w:rsidRPr="007D409B" w14:paraId="49083398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6BF93A2" w14:textId="77777777" w:rsidR="00E320AD" w:rsidRPr="007D409B" w:rsidRDefault="00E320AD" w:rsidP="000D0988">
            <w:pPr>
              <w:jc w:val="center"/>
            </w:pPr>
            <w:r w:rsidRPr="007D409B">
              <w:t>51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7E8F6944" w14:textId="77777777" w:rsidR="00E320AD" w:rsidRPr="007D409B" w:rsidRDefault="00E320AD" w:rsidP="000D0988">
            <w:r w:rsidRPr="007D409B">
              <w:t>Корректор ленточный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EC6577A" w14:textId="77777777" w:rsidR="00E320AD" w:rsidRPr="007D409B" w:rsidRDefault="00E320AD" w:rsidP="00E320AD">
            <w:pPr>
              <w:jc w:val="center"/>
            </w:pPr>
            <w:r w:rsidRPr="007D409B">
              <w:t>Цвет белый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16D43C" w14:textId="77777777" w:rsidR="00E320AD" w:rsidRPr="007D409B" w:rsidRDefault="00E320AD" w:rsidP="00E320AD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D8F7BC" w14:textId="77777777" w:rsidR="00E320AD" w:rsidRPr="007D409B" w:rsidRDefault="00E320AD" w:rsidP="00E320AD">
            <w:pPr>
              <w:jc w:val="center"/>
            </w:pPr>
            <w:r w:rsidRPr="007D409B"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A4BD8B" w14:textId="77777777" w:rsidR="00E320AD" w:rsidRPr="007D409B" w:rsidRDefault="00E320AD" w:rsidP="00E320AD">
            <w:pPr>
              <w:jc w:val="center"/>
            </w:pPr>
            <w:r w:rsidRPr="007D409B">
              <w:t>111,23</w:t>
            </w:r>
          </w:p>
        </w:tc>
      </w:tr>
      <w:tr w:rsidR="00C47F7F" w:rsidRPr="007D409B" w14:paraId="61B20B0C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5AB02D9A" w14:textId="77777777" w:rsidR="00C47F7F" w:rsidRPr="007D409B" w:rsidRDefault="00C47F7F" w:rsidP="000D0988">
            <w:pPr>
              <w:jc w:val="center"/>
            </w:pPr>
            <w:r w:rsidRPr="007D409B">
              <w:t>52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3D24F8D" w14:textId="77777777" w:rsidR="00C47F7F" w:rsidRPr="007D409B" w:rsidRDefault="00C47F7F" w:rsidP="000D0988">
            <w:r w:rsidRPr="007D409B"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642AF90" w14:textId="77777777" w:rsidR="00E320AD" w:rsidRPr="007D409B" w:rsidRDefault="00E320AD" w:rsidP="000D0988">
            <w:pPr>
              <w:jc w:val="center"/>
            </w:pPr>
            <w:r w:rsidRPr="007D409B">
              <w:t xml:space="preserve">Мощный, </w:t>
            </w:r>
          </w:p>
          <w:p w14:paraId="6755EAE5" w14:textId="77777777" w:rsidR="00C47F7F" w:rsidRPr="007D409B" w:rsidRDefault="00E320AD" w:rsidP="000D0988">
            <w:pPr>
              <w:jc w:val="center"/>
            </w:pPr>
            <w:r w:rsidRPr="007D409B">
              <w:t>до 100 листов,</w:t>
            </w:r>
          </w:p>
          <w:p w14:paraId="66214D3F" w14:textId="77777777" w:rsidR="00E320AD" w:rsidRPr="007D409B" w:rsidRDefault="00E320AD" w:rsidP="000D0988">
            <w:pPr>
              <w:jc w:val="center"/>
            </w:pPr>
            <w:r w:rsidRPr="007D409B">
              <w:t>№ 23/10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9D65F8" w14:textId="77777777" w:rsidR="00C47F7F" w:rsidRPr="007D409B" w:rsidRDefault="00C47F7F" w:rsidP="00C47F7F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5DAD23" w14:textId="77777777" w:rsidR="00C47F7F" w:rsidRPr="007D409B" w:rsidRDefault="00717FBB" w:rsidP="000D0988">
            <w:pPr>
              <w:jc w:val="center"/>
            </w:pPr>
            <w:r w:rsidRPr="007D409B"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C813F2" w14:textId="77777777" w:rsidR="00C47F7F" w:rsidRPr="007D409B" w:rsidRDefault="00C47F7F" w:rsidP="000D0988">
            <w:pPr>
              <w:jc w:val="center"/>
            </w:pPr>
            <w:r w:rsidRPr="007D409B">
              <w:t>2479,28</w:t>
            </w:r>
          </w:p>
        </w:tc>
      </w:tr>
      <w:tr w:rsidR="00717FBB" w:rsidRPr="007D409B" w14:paraId="37A6DDC8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65EA6ED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3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78368439" w14:textId="77777777" w:rsidR="00717FBB" w:rsidRPr="007D409B" w:rsidRDefault="00717FBB" w:rsidP="00C47F7F">
            <w:r w:rsidRPr="007D409B">
              <w:t>Папка адресная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E7B6C67" w14:textId="77777777" w:rsidR="00717FBB" w:rsidRPr="007D409B" w:rsidRDefault="00E320AD" w:rsidP="000D0988">
            <w:pPr>
              <w:jc w:val="center"/>
            </w:pPr>
            <w:r w:rsidRPr="007D409B">
              <w:t>А4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FA8243" w14:textId="77777777" w:rsidR="00717FBB" w:rsidRPr="007D409B" w:rsidRDefault="00717FBB" w:rsidP="00717FB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640BD3" w14:textId="77777777" w:rsidR="00717FBB" w:rsidRPr="007D409B" w:rsidRDefault="00717FBB" w:rsidP="000D0988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265C12" w14:textId="77777777" w:rsidR="00717FBB" w:rsidRPr="007D409B" w:rsidRDefault="00717FBB" w:rsidP="000D0988">
            <w:pPr>
              <w:jc w:val="center"/>
            </w:pPr>
            <w:r w:rsidRPr="007D409B">
              <w:t>320,44</w:t>
            </w:r>
          </w:p>
        </w:tc>
      </w:tr>
      <w:tr w:rsidR="007D409B" w:rsidRPr="007D409B" w14:paraId="5929AD58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179700D3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4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7076251" w14:textId="77777777" w:rsidR="00717FBB" w:rsidRPr="007D409B" w:rsidRDefault="00717FBB" w:rsidP="00C47F7F">
            <w:r w:rsidRPr="007D409B">
              <w:t>Подушка штемпельная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15371BB" w14:textId="77777777" w:rsidR="00717FBB" w:rsidRPr="007D409B" w:rsidRDefault="001F75AF" w:rsidP="000D0988">
            <w:pPr>
              <w:jc w:val="center"/>
            </w:pPr>
            <w:r w:rsidRPr="007D409B">
              <w:t>Цвет синий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EBE2B" w14:textId="77777777" w:rsidR="00717FBB" w:rsidRPr="007D409B" w:rsidRDefault="00717FBB" w:rsidP="00717FB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124A0C" w14:textId="77777777" w:rsidR="00717FBB" w:rsidRPr="007D409B" w:rsidRDefault="00717FBB" w:rsidP="000D0988">
            <w:pPr>
              <w:jc w:val="center"/>
            </w:pPr>
            <w:r w:rsidRPr="007D409B"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AF5A57" w14:textId="77777777" w:rsidR="00717FBB" w:rsidRPr="007D409B" w:rsidRDefault="00C1360D" w:rsidP="00C1360D">
            <w:pPr>
              <w:jc w:val="center"/>
            </w:pPr>
            <w:r w:rsidRPr="007D409B">
              <w:t>245,74</w:t>
            </w:r>
          </w:p>
        </w:tc>
      </w:tr>
      <w:tr w:rsidR="00717FBB" w:rsidRPr="007D409B" w14:paraId="030025DE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EEBFED5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5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E9C0081" w14:textId="77777777" w:rsidR="00717FBB" w:rsidRPr="007D409B" w:rsidRDefault="00717FBB" w:rsidP="00C47F7F">
            <w:r w:rsidRPr="007D409B">
              <w:t xml:space="preserve">Конверт немаркированный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1CC2783" w14:textId="77777777" w:rsidR="00717FBB" w:rsidRPr="007D409B" w:rsidRDefault="001F75AF" w:rsidP="001F75AF">
            <w:pPr>
              <w:jc w:val="center"/>
            </w:pPr>
            <w:r w:rsidRPr="007D409B">
              <w:t xml:space="preserve">Размер 229 мм *324 мм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148D7B" w14:textId="77777777" w:rsidR="00717FBB" w:rsidRPr="007D409B" w:rsidRDefault="00717FBB" w:rsidP="00717FBB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8466B3" w14:textId="77777777" w:rsidR="00717FBB" w:rsidRPr="007D409B" w:rsidRDefault="00717FBB" w:rsidP="000D0988">
            <w:pPr>
              <w:jc w:val="center"/>
            </w:pPr>
            <w:r w:rsidRPr="007D409B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64B1A8" w14:textId="77777777" w:rsidR="00717FBB" w:rsidRPr="007D409B" w:rsidRDefault="00717FBB" w:rsidP="000D0988">
            <w:pPr>
              <w:jc w:val="center"/>
            </w:pPr>
            <w:r w:rsidRPr="007D409B">
              <w:t>7,21</w:t>
            </w:r>
          </w:p>
        </w:tc>
      </w:tr>
      <w:tr w:rsidR="00717FBB" w:rsidRPr="007D409B" w14:paraId="44A26732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37B97317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6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0811119" w14:textId="77777777" w:rsidR="00717FBB" w:rsidRPr="007D409B" w:rsidRDefault="00717FBB" w:rsidP="00C47F7F">
            <w:r w:rsidRPr="007D409B">
              <w:t>Резинки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279D176" w14:textId="77777777" w:rsidR="00717FBB" w:rsidRPr="007D409B" w:rsidRDefault="001F75AF" w:rsidP="000D0988">
            <w:pPr>
              <w:jc w:val="center"/>
            </w:pPr>
            <w:r w:rsidRPr="007D409B">
              <w:t>100 штук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656C7E" w14:textId="77777777" w:rsidR="00717FBB" w:rsidRPr="007D409B" w:rsidRDefault="00717FBB" w:rsidP="00717FBB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FFE256" w14:textId="77777777" w:rsidR="00717FBB" w:rsidRPr="007D409B" w:rsidRDefault="00717FBB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9AB870" w14:textId="77777777" w:rsidR="00717FBB" w:rsidRPr="007D409B" w:rsidRDefault="00717FBB" w:rsidP="000D0988">
            <w:pPr>
              <w:jc w:val="center"/>
            </w:pPr>
            <w:r w:rsidRPr="007D409B">
              <w:t>98,05</w:t>
            </w:r>
          </w:p>
        </w:tc>
      </w:tr>
      <w:tr w:rsidR="00717FBB" w:rsidRPr="007D409B" w14:paraId="5BC79D51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55DC015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7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89EB415" w14:textId="77777777" w:rsidR="00717FBB" w:rsidRPr="007D409B" w:rsidRDefault="00717FBB" w:rsidP="00C47F7F">
            <w:r w:rsidRPr="007D409B">
              <w:t>Фломастер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B6F43ED" w14:textId="77777777" w:rsidR="00717FBB" w:rsidRPr="007D409B" w:rsidRDefault="00717FBB" w:rsidP="000D0988">
            <w:pPr>
              <w:jc w:val="center"/>
            </w:pPr>
            <w:r w:rsidRPr="007D409B">
              <w:t>Не менее 4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8D9AB7" w14:textId="77777777" w:rsidR="00717FBB" w:rsidRPr="007D409B" w:rsidRDefault="00717FBB" w:rsidP="00717FBB">
            <w:pPr>
              <w:jc w:val="center"/>
            </w:pPr>
            <w:r w:rsidRPr="007D409B"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751A1F" w14:textId="77777777" w:rsidR="00717FBB" w:rsidRPr="007D409B" w:rsidRDefault="00717FBB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780795" w14:textId="77777777" w:rsidR="00717FBB" w:rsidRPr="007D409B" w:rsidRDefault="00717FBB" w:rsidP="000D0988">
            <w:pPr>
              <w:jc w:val="center"/>
            </w:pPr>
            <w:r w:rsidRPr="007D409B">
              <w:t>87,01</w:t>
            </w:r>
          </w:p>
        </w:tc>
      </w:tr>
      <w:tr w:rsidR="00717FBB" w:rsidRPr="007D409B" w14:paraId="625B74E7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13EB237D" w14:textId="77777777" w:rsidR="00717FBB" w:rsidRPr="007D409B" w:rsidRDefault="00717FBB" w:rsidP="001F75AF">
            <w:pPr>
              <w:jc w:val="center"/>
            </w:pPr>
            <w:r w:rsidRPr="007D409B">
              <w:t>5</w:t>
            </w:r>
            <w:r w:rsidR="001F75AF" w:rsidRPr="007D409B">
              <w:t>8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EBD3DF0" w14:textId="77777777" w:rsidR="00717FBB" w:rsidRPr="007D409B" w:rsidRDefault="00717FBB" w:rsidP="00C47F7F">
            <w:r w:rsidRPr="007D409B">
              <w:t>Цветные карандаши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CFDFD9F" w14:textId="77777777" w:rsidR="00717FBB" w:rsidRPr="007D409B" w:rsidRDefault="00717FBB" w:rsidP="000D0988">
            <w:pPr>
              <w:jc w:val="center"/>
            </w:pPr>
            <w:r w:rsidRPr="007D409B">
              <w:t>Не менее 10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F7AA02" w14:textId="77777777" w:rsidR="00717FBB" w:rsidRPr="007D409B" w:rsidRDefault="00717FBB" w:rsidP="00717FBB">
            <w:pPr>
              <w:jc w:val="center"/>
            </w:pPr>
            <w:r w:rsidRPr="007D409B"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1E245" w14:textId="77777777" w:rsidR="00717FBB" w:rsidRPr="007D409B" w:rsidRDefault="00717FBB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925F36" w14:textId="77777777" w:rsidR="00717FBB" w:rsidRPr="007D409B" w:rsidRDefault="00717FBB" w:rsidP="000D0988">
            <w:pPr>
              <w:jc w:val="center"/>
            </w:pPr>
            <w:r w:rsidRPr="007D409B">
              <w:t>118,80</w:t>
            </w:r>
          </w:p>
        </w:tc>
      </w:tr>
      <w:tr w:rsidR="001F75AF" w:rsidRPr="007D409B" w14:paraId="5E3EE38A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69A0BD66" w14:textId="77777777" w:rsidR="001F75AF" w:rsidRPr="007D409B" w:rsidRDefault="001F75AF" w:rsidP="001F75AF">
            <w:pPr>
              <w:jc w:val="center"/>
            </w:pPr>
            <w:r w:rsidRPr="007D409B">
              <w:t>59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568ED914" w14:textId="77777777" w:rsidR="001F75AF" w:rsidRPr="007D409B" w:rsidRDefault="001F75AF" w:rsidP="00C47F7F">
            <w:r w:rsidRPr="007D409B">
              <w:t xml:space="preserve">Лезвия </w:t>
            </w:r>
            <w:r w:rsidR="00144F3F" w:rsidRPr="007D409B">
              <w:t>для канцелярских ножей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12ACB1A" w14:textId="77777777" w:rsidR="001F75AF" w:rsidRPr="007D409B" w:rsidRDefault="00E320AD" w:rsidP="000D0988">
            <w:pPr>
              <w:jc w:val="center"/>
            </w:pPr>
            <w:r w:rsidRPr="007D409B">
              <w:t>Сегментированные лезвия 10 шт. Ширина: 18 мм. Шаг: 10 мм. Кол-во делений для излома: 7. Цвет - металл.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BE816F" w14:textId="77777777" w:rsidR="001F75AF" w:rsidRPr="007D409B" w:rsidRDefault="00144F3F" w:rsidP="00144F3F">
            <w:pPr>
              <w:jc w:val="center"/>
            </w:pPr>
            <w:proofErr w:type="spellStart"/>
            <w:r w:rsidRPr="007D409B">
              <w:t>уп</w:t>
            </w:r>
            <w:proofErr w:type="spellEnd"/>
            <w:r w:rsidRPr="007D409B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7842C3" w14:textId="77777777" w:rsidR="001F75AF" w:rsidRPr="007D409B" w:rsidRDefault="00144F3F" w:rsidP="000D0988">
            <w:pPr>
              <w:jc w:val="center"/>
            </w:pPr>
            <w:r w:rsidRPr="007D409B"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A5F899" w14:textId="77777777" w:rsidR="001F75AF" w:rsidRPr="007D409B" w:rsidRDefault="00144F3F" w:rsidP="000D0988">
            <w:pPr>
              <w:jc w:val="center"/>
            </w:pPr>
            <w:r w:rsidRPr="007D409B">
              <w:t>109,43</w:t>
            </w:r>
          </w:p>
        </w:tc>
      </w:tr>
      <w:tr w:rsidR="00E320AD" w:rsidRPr="007D409B" w14:paraId="1E68FC0A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DAC1CCB" w14:textId="77777777" w:rsidR="00E320AD" w:rsidRPr="007D409B" w:rsidRDefault="00E320AD" w:rsidP="001F75AF">
            <w:pPr>
              <w:jc w:val="center"/>
            </w:pPr>
            <w:r w:rsidRPr="007D409B">
              <w:t>60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ED974A8" w14:textId="77777777" w:rsidR="00E320AD" w:rsidRPr="007D409B" w:rsidRDefault="00E320AD" w:rsidP="00C47F7F">
            <w:r w:rsidRPr="007D409B">
              <w:t>Точилка для карандашей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75D33DD" w14:textId="77777777" w:rsidR="00E320AD" w:rsidRPr="007D409B" w:rsidRDefault="00E320AD" w:rsidP="000D0988">
            <w:pPr>
              <w:jc w:val="center"/>
            </w:pPr>
            <w:r w:rsidRPr="007D409B">
              <w:t>Цельнометаллическая.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9B6F2B" w14:textId="77777777" w:rsidR="00E320AD" w:rsidRPr="007D409B" w:rsidRDefault="00E320AD" w:rsidP="00E320AD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047BD8" w14:textId="77777777" w:rsidR="00E320AD" w:rsidRPr="007D409B" w:rsidRDefault="00E320AD" w:rsidP="000D0988">
            <w:pPr>
              <w:jc w:val="center"/>
            </w:pPr>
            <w:r w:rsidRPr="007D409B">
              <w:t>0,33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0FE24B" w14:textId="77777777" w:rsidR="00E320AD" w:rsidRPr="007D409B" w:rsidRDefault="00E320AD" w:rsidP="000D0988">
            <w:pPr>
              <w:jc w:val="center"/>
            </w:pPr>
            <w:r w:rsidRPr="007D409B">
              <w:t>27,83</w:t>
            </w:r>
          </w:p>
        </w:tc>
      </w:tr>
      <w:tr w:rsidR="007D409B" w:rsidRPr="007D409B" w14:paraId="065E86FB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3C99C63A" w14:textId="77777777" w:rsidR="00E320AD" w:rsidRPr="007D409B" w:rsidRDefault="00E320AD" w:rsidP="001F75AF">
            <w:pPr>
              <w:jc w:val="center"/>
            </w:pPr>
            <w:r w:rsidRPr="007D409B">
              <w:t>61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72567A8E" w14:textId="77777777" w:rsidR="00E320AD" w:rsidRPr="007D409B" w:rsidRDefault="00E320AD" w:rsidP="00E320AD">
            <w:r w:rsidRPr="007D409B">
              <w:t>Блок самоклеящийся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AA89178" w14:textId="77777777" w:rsidR="00E320AD" w:rsidRPr="007D409B" w:rsidRDefault="00E320AD" w:rsidP="00E320AD">
            <w:r w:rsidRPr="007D409B">
              <w:rPr>
                <w:rStyle w:val="ek-text"/>
              </w:rPr>
              <w:t>Количество листов – 400 Упаковка</w:t>
            </w:r>
          </w:p>
          <w:p w14:paraId="2FE19A69" w14:textId="77777777" w:rsidR="00E320AD" w:rsidRPr="007D409B" w:rsidRDefault="00E320AD" w:rsidP="00E320AD">
            <w:proofErr w:type="spellStart"/>
            <w:r w:rsidRPr="007D409B">
              <w:rPr>
                <w:rStyle w:val="ek-text"/>
              </w:rPr>
              <w:t>термопленка</w:t>
            </w:r>
            <w:proofErr w:type="spellEnd"/>
          </w:p>
          <w:p w14:paraId="7CED84AF" w14:textId="77777777" w:rsidR="00E320AD" w:rsidRPr="007D409B" w:rsidRDefault="00E320AD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0825E9" w14:textId="77777777" w:rsidR="00E320AD" w:rsidRPr="007D409B" w:rsidRDefault="00E320AD" w:rsidP="00E320AD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A32AB2" w14:textId="77777777" w:rsidR="00E320AD" w:rsidRPr="007D409B" w:rsidRDefault="00E320AD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A9BA58" w14:textId="77777777" w:rsidR="00E320AD" w:rsidRPr="007D409B" w:rsidRDefault="00E320AD" w:rsidP="000D0988">
            <w:pPr>
              <w:jc w:val="center"/>
            </w:pPr>
            <w:r w:rsidRPr="007D409B">
              <w:t>341,14</w:t>
            </w:r>
          </w:p>
        </w:tc>
      </w:tr>
      <w:tr w:rsidR="00C1360D" w:rsidRPr="007D409B" w14:paraId="23E5C502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736D09D2" w14:textId="77777777" w:rsidR="00C1360D" w:rsidRPr="007D409B" w:rsidRDefault="00C1360D" w:rsidP="001F75AF">
            <w:pPr>
              <w:jc w:val="center"/>
            </w:pPr>
            <w:r w:rsidRPr="007D409B">
              <w:t>62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91EB7CC" w14:textId="77777777" w:rsidR="00C1360D" w:rsidRPr="007D409B" w:rsidRDefault="00C1360D" w:rsidP="00E320AD">
            <w:r w:rsidRPr="007D409B">
              <w:t xml:space="preserve">Штамп </w:t>
            </w:r>
            <w:proofErr w:type="spellStart"/>
            <w:r w:rsidRPr="007D409B">
              <w:t>самонаборной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14:paraId="6A7DE659" w14:textId="77777777" w:rsidR="00C1360D" w:rsidRPr="007D409B" w:rsidRDefault="00C1360D" w:rsidP="00E320AD">
            <w:pPr>
              <w:rPr>
                <w:rStyle w:val="ek-text"/>
              </w:rPr>
            </w:pPr>
            <w:r w:rsidRPr="007D409B">
              <w:rPr>
                <w:rStyle w:val="ek-text"/>
              </w:rPr>
              <w:t xml:space="preserve">5 – </w:t>
            </w:r>
            <w:proofErr w:type="spellStart"/>
            <w:r w:rsidRPr="007D409B">
              <w:rPr>
                <w:rStyle w:val="ek-text"/>
              </w:rPr>
              <w:t>ти</w:t>
            </w:r>
            <w:proofErr w:type="spellEnd"/>
            <w:r w:rsidRPr="007D409B">
              <w:rPr>
                <w:rStyle w:val="ek-text"/>
              </w:rPr>
              <w:t xml:space="preserve"> строчный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FACAFB" w14:textId="77777777" w:rsidR="00C1360D" w:rsidRPr="007D409B" w:rsidRDefault="00C1360D" w:rsidP="00E320AD">
            <w:pPr>
              <w:jc w:val="center"/>
            </w:pPr>
            <w:r w:rsidRPr="007D409B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49F98C" w14:textId="77777777" w:rsidR="00C1360D" w:rsidRPr="007D409B" w:rsidRDefault="00C1360D" w:rsidP="000D0988">
            <w:pPr>
              <w:jc w:val="center"/>
            </w:pPr>
            <w:r w:rsidRPr="007D409B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F714CC" w14:textId="77777777" w:rsidR="00C1360D" w:rsidRPr="007D409B" w:rsidRDefault="00C1360D" w:rsidP="000D0988">
            <w:pPr>
              <w:jc w:val="center"/>
            </w:pPr>
            <w:r w:rsidRPr="007D409B">
              <w:t>2162,33</w:t>
            </w:r>
          </w:p>
        </w:tc>
      </w:tr>
    </w:tbl>
    <w:p w14:paraId="40C3A1B0" w14:textId="77777777" w:rsidR="00B741ED" w:rsidRPr="007D409B" w:rsidRDefault="00B741ED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_____________________________</w:t>
      </w:r>
    </w:p>
    <w:p w14:paraId="2C1EAD1D" w14:textId="77777777" w:rsidR="000D0988" w:rsidRPr="007D409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Примечание.</w:t>
      </w:r>
    </w:p>
    <w:p w14:paraId="2FE3F2A6" w14:textId="77777777" w:rsidR="00B741ED" w:rsidRPr="007D409B" w:rsidRDefault="00B741ED" w:rsidP="00B741ED">
      <w:pPr>
        <w:pStyle w:val="Style2"/>
        <w:widowControl/>
        <w:ind w:firstLine="706"/>
        <w:jc w:val="center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lastRenderedPageBreak/>
        <w:t>20</w:t>
      </w:r>
    </w:p>
    <w:p w14:paraId="56E09E39" w14:textId="77777777" w:rsidR="006E44ED" w:rsidRPr="007D409B" w:rsidRDefault="006E44ED" w:rsidP="00B741ED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 xml:space="preserve">Количество закупаемых канцелярских принадлежностей может отличаться от приведенного в </w:t>
      </w:r>
      <w:r w:rsidR="00B741ED" w:rsidRPr="007D409B">
        <w:rPr>
          <w:rStyle w:val="FontStyle61"/>
          <w:sz w:val="28"/>
          <w:szCs w:val="28"/>
        </w:rPr>
        <w:t xml:space="preserve">  </w:t>
      </w:r>
      <w:r w:rsidRPr="007D409B">
        <w:rPr>
          <w:rStyle w:val="FontStyle61"/>
          <w:sz w:val="28"/>
          <w:szCs w:val="28"/>
        </w:rPr>
        <w:t xml:space="preserve">зависимости от </w:t>
      </w:r>
      <w:r w:rsidR="00B741ED" w:rsidRPr="007D409B">
        <w:rPr>
          <w:rStyle w:val="FontStyle61"/>
          <w:sz w:val="28"/>
          <w:szCs w:val="28"/>
        </w:rPr>
        <w:t xml:space="preserve">  </w:t>
      </w:r>
      <w:r w:rsidRPr="007D409B">
        <w:rPr>
          <w:rStyle w:val="FontStyle61"/>
          <w:sz w:val="28"/>
          <w:szCs w:val="28"/>
        </w:rPr>
        <w:t>ре</w:t>
      </w:r>
      <w:r w:rsidRPr="007D409B">
        <w:rPr>
          <w:rStyle w:val="FontStyle61"/>
          <w:sz w:val="28"/>
          <w:szCs w:val="28"/>
        </w:rPr>
        <w:softHyphen/>
        <w:t>шаемых</w:t>
      </w:r>
      <w:r w:rsidR="00B741ED" w:rsidRPr="007D409B">
        <w:rPr>
          <w:rStyle w:val="FontStyle61"/>
          <w:sz w:val="28"/>
          <w:szCs w:val="28"/>
        </w:rPr>
        <w:t xml:space="preserve">  </w:t>
      </w:r>
      <w:r w:rsidRPr="007D409B">
        <w:rPr>
          <w:rStyle w:val="FontStyle61"/>
          <w:sz w:val="28"/>
          <w:szCs w:val="28"/>
        </w:rPr>
        <w:t xml:space="preserve"> им задач. </w:t>
      </w:r>
      <w:r w:rsidR="00B741ED" w:rsidRPr="007D409B">
        <w:rPr>
          <w:rStyle w:val="FontStyle61"/>
          <w:sz w:val="28"/>
          <w:szCs w:val="28"/>
        </w:rPr>
        <w:t xml:space="preserve">  </w:t>
      </w:r>
      <w:r w:rsidRPr="007D409B">
        <w:rPr>
          <w:rStyle w:val="FontStyle61"/>
          <w:sz w:val="28"/>
          <w:szCs w:val="28"/>
        </w:rPr>
        <w:t>Цена</w:t>
      </w:r>
      <w:r w:rsidR="00B741ED" w:rsidRPr="007D409B">
        <w:rPr>
          <w:rStyle w:val="FontStyle61"/>
          <w:sz w:val="28"/>
          <w:szCs w:val="28"/>
        </w:rPr>
        <w:t xml:space="preserve"> </w:t>
      </w:r>
      <w:r w:rsidRPr="007D409B">
        <w:rPr>
          <w:rStyle w:val="FontStyle61"/>
          <w:sz w:val="28"/>
          <w:szCs w:val="28"/>
        </w:rPr>
        <w:t>товара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  При этом закупка канцелярских принадлежностей, не указан</w:t>
      </w:r>
      <w:r w:rsidRPr="007D409B"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 w:rsidRPr="007D409B"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 w:rsidRPr="007D409B">
        <w:rPr>
          <w:rStyle w:val="FontStyle61"/>
          <w:sz w:val="28"/>
          <w:szCs w:val="28"/>
        </w:rPr>
        <w:softHyphen/>
        <w:t>тов.</w:t>
      </w:r>
    </w:p>
    <w:p w14:paraId="0222DB56" w14:textId="77777777" w:rsidR="000D0988" w:rsidRPr="007D409B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0E451191" w14:textId="77777777" w:rsidR="000D0988" w:rsidRPr="007D409B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7D409B">
        <w:rPr>
          <w:sz w:val="28"/>
          <w:szCs w:val="28"/>
        </w:rPr>
        <w:t>25. Затраты на приобретение горюче–смазочных материалов</w:t>
      </w:r>
      <w:r w:rsidR="00246814">
        <w:rPr>
          <w:sz w:val="28"/>
          <w:szCs w:val="28"/>
        </w:rPr>
        <w:t xml:space="preserve"> и шин</w:t>
      </w:r>
    </w:p>
    <w:p w14:paraId="0ABF984F" w14:textId="77777777" w:rsidR="000D0988" w:rsidRPr="007D409B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7D409B" w14:paraId="727267BA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42D4C1" w14:textId="77777777" w:rsidR="000D0988" w:rsidRPr="007D409B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E8E9F2" w14:textId="77777777" w:rsidR="000D0988" w:rsidRPr="007D409B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63D03E" w14:textId="77777777" w:rsidR="000D0988" w:rsidRPr="007D409B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8A082" w14:textId="77777777" w:rsidR="000D0988" w:rsidRPr="007D409B" w:rsidRDefault="000D0988" w:rsidP="000D0988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Цена*</w:t>
            </w:r>
          </w:p>
        </w:tc>
      </w:tr>
      <w:tr w:rsidR="000D0988" w:rsidRPr="007D409B" w14:paraId="6ABE4C78" w14:textId="77777777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235DF" w14:textId="77777777" w:rsidR="000D0988" w:rsidRPr="007D409B" w:rsidRDefault="000D0988" w:rsidP="000D0988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963AF" w14:textId="77777777" w:rsidR="000D0988" w:rsidRPr="007D409B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208D6" w14:textId="77777777" w:rsidR="000D0988" w:rsidRPr="007D409B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л./год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9F8E5" w14:textId="77777777" w:rsidR="000D0988" w:rsidRPr="007D409B" w:rsidRDefault="000D0988" w:rsidP="000D0988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1 литра, руб.</w:t>
            </w:r>
          </w:p>
        </w:tc>
      </w:tr>
      <w:tr w:rsidR="000D0988" w:rsidRPr="007D409B" w14:paraId="227ED1A0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88B49" w14:textId="77777777" w:rsidR="000D0988" w:rsidRPr="007D409B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43462" w14:textId="77777777" w:rsidR="000D0988" w:rsidRPr="007D409B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A444E" w14:textId="77777777" w:rsidR="000D0988" w:rsidRPr="007D409B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40B9" w14:textId="77777777" w:rsidR="000D0988" w:rsidRPr="007D409B" w:rsidRDefault="000D0988" w:rsidP="000D0988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246814" w:rsidRPr="007D409B" w14:paraId="3E900A97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CA77C" w14:textId="77777777" w:rsidR="00246814" w:rsidRPr="007D409B" w:rsidRDefault="00246814" w:rsidP="00246814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24160" w14:textId="77777777" w:rsidR="00246814" w:rsidRPr="007D409B" w:rsidRDefault="00246814" w:rsidP="00246814">
            <w:r w:rsidRPr="007D409B">
              <w:t>АИ – 92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485"/>
            </w:tblGrid>
            <w:tr w:rsidR="00246814" w:rsidRPr="008F7BB4" w14:paraId="5A5E3339" w14:textId="77777777" w:rsidTr="00246814">
              <w:tc>
                <w:tcPr>
                  <w:tcW w:w="91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5BC2C721" w14:textId="77777777" w:rsidR="00246814" w:rsidRPr="008F7BB4" w:rsidRDefault="00246814" w:rsidP="00246814">
                  <w:r>
                    <w:t>Согласно норм пробега</w:t>
                  </w:r>
                </w:p>
              </w:tc>
            </w:tr>
          </w:tbl>
          <w:p w14:paraId="6AE003AC" w14:textId="77777777" w:rsidR="00246814" w:rsidRPr="008F7BB4" w:rsidRDefault="00246814" w:rsidP="00246814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9C1E4" w14:textId="77777777" w:rsidR="00246814" w:rsidRPr="00246814" w:rsidRDefault="00246814" w:rsidP="00246814">
            <w:pPr>
              <w:jc w:val="center"/>
            </w:pPr>
            <w:r w:rsidRPr="00246814">
              <w:t>61,72</w:t>
            </w:r>
          </w:p>
        </w:tc>
      </w:tr>
      <w:tr w:rsidR="00246814" w:rsidRPr="007D409B" w14:paraId="53B63534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316A0" w14:textId="77777777" w:rsidR="00246814" w:rsidRPr="007D409B" w:rsidRDefault="00246814" w:rsidP="00246814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7D4D0" w14:textId="77777777" w:rsidR="00246814" w:rsidRPr="007D409B" w:rsidRDefault="00246814" w:rsidP="00246814">
            <w:r>
              <w:t xml:space="preserve">АИ – 95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6BFD7C" w14:textId="77777777" w:rsidR="00246814" w:rsidRDefault="00246814" w:rsidP="00246814">
            <w:r>
              <w:t>Согласно норм пробега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87AA7" w14:textId="77777777" w:rsidR="00246814" w:rsidRPr="00246814" w:rsidRDefault="00246814" w:rsidP="00246814">
            <w:pPr>
              <w:jc w:val="center"/>
            </w:pPr>
            <w:r w:rsidRPr="00246814">
              <w:t>67,47</w:t>
            </w:r>
          </w:p>
        </w:tc>
      </w:tr>
    </w:tbl>
    <w:p w14:paraId="1023F23F" w14:textId="77777777" w:rsidR="000D0988" w:rsidRPr="007D409B" w:rsidRDefault="000D0988" w:rsidP="000D0988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14:paraId="4E111302" w14:textId="77777777" w:rsidR="000D0988" w:rsidRPr="007D409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Примечание</w:t>
      </w:r>
    </w:p>
    <w:p w14:paraId="00130F71" w14:textId="77777777" w:rsidR="000D0988" w:rsidRPr="007D409B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14:paraId="7644221D" w14:textId="77777777" w:rsidR="000D0988" w:rsidRPr="007D409B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 w:rsidRPr="007D409B"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 w:rsidRPr="007D409B">
        <w:rPr>
          <w:rStyle w:val="FontStyle61"/>
          <w:sz w:val="28"/>
          <w:szCs w:val="28"/>
        </w:rPr>
        <w:softHyphen/>
        <w:t>тов.</w:t>
      </w:r>
    </w:p>
    <w:p w14:paraId="2EDD97FE" w14:textId="77777777" w:rsidR="00AB3489" w:rsidRDefault="00AB3489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061CAA4B" w14:textId="77777777" w:rsidR="00246814" w:rsidRPr="007D409B" w:rsidRDefault="00246814" w:rsidP="00246814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rStyle w:val="FontStyle61"/>
          <w:sz w:val="28"/>
          <w:szCs w:val="28"/>
        </w:rPr>
        <w:t xml:space="preserve">26. </w:t>
      </w:r>
      <w:r w:rsidRPr="007D409B">
        <w:rPr>
          <w:sz w:val="28"/>
          <w:szCs w:val="28"/>
        </w:rPr>
        <w:t xml:space="preserve">Затраты на приобретение </w:t>
      </w:r>
      <w:r>
        <w:rPr>
          <w:sz w:val="28"/>
          <w:szCs w:val="28"/>
        </w:rPr>
        <w:t>воды пи</w:t>
      </w:r>
      <w:r w:rsidR="00E358F1">
        <w:rPr>
          <w:sz w:val="28"/>
          <w:szCs w:val="28"/>
        </w:rPr>
        <w:t>т</w:t>
      </w:r>
      <w:r>
        <w:rPr>
          <w:sz w:val="28"/>
          <w:szCs w:val="28"/>
        </w:rPr>
        <w:t>ьевой</w:t>
      </w:r>
    </w:p>
    <w:p w14:paraId="14BDA982" w14:textId="77777777" w:rsidR="00246814" w:rsidRPr="007D409B" w:rsidRDefault="00246814" w:rsidP="00246814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2844"/>
        <w:gridCol w:w="3011"/>
      </w:tblGrid>
      <w:tr w:rsidR="00246814" w:rsidRPr="007D409B" w14:paraId="09D620C9" w14:textId="77777777" w:rsidTr="00E358F1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1CA4C9" w14:textId="77777777" w:rsidR="00246814" w:rsidRPr="007D409B" w:rsidRDefault="00246814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EA9494" w14:textId="77777777" w:rsidR="00246814" w:rsidRPr="007D409B" w:rsidRDefault="00246814" w:rsidP="00246814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52B846" w14:textId="77777777" w:rsidR="00246814" w:rsidRPr="007D409B" w:rsidRDefault="00246814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742C59" w14:textId="77777777" w:rsidR="00246814" w:rsidRPr="007D409B" w:rsidRDefault="00246814" w:rsidP="0024681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Цена*</w:t>
            </w:r>
          </w:p>
        </w:tc>
      </w:tr>
      <w:tr w:rsidR="00246814" w:rsidRPr="007D409B" w14:paraId="6489D9D9" w14:textId="77777777" w:rsidTr="00E358F1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47950" w14:textId="77777777" w:rsidR="00246814" w:rsidRPr="007D409B" w:rsidRDefault="00246814" w:rsidP="0024681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D80B" w14:textId="77777777" w:rsidR="00246814" w:rsidRPr="007D409B" w:rsidRDefault="00246814" w:rsidP="00246814">
            <w:pPr>
              <w:pStyle w:val="Style12"/>
              <w:widowControl/>
              <w:snapToGrid w:val="0"/>
            </w:pP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2D9B6" w14:textId="77777777" w:rsidR="00246814" w:rsidRPr="007D409B" w:rsidRDefault="00246814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л./год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1268" w14:textId="77777777" w:rsidR="00246814" w:rsidRPr="007D409B" w:rsidRDefault="00246814" w:rsidP="0024681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1 литра, руб.</w:t>
            </w:r>
          </w:p>
        </w:tc>
      </w:tr>
      <w:tr w:rsidR="00246814" w:rsidRPr="007D409B" w14:paraId="641C00DF" w14:textId="77777777" w:rsidTr="00E358F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75145" w14:textId="77777777" w:rsidR="00246814" w:rsidRPr="007D409B" w:rsidRDefault="00246814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58C12" w14:textId="77777777" w:rsidR="00246814" w:rsidRPr="007D409B" w:rsidRDefault="00246814" w:rsidP="00246814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B7DBB" w14:textId="77777777" w:rsidR="00246814" w:rsidRPr="007D409B" w:rsidRDefault="00246814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35E0E" w14:textId="77777777" w:rsidR="00246814" w:rsidRPr="007D409B" w:rsidRDefault="00246814" w:rsidP="0024681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246814" w:rsidRPr="007D409B" w14:paraId="08C78789" w14:textId="77777777" w:rsidTr="00E358F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A5749" w14:textId="77777777" w:rsidR="00246814" w:rsidRPr="007D409B" w:rsidRDefault="00246814" w:rsidP="00246814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3510E" w14:textId="77777777" w:rsidR="00246814" w:rsidRPr="007D409B" w:rsidRDefault="00E358F1" w:rsidP="00E358F1">
            <w:r>
              <w:t>Вода бутилированная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4"/>
            </w:tblGrid>
            <w:tr w:rsidR="00246814" w:rsidRPr="007D409B" w14:paraId="25BDF5BE" w14:textId="77777777" w:rsidTr="00246814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42D94F24" w14:textId="77777777" w:rsidR="00246814" w:rsidRPr="007D409B" w:rsidRDefault="00E358F1" w:rsidP="00E4582A">
                  <w:pPr>
                    <w:jc w:val="both"/>
                  </w:pPr>
                  <w:r>
                    <w:t>По количеству мероприятий и их участников</w:t>
                  </w:r>
                </w:p>
              </w:tc>
            </w:tr>
          </w:tbl>
          <w:p w14:paraId="03892F74" w14:textId="77777777" w:rsidR="00246814" w:rsidRPr="007D409B" w:rsidRDefault="00246814" w:rsidP="00246814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E15CF" w14:textId="77777777" w:rsidR="00246814" w:rsidRPr="007D409B" w:rsidRDefault="00E4582A" w:rsidP="00E4582A">
            <w:pPr>
              <w:jc w:val="center"/>
            </w:pPr>
            <w:r>
              <w:t xml:space="preserve">150,00 </w:t>
            </w:r>
          </w:p>
        </w:tc>
      </w:tr>
    </w:tbl>
    <w:p w14:paraId="69A7445F" w14:textId="77777777" w:rsidR="00246814" w:rsidRPr="007D409B" w:rsidRDefault="00246814" w:rsidP="00246814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14:paraId="50F6D3CA" w14:textId="77777777" w:rsidR="00246814" w:rsidRPr="007D409B" w:rsidRDefault="00246814" w:rsidP="00246814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Примечание</w:t>
      </w:r>
    </w:p>
    <w:p w14:paraId="2827E013" w14:textId="77777777" w:rsidR="00246814" w:rsidRPr="007D409B" w:rsidRDefault="00246814" w:rsidP="00246814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Цена закупаемо</w:t>
      </w:r>
      <w:r w:rsidR="00E4582A">
        <w:rPr>
          <w:rStyle w:val="FontStyle61"/>
          <w:sz w:val="28"/>
          <w:szCs w:val="28"/>
        </w:rPr>
        <w:t>й</w:t>
      </w:r>
      <w:r w:rsidRPr="007D409B">
        <w:rPr>
          <w:rStyle w:val="FontStyle61"/>
          <w:sz w:val="28"/>
          <w:szCs w:val="28"/>
        </w:rPr>
        <w:t xml:space="preserve"> </w:t>
      </w:r>
      <w:r w:rsidR="00E4582A">
        <w:rPr>
          <w:rStyle w:val="FontStyle61"/>
          <w:sz w:val="28"/>
          <w:szCs w:val="28"/>
        </w:rPr>
        <w:t xml:space="preserve">воды </w:t>
      </w:r>
      <w:r w:rsidRPr="007D409B">
        <w:rPr>
          <w:rStyle w:val="FontStyle61"/>
          <w:sz w:val="28"/>
          <w:szCs w:val="28"/>
        </w:rPr>
        <w:t>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14:paraId="1CCBFDC4" w14:textId="77777777" w:rsidR="00246814" w:rsidRDefault="00246814" w:rsidP="00246814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 w:rsidRPr="007D409B"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 w:rsidRPr="007D409B">
        <w:rPr>
          <w:rStyle w:val="FontStyle61"/>
          <w:sz w:val="28"/>
          <w:szCs w:val="28"/>
        </w:rPr>
        <w:softHyphen/>
        <w:t>тов.</w:t>
      </w:r>
    </w:p>
    <w:p w14:paraId="58D2F8E8" w14:textId="77777777" w:rsidR="00E4582A" w:rsidRDefault="00E4582A" w:rsidP="00246814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30A3B8AB" w14:textId="77777777" w:rsidR="00E4582A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rStyle w:val="FontStyle61"/>
          <w:sz w:val="28"/>
          <w:szCs w:val="28"/>
        </w:rPr>
      </w:pPr>
    </w:p>
    <w:p w14:paraId="13F0508A" w14:textId="77777777" w:rsidR="00E4582A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rStyle w:val="FontStyle61"/>
          <w:sz w:val="28"/>
          <w:szCs w:val="28"/>
        </w:rPr>
      </w:pPr>
    </w:p>
    <w:p w14:paraId="054E7E80" w14:textId="77777777" w:rsidR="00E4582A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rStyle w:val="FontStyle61"/>
          <w:sz w:val="28"/>
          <w:szCs w:val="28"/>
        </w:rPr>
      </w:pPr>
    </w:p>
    <w:p w14:paraId="2F57A91A" w14:textId="77777777" w:rsidR="00E4582A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lastRenderedPageBreak/>
        <w:t>21</w:t>
      </w:r>
    </w:p>
    <w:p w14:paraId="50FF118D" w14:textId="77777777" w:rsidR="00791703" w:rsidRDefault="00791703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rStyle w:val="FontStyle61"/>
          <w:sz w:val="28"/>
          <w:szCs w:val="28"/>
        </w:rPr>
      </w:pPr>
    </w:p>
    <w:p w14:paraId="64513685" w14:textId="77777777" w:rsidR="00E4582A" w:rsidRPr="007D409B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rStyle w:val="FontStyle61"/>
          <w:sz w:val="28"/>
          <w:szCs w:val="28"/>
        </w:rPr>
        <w:t xml:space="preserve">27. </w:t>
      </w:r>
      <w:r w:rsidRPr="007D409B">
        <w:rPr>
          <w:sz w:val="28"/>
          <w:szCs w:val="28"/>
        </w:rPr>
        <w:t xml:space="preserve">Затраты на приобретение </w:t>
      </w:r>
      <w:r>
        <w:rPr>
          <w:sz w:val="28"/>
          <w:szCs w:val="28"/>
        </w:rPr>
        <w:t>шин автомобильных</w:t>
      </w:r>
    </w:p>
    <w:p w14:paraId="1AA58687" w14:textId="77777777" w:rsidR="00E4582A" w:rsidRPr="007D409B" w:rsidRDefault="00E4582A" w:rsidP="00E4582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2844"/>
        <w:gridCol w:w="3011"/>
      </w:tblGrid>
      <w:tr w:rsidR="00E4582A" w:rsidRPr="007D409B" w14:paraId="4341CF9E" w14:textId="77777777" w:rsidTr="00822CE4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B26A655" w14:textId="77777777" w:rsidR="00E4582A" w:rsidRPr="007D409B" w:rsidRDefault="00E4582A" w:rsidP="00822CE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C7FB0B" w14:textId="77777777" w:rsidR="00E4582A" w:rsidRPr="007D409B" w:rsidRDefault="00E4582A" w:rsidP="00822CE4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F6D1FA" w14:textId="77777777" w:rsidR="00E4582A" w:rsidRPr="007D409B" w:rsidRDefault="00E4582A" w:rsidP="00822CE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E23CC3" w14:textId="77777777" w:rsidR="00E4582A" w:rsidRPr="007D409B" w:rsidRDefault="00E4582A" w:rsidP="00822CE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Цена*</w:t>
            </w:r>
          </w:p>
        </w:tc>
      </w:tr>
      <w:tr w:rsidR="00E4582A" w:rsidRPr="007D409B" w14:paraId="30D85BE6" w14:textId="77777777" w:rsidTr="00822CE4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6C4E0" w14:textId="77777777" w:rsidR="00E4582A" w:rsidRPr="007D409B" w:rsidRDefault="00E4582A" w:rsidP="00822CE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BB578" w14:textId="77777777" w:rsidR="00E4582A" w:rsidRPr="007D409B" w:rsidRDefault="00E4582A" w:rsidP="00822CE4">
            <w:pPr>
              <w:pStyle w:val="Style12"/>
              <w:widowControl/>
              <w:snapToGrid w:val="0"/>
            </w:pP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D8C3E" w14:textId="77777777" w:rsidR="00E4582A" w:rsidRPr="007D409B" w:rsidRDefault="00E4582A" w:rsidP="00822CE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на 1 транспортное средство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A0395" w14:textId="77777777" w:rsidR="00E4582A" w:rsidRPr="007D409B" w:rsidRDefault="00E4582A" w:rsidP="00E4582A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шины</w:t>
            </w:r>
            <w:r w:rsidRPr="007D409B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E4582A" w:rsidRPr="007D409B" w14:paraId="394F31BB" w14:textId="77777777" w:rsidTr="00822CE4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A4830" w14:textId="77777777" w:rsidR="00E4582A" w:rsidRPr="007D409B" w:rsidRDefault="00E4582A" w:rsidP="00822CE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05E22" w14:textId="77777777" w:rsidR="00E4582A" w:rsidRPr="007D409B" w:rsidRDefault="00E4582A" w:rsidP="00822CE4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83291" w14:textId="77777777" w:rsidR="00E4582A" w:rsidRPr="007D409B" w:rsidRDefault="00E4582A" w:rsidP="00822CE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8B406" w14:textId="77777777" w:rsidR="00E4582A" w:rsidRPr="007D409B" w:rsidRDefault="00E4582A" w:rsidP="00822CE4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E4582A" w:rsidRPr="007D409B" w14:paraId="7143299D" w14:textId="77777777" w:rsidTr="00822CE4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3ADD3" w14:textId="77777777" w:rsidR="00E4582A" w:rsidRPr="007D409B" w:rsidRDefault="00E4582A" w:rsidP="00822CE4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037CB" w14:textId="77777777" w:rsidR="00E4582A" w:rsidRPr="007D409B" w:rsidRDefault="00E4582A" w:rsidP="00822CE4">
            <w:r>
              <w:t>Шины автомобильные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4"/>
            </w:tblGrid>
            <w:tr w:rsidR="00E4582A" w:rsidRPr="007D409B" w14:paraId="7988AE4E" w14:textId="77777777" w:rsidTr="00822CE4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10892CCF" w14:textId="77777777" w:rsidR="00E4582A" w:rsidRPr="007D409B" w:rsidRDefault="00E4582A" w:rsidP="00E4582A">
                  <w:pPr>
                    <w:jc w:val="center"/>
                  </w:pPr>
                  <w:r>
                    <w:t xml:space="preserve">10 (4+4+2 запасных) </w:t>
                  </w:r>
                </w:p>
              </w:tc>
            </w:tr>
          </w:tbl>
          <w:p w14:paraId="0B93CD84" w14:textId="77777777" w:rsidR="00E4582A" w:rsidRPr="007D409B" w:rsidRDefault="00E4582A" w:rsidP="00822CE4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FF913" w14:textId="77777777" w:rsidR="00E4582A" w:rsidRPr="007D409B" w:rsidRDefault="00E4582A" w:rsidP="00822CE4">
            <w:pPr>
              <w:jc w:val="center"/>
            </w:pPr>
            <w:r>
              <w:t xml:space="preserve">9500,00 </w:t>
            </w:r>
          </w:p>
        </w:tc>
      </w:tr>
    </w:tbl>
    <w:p w14:paraId="38A05277" w14:textId="77777777" w:rsidR="00E4582A" w:rsidRPr="007D409B" w:rsidRDefault="00E4582A" w:rsidP="00E4582A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14:paraId="79885E64" w14:textId="77777777" w:rsidR="00E4582A" w:rsidRPr="007D409B" w:rsidRDefault="00E4582A" w:rsidP="00E4582A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Примечание</w:t>
      </w:r>
    </w:p>
    <w:p w14:paraId="7F9A273F" w14:textId="77777777" w:rsidR="00E4582A" w:rsidRPr="007D409B" w:rsidRDefault="00E4582A" w:rsidP="00E4582A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Цена закупаем</w:t>
      </w:r>
      <w:r>
        <w:rPr>
          <w:rStyle w:val="FontStyle61"/>
          <w:sz w:val="28"/>
          <w:szCs w:val="28"/>
        </w:rPr>
        <w:t xml:space="preserve">ых шин </w:t>
      </w:r>
      <w:r w:rsidRPr="007D409B">
        <w:rPr>
          <w:rStyle w:val="FontStyle61"/>
          <w:sz w:val="28"/>
          <w:szCs w:val="28"/>
        </w:rPr>
        <w:t>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14:paraId="57E0A514" w14:textId="77777777" w:rsidR="00E4582A" w:rsidRDefault="00E4582A" w:rsidP="00E4582A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7D409B"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 w:rsidRPr="007D409B"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 w:rsidRPr="007D409B">
        <w:rPr>
          <w:rStyle w:val="FontStyle61"/>
          <w:sz w:val="28"/>
          <w:szCs w:val="28"/>
        </w:rPr>
        <w:softHyphen/>
        <w:t>тов.</w:t>
      </w:r>
    </w:p>
    <w:p w14:paraId="6029E095" w14:textId="77777777" w:rsidR="00E4582A" w:rsidRDefault="00E4582A" w:rsidP="00E4582A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419998AF" w14:textId="77777777" w:rsidR="00AB3489" w:rsidRPr="007D409B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7D409B">
        <w:rPr>
          <w:rStyle w:val="FontStyle61"/>
          <w:sz w:val="28"/>
          <w:szCs w:val="28"/>
        </w:rPr>
        <w:t>2</w:t>
      </w:r>
      <w:r w:rsidR="00E4582A">
        <w:rPr>
          <w:rStyle w:val="FontStyle61"/>
          <w:sz w:val="28"/>
          <w:szCs w:val="28"/>
        </w:rPr>
        <w:t>8</w:t>
      </w:r>
      <w:r w:rsidRPr="007D409B">
        <w:rPr>
          <w:rStyle w:val="FontStyle61"/>
          <w:sz w:val="28"/>
          <w:szCs w:val="28"/>
        </w:rPr>
        <w:t xml:space="preserve">. </w:t>
      </w:r>
      <w:r w:rsidRPr="007D409B">
        <w:rPr>
          <w:rFonts w:ascii="Times New Roman" w:hAnsi="Times New Roman" w:cs="Times New Roman"/>
          <w:sz w:val="28"/>
          <w:szCs w:val="28"/>
        </w:rPr>
        <w:t>Затраты на транспортные услуги</w:t>
      </w:r>
    </w:p>
    <w:p w14:paraId="3C834246" w14:textId="77777777" w:rsidR="00AB3489" w:rsidRPr="007D409B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099"/>
        <w:gridCol w:w="1701"/>
        <w:gridCol w:w="2312"/>
      </w:tblGrid>
      <w:tr w:rsidR="00AB3489" w:rsidRPr="007D409B" w14:paraId="4019F2C1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9242F6" w14:textId="77777777" w:rsidR="00AB3489" w:rsidRPr="007D409B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1F8E71" w14:textId="77777777" w:rsidR="00AB3489" w:rsidRPr="007D409B" w:rsidRDefault="00AB3489" w:rsidP="00AB3489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A84BEF" w14:textId="77777777" w:rsidR="006D3165" w:rsidRPr="007D409B" w:rsidRDefault="006D3165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  <w:p w14:paraId="4475E338" w14:textId="77777777" w:rsidR="00AB3489" w:rsidRPr="007D409B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9ABB8C" w14:textId="77777777" w:rsidR="00AB3489" w:rsidRPr="007D409B" w:rsidRDefault="00AB3489" w:rsidP="00B741ED">
            <w:pPr>
              <w:pStyle w:val="Style16"/>
              <w:widowControl/>
              <w:spacing w:line="240" w:lineRule="auto"/>
            </w:pPr>
            <w:r w:rsidRPr="007D409B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AB3489" w:rsidRPr="00514F5E" w14:paraId="64A538A1" w14:textId="77777777" w:rsidTr="00B741ED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2AA8F" w14:textId="77777777" w:rsidR="00AB3489" w:rsidRPr="006D3165" w:rsidRDefault="00AB3489" w:rsidP="00AB3489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5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5FEA0" w14:textId="77777777" w:rsidR="00AB3489" w:rsidRPr="006D3165" w:rsidRDefault="00AB3489" w:rsidP="00AB3489">
            <w:pPr>
              <w:pStyle w:val="Style12"/>
              <w:widowControl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60F52" w14:textId="77777777" w:rsidR="00AB3489" w:rsidRDefault="00B741ED" w:rsidP="00B741ED">
            <w:pPr>
              <w:pStyle w:val="Style16"/>
              <w:widowControl/>
              <w:spacing w:line="240" w:lineRule="auto"/>
            </w:pPr>
            <w:r w:rsidRPr="006D3165">
              <w:t>часов на одно транспортное средство</w:t>
            </w:r>
          </w:p>
          <w:p w14:paraId="30D6BCC5" w14:textId="77777777" w:rsidR="006D3165" w:rsidRPr="006D3165" w:rsidRDefault="006D3165" w:rsidP="00B741ED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8E56" w14:textId="77777777" w:rsidR="00AB3489" w:rsidRPr="006D3165" w:rsidRDefault="00B741ED" w:rsidP="00B741ED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1 часа</w:t>
            </w:r>
            <w:r w:rsidR="00AB3489" w:rsidRPr="006D3165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AB3489" w:rsidRPr="00514F5E" w14:paraId="6BB10978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A6BF4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C45F5" w14:textId="77777777" w:rsidR="00AB3489" w:rsidRPr="006D3165" w:rsidRDefault="00AB3489" w:rsidP="00AB3489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4AB6F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19C97" w14:textId="77777777" w:rsidR="00AB3489" w:rsidRPr="006D3165" w:rsidRDefault="00AB3489" w:rsidP="00AB3489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AB3489" w:rsidRPr="008F7BB4" w14:paraId="7FA2D834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53EC7" w14:textId="77777777" w:rsidR="00AB3489" w:rsidRPr="006D3165" w:rsidRDefault="00AB3489" w:rsidP="00AB3489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060747" w14:textId="77777777" w:rsidR="00AB3489" w:rsidRPr="006D3165" w:rsidRDefault="00B741ED" w:rsidP="00B741ED">
            <w:pPr>
              <w:jc w:val="both"/>
            </w:pPr>
            <w:r w:rsidRPr="006D3165">
              <w:rPr>
                <w:bCs/>
              </w:rPr>
              <w:t>Оказание транспортных услуг по перевозке пассажиров легковым автомобильным транспортом на время проведения Всероссийской переписи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1"/>
            </w:tblGrid>
            <w:tr w:rsidR="00AB3489" w:rsidRPr="006D3165" w14:paraId="18BE811B" w14:textId="77777777" w:rsidTr="00AB3489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0D51DE01" w14:textId="77777777" w:rsidR="00AB3489" w:rsidRPr="006D3165" w:rsidRDefault="00B741ED" w:rsidP="00B741ED">
                  <w:pPr>
                    <w:jc w:val="center"/>
                  </w:pPr>
                  <w:r w:rsidRPr="006D3165">
                    <w:t>69</w:t>
                  </w:r>
                </w:p>
              </w:tc>
            </w:tr>
          </w:tbl>
          <w:p w14:paraId="5F6BAE98" w14:textId="77777777" w:rsidR="00AB3489" w:rsidRPr="006D3165" w:rsidRDefault="00AB3489" w:rsidP="00AB3489"/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5E299" w14:textId="77777777" w:rsidR="00AB3489" w:rsidRPr="006D3165" w:rsidRDefault="00B741ED" w:rsidP="00AB3489">
            <w:pPr>
              <w:jc w:val="center"/>
            </w:pPr>
            <w:r w:rsidRPr="006D3165">
              <w:t>374,70</w:t>
            </w:r>
          </w:p>
        </w:tc>
      </w:tr>
    </w:tbl>
    <w:p w14:paraId="254D2DD1" w14:textId="77777777" w:rsidR="00AB3489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1CE36632" w14:textId="77777777" w:rsidR="00C21F3A" w:rsidRDefault="00C21F3A" w:rsidP="00C21F3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22CE4">
        <w:rPr>
          <w:sz w:val="28"/>
          <w:szCs w:val="28"/>
        </w:rPr>
        <w:t>9</w:t>
      </w:r>
      <w:r>
        <w:rPr>
          <w:sz w:val="28"/>
          <w:szCs w:val="28"/>
        </w:rPr>
        <w:t>. Затраты на аренду</w:t>
      </w:r>
    </w:p>
    <w:p w14:paraId="5AD459A3" w14:textId="77777777" w:rsidR="00C21F3A" w:rsidRDefault="00C21F3A" w:rsidP="00C21F3A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893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099"/>
        <w:gridCol w:w="1701"/>
        <w:gridCol w:w="1560"/>
      </w:tblGrid>
      <w:tr w:rsidR="00C21F3A" w:rsidRPr="007D409B" w14:paraId="5AAC175C" w14:textId="77777777" w:rsidTr="00246814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7FBB60" w14:textId="77777777" w:rsidR="00C21F3A" w:rsidRPr="007D409B" w:rsidRDefault="00C21F3A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4420B4" w14:textId="77777777" w:rsidR="00C21F3A" w:rsidRPr="007D409B" w:rsidRDefault="00C21F3A" w:rsidP="00246814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7D409B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A7502B" w14:textId="77777777" w:rsidR="00C21F3A" w:rsidRPr="007D409B" w:rsidRDefault="00C21F3A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Ед</w:t>
            </w:r>
            <w:proofErr w:type="spellEnd"/>
            <w:r>
              <w:rPr>
                <w:rStyle w:val="FontStyle60"/>
                <w:sz w:val="24"/>
                <w:szCs w:val="24"/>
              </w:rPr>
              <w:t xml:space="preserve"> изм.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BB2CA2" w14:textId="77777777" w:rsidR="00C21F3A" w:rsidRPr="007D409B" w:rsidRDefault="00C21F3A" w:rsidP="00246814">
            <w:pPr>
              <w:pStyle w:val="Style16"/>
              <w:widowControl/>
              <w:spacing w:line="240" w:lineRule="auto"/>
            </w:pPr>
            <w:r>
              <w:t>Цена</w:t>
            </w:r>
          </w:p>
        </w:tc>
      </w:tr>
      <w:tr w:rsidR="00C21F3A" w:rsidRPr="006D3165" w14:paraId="452CD962" w14:textId="77777777" w:rsidTr="00246814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91125" w14:textId="77777777" w:rsidR="00C21F3A" w:rsidRPr="006D3165" w:rsidRDefault="00C21F3A" w:rsidP="00246814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5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816C" w14:textId="77777777" w:rsidR="00C21F3A" w:rsidRPr="006D3165" w:rsidRDefault="00C21F3A" w:rsidP="00246814">
            <w:pPr>
              <w:pStyle w:val="Style12"/>
              <w:widowControl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8E2EE" w14:textId="77777777" w:rsidR="00C21F3A" w:rsidRPr="006D3165" w:rsidRDefault="00C21F3A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7E02" w14:textId="77777777" w:rsidR="00C21F3A" w:rsidRPr="006D3165" w:rsidRDefault="00C21F3A" w:rsidP="00246814">
            <w:pPr>
              <w:pStyle w:val="Style16"/>
              <w:widowControl/>
              <w:spacing w:line="240" w:lineRule="auto"/>
            </w:pPr>
          </w:p>
        </w:tc>
      </w:tr>
      <w:tr w:rsidR="00C21F3A" w:rsidRPr="006D3165" w14:paraId="1AF88B32" w14:textId="77777777" w:rsidTr="00246814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6974" w14:textId="77777777" w:rsidR="00C21F3A" w:rsidRPr="006D3165" w:rsidRDefault="00C21F3A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673B6" w14:textId="77777777" w:rsidR="00C21F3A" w:rsidRPr="006D3165" w:rsidRDefault="00C21F3A" w:rsidP="00246814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1EE86" w14:textId="77777777" w:rsidR="00C21F3A" w:rsidRPr="006D3165" w:rsidRDefault="00C21F3A" w:rsidP="00246814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699C" w14:textId="77777777" w:rsidR="00C21F3A" w:rsidRPr="006D3165" w:rsidRDefault="00C21F3A" w:rsidP="00246814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C21F3A" w:rsidRPr="006D3165" w14:paraId="5925BEA1" w14:textId="77777777" w:rsidTr="00246814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0CB04" w14:textId="77777777" w:rsidR="00C21F3A" w:rsidRPr="006D3165" w:rsidRDefault="00C21F3A" w:rsidP="00246814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927BA" w14:textId="77777777" w:rsidR="00C21F3A" w:rsidRPr="006D3165" w:rsidRDefault="00C21F3A" w:rsidP="00246814">
            <w:pPr>
              <w:jc w:val="both"/>
            </w:pPr>
            <w:r>
              <w:rPr>
                <w:bCs/>
              </w:rPr>
              <w:t xml:space="preserve">Аренда двух рабочих мест для организации Коворкинг-центра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1"/>
            </w:tblGrid>
            <w:tr w:rsidR="00C21F3A" w:rsidRPr="006D3165" w14:paraId="2C4B162E" w14:textId="77777777" w:rsidTr="00246814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23F5EB28" w14:textId="77777777" w:rsidR="00C21F3A" w:rsidRPr="006D3165" w:rsidRDefault="00C21F3A" w:rsidP="00246814">
                  <w:pPr>
                    <w:jc w:val="center"/>
                  </w:pPr>
                  <w:r>
                    <w:t>месяц</w:t>
                  </w:r>
                </w:p>
              </w:tc>
            </w:tr>
          </w:tbl>
          <w:p w14:paraId="579EA279" w14:textId="77777777" w:rsidR="00C21F3A" w:rsidRPr="006D3165" w:rsidRDefault="00C21F3A" w:rsidP="00246814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BEBE6" w14:textId="77777777" w:rsidR="00C21F3A" w:rsidRPr="006D3165" w:rsidRDefault="00C21F3A" w:rsidP="00246814">
            <w:pPr>
              <w:jc w:val="center"/>
            </w:pPr>
            <w:r>
              <w:t>30000,00</w:t>
            </w:r>
          </w:p>
        </w:tc>
      </w:tr>
    </w:tbl>
    <w:p w14:paraId="180F0BDE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14471446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05E185FE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37DE1C78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EF6EE1A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4219325D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BADE83C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39B32675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28D7161F" w14:textId="77777777" w:rsidR="00E4582A" w:rsidRDefault="00E4582A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E785EE7" w14:textId="77777777" w:rsidR="006D3165" w:rsidRDefault="006D3165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4582A">
        <w:rPr>
          <w:rFonts w:ascii="Times New Roman" w:hAnsi="Times New Roman" w:cs="Times New Roman"/>
          <w:sz w:val="28"/>
          <w:szCs w:val="28"/>
        </w:rPr>
        <w:t>2</w:t>
      </w:r>
    </w:p>
    <w:p w14:paraId="4ADDB43C" w14:textId="77777777" w:rsidR="000D0988" w:rsidRDefault="00AA7DBC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D0988" w:rsidRPr="004F13C9">
        <w:rPr>
          <w:rFonts w:ascii="Times New Roman" w:hAnsi="Times New Roman" w:cs="Times New Roman"/>
          <w:sz w:val="28"/>
          <w:szCs w:val="28"/>
        </w:rPr>
        <w:t>. Затраты на дополнительное профессиональное</w:t>
      </w:r>
    </w:p>
    <w:p w14:paraId="3658465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14:paraId="738FBB64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6C14DD37" w14:textId="77777777" w:rsidR="000D0988" w:rsidRDefault="00822CE4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0D0988">
        <w:rPr>
          <w:rFonts w:ascii="Times New Roman" w:hAnsi="Times New Roman" w:cs="Times New Roman"/>
          <w:sz w:val="28"/>
          <w:szCs w:val="28"/>
        </w:rPr>
        <w:t xml:space="preserve">. </w:t>
      </w:r>
      <w:r w:rsidR="000D0988"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14:paraId="77778AC7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</w:p>
    <w:p w14:paraId="4013E19D" w14:textId="77777777" w:rsidR="000D0988" w:rsidRPr="005E13F6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0D0988" w14:paraId="722CF45A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31E79" w14:textId="77777777"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14:paraId="3974EB03" w14:textId="77777777"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8B0E0" w14:textId="77777777" w:rsidR="000D0988" w:rsidRDefault="000D0988" w:rsidP="000D0988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65299" w14:textId="77777777"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B8D87" w14:textId="77777777" w:rsidR="000D0988" w:rsidRDefault="000D0988" w:rsidP="000D0988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E6134A1" w14:textId="77777777"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0D0988" w14:paraId="6158C622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7283E" w14:textId="77777777" w:rsidR="000D0988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F9CA1" w14:textId="77777777" w:rsidR="000D0988" w:rsidRDefault="000D0988" w:rsidP="000D0988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8989F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ADDB" w14:textId="77777777" w:rsidR="000D0988" w:rsidRDefault="000D0988" w:rsidP="000D0988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4A176D6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14:paraId="29F640B1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5F0C0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1CCE4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E2A2F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5215F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67DFA41" w14:textId="77777777" w:rsidR="000D0988" w:rsidRDefault="000D0988" w:rsidP="000D0988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0D0988" w14:paraId="27BD578E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C9F2A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2F86E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17C91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69AB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376984B" w14:textId="77777777"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14:paraId="502872D9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4A20D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9A0CA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A5DF2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2CA5B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9C9DCCC" w14:textId="77777777"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DC2A6F" w14:paraId="475E0C3D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AC8AC" w14:textId="77777777" w:rsidR="00DC2A6F" w:rsidRPr="00B0403D" w:rsidRDefault="00DC2A6F" w:rsidP="00AA7DBC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14029" w14:textId="77777777" w:rsidR="00DC2A6F" w:rsidRPr="00B0403D" w:rsidRDefault="00DC2A6F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1</w:t>
            </w:r>
            <w:r>
              <w:t>44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717EC" w14:textId="77777777" w:rsidR="00DC2A6F" w:rsidRPr="00B0403D" w:rsidRDefault="00DC2A6F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86F5" w14:textId="77777777" w:rsidR="00DC2A6F" w:rsidRPr="006910E3" w:rsidRDefault="00DC2A6F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40 000,00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21F571F" w14:textId="77777777" w:rsidR="00DC2A6F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</w:p>
        </w:tc>
      </w:tr>
      <w:tr w:rsidR="000D0988" w14:paraId="6EBBD835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8610A" w14:textId="77777777" w:rsidR="000D0988" w:rsidRPr="00B0403D" w:rsidRDefault="00DC2A6F" w:rsidP="000D0988">
            <w:pPr>
              <w:pStyle w:val="Style16"/>
              <w:widowControl/>
              <w:spacing w:line="240" w:lineRule="auto"/>
              <w:jc w:val="left"/>
            </w:pPr>
            <w:r>
              <w:rPr>
                <w:rStyle w:val="FontStyle6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FB784" w14:textId="77777777" w:rsidR="000D0988" w:rsidRPr="00B0403D" w:rsidRDefault="000D0988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 xml:space="preserve">не менее </w:t>
            </w:r>
            <w:r w:rsidR="00DC2A6F">
              <w:t>516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1899" w14:textId="77777777" w:rsidR="000D0988" w:rsidRPr="00B0403D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70A9" w14:textId="77777777" w:rsidR="000D0988" w:rsidRPr="006910E3" w:rsidRDefault="00DC2A6F" w:rsidP="00DC2A6F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100</w:t>
            </w:r>
            <w:r w:rsidR="000D0988" w:rsidRPr="006910E3">
              <w:rPr>
                <w:rStyle w:val="FontStyle60"/>
              </w:rPr>
              <w:t> </w:t>
            </w:r>
            <w:r w:rsidRPr="006910E3">
              <w:rPr>
                <w:rStyle w:val="FontStyle60"/>
              </w:rPr>
              <w:t>0</w:t>
            </w:r>
            <w:r w:rsidR="000D0988" w:rsidRPr="006910E3">
              <w:rPr>
                <w:rStyle w:val="FontStyle60"/>
              </w:rPr>
              <w:t>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06ADD63" w14:textId="77777777" w:rsidR="000D0988" w:rsidRPr="00B0403D" w:rsidRDefault="00C21F3A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>
              <w:rPr>
                <w:rStyle w:val="FontStyle60"/>
                <w:sz w:val="28"/>
                <w:szCs w:val="28"/>
              </w:rPr>
              <w:t>».</w:t>
            </w:r>
          </w:p>
        </w:tc>
      </w:tr>
    </w:tbl>
    <w:p w14:paraId="376260C4" w14:textId="77777777" w:rsidR="000D0988" w:rsidRDefault="000D0988" w:rsidP="000D0988">
      <w:pPr>
        <w:pStyle w:val="Style1"/>
        <w:widowControl/>
      </w:pPr>
    </w:p>
    <w:p w14:paraId="54270E40" w14:textId="77777777" w:rsidR="000E5BB6" w:rsidRDefault="000E5BB6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795A9F4A" w14:textId="77777777" w:rsidR="00C21F3A" w:rsidRPr="000E5BB6" w:rsidRDefault="00C21F3A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249DC542" w14:textId="77777777"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14:paraId="53A533B1" w14:textId="77777777" w:rsidR="000D0988" w:rsidRDefault="000D0988" w:rsidP="00393E5F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proofErr w:type="spellStart"/>
      <w:r w:rsidRPr="00446811">
        <w:rPr>
          <w:sz w:val="28"/>
          <w:szCs w:val="28"/>
        </w:rPr>
        <w:t>О.Н.Ляшко</w:t>
      </w:r>
      <w:proofErr w:type="spellEnd"/>
    </w:p>
    <w:p w14:paraId="03BCE86B" w14:textId="77777777" w:rsidR="000D0988" w:rsidRDefault="000D0988" w:rsidP="000D0988">
      <w:pPr>
        <w:rPr>
          <w:sz w:val="28"/>
          <w:szCs w:val="28"/>
        </w:rPr>
      </w:pPr>
    </w:p>
    <w:sectPr w:rsidR="000D0988" w:rsidSect="004351C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50881" w14:textId="77777777" w:rsidR="00822CE4" w:rsidRDefault="00822CE4" w:rsidP="00662C03">
      <w:r>
        <w:separator/>
      </w:r>
    </w:p>
  </w:endnote>
  <w:endnote w:type="continuationSeparator" w:id="0">
    <w:p w14:paraId="1DEAAF16" w14:textId="77777777" w:rsidR="00822CE4" w:rsidRDefault="00822CE4" w:rsidP="0066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FEC7" w14:textId="77777777" w:rsidR="00822CE4" w:rsidRDefault="00822C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76CC" w14:textId="77777777" w:rsidR="00822CE4" w:rsidRDefault="00822CE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2756" w14:textId="77777777" w:rsidR="00822CE4" w:rsidRDefault="00822CE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E3948" w14:textId="77777777" w:rsidR="00822CE4" w:rsidRDefault="00822CE4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D3C4" w14:textId="77777777" w:rsidR="00822CE4" w:rsidRDefault="00822CE4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F701" w14:textId="77777777" w:rsidR="00822CE4" w:rsidRDefault="00822CE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30B3F" w14:textId="77777777" w:rsidR="00822CE4" w:rsidRDefault="00822CE4" w:rsidP="00662C03">
      <w:r>
        <w:separator/>
      </w:r>
    </w:p>
  </w:footnote>
  <w:footnote w:type="continuationSeparator" w:id="0">
    <w:p w14:paraId="4CDF0BE6" w14:textId="77777777" w:rsidR="00822CE4" w:rsidRDefault="00822CE4" w:rsidP="00662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3181" w14:textId="77777777" w:rsidR="00822CE4" w:rsidRDefault="00822C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5328" w14:textId="77777777" w:rsidR="00822CE4" w:rsidRDefault="00822CE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5418" w14:textId="77777777" w:rsidR="00822CE4" w:rsidRDefault="00822CE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B30E5" w14:textId="77777777" w:rsidR="00822CE4" w:rsidRDefault="00822CE4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7AC9C" w14:textId="77777777" w:rsidR="00822CE4" w:rsidRPr="000068D5" w:rsidRDefault="00822CE4" w:rsidP="000068D5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5943F" w14:textId="77777777" w:rsidR="00822CE4" w:rsidRDefault="00822C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5B41"/>
    <w:multiLevelType w:val="hybridMultilevel"/>
    <w:tmpl w:val="B63238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3E2B"/>
    <w:multiLevelType w:val="hybridMultilevel"/>
    <w:tmpl w:val="166A325A"/>
    <w:lvl w:ilvl="0" w:tplc="19E85F78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0FE3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29681C"/>
    <w:multiLevelType w:val="hybridMultilevel"/>
    <w:tmpl w:val="BF6A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02277"/>
    <w:multiLevelType w:val="hybridMultilevel"/>
    <w:tmpl w:val="4E846BF4"/>
    <w:lvl w:ilvl="0" w:tplc="B7F85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561361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0" w15:restartNumberingAfterBreak="0">
    <w:nsid w:val="3B4E58C5"/>
    <w:multiLevelType w:val="hybridMultilevel"/>
    <w:tmpl w:val="396A1B18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E935362"/>
    <w:multiLevelType w:val="hybridMultilevel"/>
    <w:tmpl w:val="BE52D322"/>
    <w:lvl w:ilvl="0" w:tplc="039CF63A">
      <w:start w:val="93"/>
      <w:numFmt w:val="bullet"/>
      <w:lvlText w:val=""/>
      <w:lvlJc w:val="left"/>
      <w:pPr>
        <w:ind w:left="11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 w15:restartNumberingAfterBreak="0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0657613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247E47"/>
    <w:multiLevelType w:val="hybridMultilevel"/>
    <w:tmpl w:val="1C24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E17CF"/>
    <w:multiLevelType w:val="hybridMultilevel"/>
    <w:tmpl w:val="6836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B2E41"/>
    <w:multiLevelType w:val="hybridMultilevel"/>
    <w:tmpl w:val="19A086C2"/>
    <w:lvl w:ilvl="0" w:tplc="2A7E6DA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3F16CD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0926974">
    <w:abstractNumId w:val="11"/>
  </w:num>
  <w:num w:numId="2" w16cid:durableId="2062901039">
    <w:abstractNumId w:val="20"/>
  </w:num>
  <w:num w:numId="3" w16cid:durableId="149953213">
    <w:abstractNumId w:val="10"/>
  </w:num>
  <w:num w:numId="4" w16cid:durableId="131410926">
    <w:abstractNumId w:val="4"/>
  </w:num>
  <w:num w:numId="5" w16cid:durableId="1422294056">
    <w:abstractNumId w:val="7"/>
  </w:num>
  <w:num w:numId="6" w16cid:durableId="1589466527">
    <w:abstractNumId w:val="9"/>
  </w:num>
  <w:num w:numId="7" w16cid:durableId="1476600832">
    <w:abstractNumId w:val="21"/>
  </w:num>
  <w:num w:numId="8" w16cid:durableId="260988596">
    <w:abstractNumId w:val="23"/>
  </w:num>
  <w:num w:numId="9" w16cid:durableId="1439718306">
    <w:abstractNumId w:val="24"/>
  </w:num>
  <w:num w:numId="10" w16cid:durableId="883982092">
    <w:abstractNumId w:val="12"/>
  </w:num>
  <w:num w:numId="11" w16cid:durableId="172189085">
    <w:abstractNumId w:val="13"/>
  </w:num>
  <w:num w:numId="12" w16cid:durableId="338626076">
    <w:abstractNumId w:val="8"/>
  </w:num>
  <w:num w:numId="13" w16cid:durableId="1587494122">
    <w:abstractNumId w:val="22"/>
  </w:num>
  <w:num w:numId="14" w16cid:durableId="833838781">
    <w:abstractNumId w:val="6"/>
  </w:num>
  <w:num w:numId="15" w16cid:durableId="992023026">
    <w:abstractNumId w:val="14"/>
  </w:num>
  <w:num w:numId="16" w16cid:durableId="2102795627">
    <w:abstractNumId w:val="25"/>
  </w:num>
  <w:num w:numId="17" w16cid:durableId="427234848">
    <w:abstractNumId w:val="19"/>
  </w:num>
  <w:num w:numId="18" w16cid:durableId="145125919">
    <w:abstractNumId w:val="15"/>
  </w:num>
  <w:num w:numId="19" w16cid:durableId="135028959">
    <w:abstractNumId w:val="5"/>
  </w:num>
  <w:num w:numId="20" w16cid:durableId="1003118986">
    <w:abstractNumId w:val="0"/>
  </w:num>
  <w:num w:numId="21" w16cid:durableId="1428886200">
    <w:abstractNumId w:val="17"/>
  </w:num>
  <w:num w:numId="22" w16cid:durableId="522012432">
    <w:abstractNumId w:val="3"/>
  </w:num>
  <w:num w:numId="23" w16cid:durableId="2146505149">
    <w:abstractNumId w:val="18"/>
  </w:num>
  <w:num w:numId="24" w16cid:durableId="1190755770">
    <w:abstractNumId w:val="2"/>
  </w:num>
  <w:num w:numId="25" w16cid:durableId="2081097490">
    <w:abstractNumId w:val="16"/>
  </w:num>
  <w:num w:numId="26" w16cid:durableId="1965579766">
    <w:abstractNumId w:val="1"/>
  </w:num>
  <w:num w:numId="27" w16cid:durableId="36726871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0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08"/>
    <w:rsid w:val="00000A10"/>
    <w:rsid w:val="00001A80"/>
    <w:rsid w:val="000068D5"/>
    <w:rsid w:val="000070A1"/>
    <w:rsid w:val="000272DA"/>
    <w:rsid w:val="00036396"/>
    <w:rsid w:val="00037182"/>
    <w:rsid w:val="00077518"/>
    <w:rsid w:val="00084AC1"/>
    <w:rsid w:val="00094615"/>
    <w:rsid w:val="000A025B"/>
    <w:rsid w:val="000A332A"/>
    <w:rsid w:val="000B282B"/>
    <w:rsid w:val="000B4E68"/>
    <w:rsid w:val="000C470D"/>
    <w:rsid w:val="000C702A"/>
    <w:rsid w:val="000D0988"/>
    <w:rsid w:val="000E2BC8"/>
    <w:rsid w:val="000E5BB6"/>
    <w:rsid w:val="000F4DDF"/>
    <w:rsid w:val="000F6415"/>
    <w:rsid w:val="000F74D2"/>
    <w:rsid w:val="0011048B"/>
    <w:rsid w:val="00112CD3"/>
    <w:rsid w:val="001143CB"/>
    <w:rsid w:val="0012302D"/>
    <w:rsid w:val="00134080"/>
    <w:rsid w:val="00137AFE"/>
    <w:rsid w:val="001417E1"/>
    <w:rsid w:val="00144F3F"/>
    <w:rsid w:val="00147089"/>
    <w:rsid w:val="00157BA4"/>
    <w:rsid w:val="0017123C"/>
    <w:rsid w:val="00172390"/>
    <w:rsid w:val="00185401"/>
    <w:rsid w:val="00190BBD"/>
    <w:rsid w:val="00197346"/>
    <w:rsid w:val="001B6D4E"/>
    <w:rsid w:val="001E37F1"/>
    <w:rsid w:val="001E4DD1"/>
    <w:rsid w:val="001F75AF"/>
    <w:rsid w:val="00202F23"/>
    <w:rsid w:val="00206B28"/>
    <w:rsid w:val="002149F3"/>
    <w:rsid w:val="00217390"/>
    <w:rsid w:val="00246814"/>
    <w:rsid w:val="00254BAC"/>
    <w:rsid w:val="002639EE"/>
    <w:rsid w:val="00271DC1"/>
    <w:rsid w:val="00271DD7"/>
    <w:rsid w:val="002A427D"/>
    <w:rsid w:val="002C0154"/>
    <w:rsid w:val="002C296C"/>
    <w:rsid w:val="002C3C00"/>
    <w:rsid w:val="002E0346"/>
    <w:rsid w:val="002E2D63"/>
    <w:rsid w:val="002E6AA3"/>
    <w:rsid w:val="002F20EF"/>
    <w:rsid w:val="0031493F"/>
    <w:rsid w:val="00314D8B"/>
    <w:rsid w:val="00315B5D"/>
    <w:rsid w:val="00361775"/>
    <w:rsid w:val="00364AA5"/>
    <w:rsid w:val="00375369"/>
    <w:rsid w:val="00386B5F"/>
    <w:rsid w:val="003914D6"/>
    <w:rsid w:val="003937B7"/>
    <w:rsid w:val="00393E5F"/>
    <w:rsid w:val="003963D6"/>
    <w:rsid w:val="003A18FA"/>
    <w:rsid w:val="003A7A91"/>
    <w:rsid w:val="003E1108"/>
    <w:rsid w:val="003F6FA4"/>
    <w:rsid w:val="00400986"/>
    <w:rsid w:val="00401427"/>
    <w:rsid w:val="00411A38"/>
    <w:rsid w:val="0042063C"/>
    <w:rsid w:val="00425BA8"/>
    <w:rsid w:val="00434D5A"/>
    <w:rsid w:val="004351C2"/>
    <w:rsid w:val="00446811"/>
    <w:rsid w:val="0045061F"/>
    <w:rsid w:val="00452EC9"/>
    <w:rsid w:val="0045507F"/>
    <w:rsid w:val="00456055"/>
    <w:rsid w:val="00460AA8"/>
    <w:rsid w:val="00481FC1"/>
    <w:rsid w:val="004907BA"/>
    <w:rsid w:val="00490CCB"/>
    <w:rsid w:val="0049417E"/>
    <w:rsid w:val="004946F5"/>
    <w:rsid w:val="004957C0"/>
    <w:rsid w:val="004A207B"/>
    <w:rsid w:val="004B094E"/>
    <w:rsid w:val="004B1163"/>
    <w:rsid w:val="004B524C"/>
    <w:rsid w:val="004B7559"/>
    <w:rsid w:val="004D21D0"/>
    <w:rsid w:val="004D5557"/>
    <w:rsid w:val="004E5AB1"/>
    <w:rsid w:val="00514F5E"/>
    <w:rsid w:val="0052075C"/>
    <w:rsid w:val="005304DC"/>
    <w:rsid w:val="00532ECA"/>
    <w:rsid w:val="00534561"/>
    <w:rsid w:val="0053553F"/>
    <w:rsid w:val="00537EE4"/>
    <w:rsid w:val="00540F0B"/>
    <w:rsid w:val="00560740"/>
    <w:rsid w:val="005665DC"/>
    <w:rsid w:val="00576D1A"/>
    <w:rsid w:val="005820AC"/>
    <w:rsid w:val="00590B6C"/>
    <w:rsid w:val="00595033"/>
    <w:rsid w:val="005A0277"/>
    <w:rsid w:val="005B1C9B"/>
    <w:rsid w:val="005B2E77"/>
    <w:rsid w:val="005B49CE"/>
    <w:rsid w:val="005C635E"/>
    <w:rsid w:val="005D1466"/>
    <w:rsid w:val="005E13F6"/>
    <w:rsid w:val="005F1171"/>
    <w:rsid w:val="006001E8"/>
    <w:rsid w:val="0060504E"/>
    <w:rsid w:val="00613638"/>
    <w:rsid w:val="006318BF"/>
    <w:rsid w:val="00636D5E"/>
    <w:rsid w:val="00637327"/>
    <w:rsid w:val="00641370"/>
    <w:rsid w:val="00662C03"/>
    <w:rsid w:val="0066733D"/>
    <w:rsid w:val="0068524C"/>
    <w:rsid w:val="006910E3"/>
    <w:rsid w:val="006A023E"/>
    <w:rsid w:val="006A133C"/>
    <w:rsid w:val="006C0BD5"/>
    <w:rsid w:val="006D1788"/>
    <w:rsid w:val="006D3165"/>
    <w:rsid w:val="006E285C"/>
    <w:rsid w:val="006E44ED"/>
    <w:rsid w:val="006E52B4"/>
    <w:rsid w:val="006E7C2C"/>
    <w:rsid w:val="006F2143"/>
    <w:rsid w:val="006F5AC0"/>
    <w:rsid w:val="00701956"/>
    <w:rsid w:val="00703E50"/>
    <w:rsid w:val="00717FBB"/>
    <w:rsid w:val="007307B4"/>
    <w:rsid w:val="00754D50"/>
    <w:rsid w:val="007557DC"/>
    <w:rsid w:val="007831B9"/>
    <w:rsid w:val="00784F3C"/>
    <w:rsid w:val="0078756C"/>
    <w:rsid w:val="00791703"/>
    <w:rsid w:val="007B3A8F"/>
    <w:rsid w:val="007D409B"/>
    <w:rsid w:val="007E1483"/>
    <w:rsid w:val="007E2D00"/>
    <w:rsid w:val="007E6FC6"/>
    <w:rsid w:val="007E7C84"/>
    <w:rsid w:val="00803761"/>
    <w:rsid w:val="008101ED"/>
    <w:rsid w:val="008151F1"/>
    <w:rsid w:val="00817D6B"/>
    <w:rsid w:val="00822CE4"/>
    <w:rsid w:val="00824939"/>
    <w:rsid w:val="00831D4E"/>
    <w:rsid w:val="00843494"/>
    <w:rsid w:val="00846640"/>
    <w:rsid w:val="008478E5"/>
    <w:rsid w:val="00851BB2"/>
    <w:rsid w:val="00864A39"/>
    <w:rsid w:val="008664C3"/>
    <w:rsid w:val="0088181A"/>
    <w:rsid w:val="00882808"/>
    <w:rsid w:val="008865D9"/>
    <w:rsid w:val="008866EA"/>
    <w:rsid w:val="008925A4"/>
    <w:rsid w:val="008947CF"/>
    <w:rsid w:val="008A4200"/>
    <w:rsid w:val="008A6267"/>
    <w:rsid w:val="008B48BD"/>
    <w:rsid w:val="008D5684"/>
    <w:rsid w:val="008E3D5F"/>
    <w:rsid w:val="008F09FB"/>
    <w:rsid w:val="008F4F66"/>
    <w:rsid w:val="008F7BB4"/>
    <w:rsid w:val="009006C5"/>
    <w:rsid w:val="00916B50"/>
    <w:rsid w:val="009200A9"/>
    <w:rsid w:val="009221F8"/>
    <w:rsid w:val="009302A2"/>
    <w:rsid w:val="00935096"/>
    <w:rsid w:val="00945D4C"/>
    <w:rsid w:val="00947E06"/>
    <w:rsid w:val="00951B55"/>
    <w:rsid w:val="009607D7"/>
    <w:rsid w:val="00974B91"/>
    <w:rsid w:val="00976354"/>
    <w:rsid w:val="00983326"/>
    <w:rsid w:val="0099152D"/>
    <w:rsid w:val="00996656"/>
    <w:rsid w:val="009976C7"/>
    <w:rsid w:val="009A2197"/>
    <w:rsid w:val="009B46B2"/>
    <w:rsid w:val="009B4F00"/>
    <w:rsid w:val="009C22DE"/>
    <w:rsid w:val="009D3BDC"/>
    <w:rsid w:val="009D576B"/>
    <w:rsid w:val="009D5FB2"/>
    <w:rsid w:val="009F0C3A"/>
    <w:rsid w:val="009F2BE0"/>
    <w:rsid w:val="00A02967"/>
    <w:rsid w:val="00A064B0"/>
    <w:rsid w:val="00A12A46"/>
    <w:rsid w:val="00A13E78"/>
    <w:rsid w:val="00A27AC5"/>
    <w:rsid w:val="00A32022"/>
    <w:rsid w:val="00A375C3"/>
    <w:rsid w:val="00A41726"/>
    <w:rsid w:val="00A42689"/>
    <w:rsid w:val="00A52143"/>
    <w:rsid w:val="00A6004C"/>
    <w:rsid w:val="00A81452"/>
    <w:rsid w:val="00A81BFF"/>
    <w:rsid w:val="00A82445"/>
    <w:rsid w:val="00A83BD2"/>
    <w:rsid w:val="00A92847"/>
    <w:rsid w:val="00A94B0D"/>
    <w:rsid w:val="00AA405D"/>
    <w:rsid w:val="00AA5147"/>
    <w:rsid w:val="00AA7DBC"/>
    <w:rsid w:val="00AB3489"/>
    <w:rsid w:val="00AB7D2B"/>
    <w:rsid w:val="00AC38D6"/>
    <w:rsid w:val="00AD16FC"/>
    <w:rsid w:val="00AD507F"/>
    <w:rsid w:val="00AE34FE"/>
    <w:rsid w:val="00AE5B83"/>
    <w:rsid w:val="00B03092"/>
    <w:rsid w:val="00B0496F"/>
    <w:rsid w:val="00B075B9"/>
    <w:rsid w:val="00B60145"/>
    <w:rsid w:val="00B73191"/>
    <w:rsid w:val="00B741ED"/>
    <w:rsid w:val="00B855D5"/>
    <w:rsid w:val="00BA3D4F"/>
    <w:rsid w:val="00BB4F3E"/>
    <w:rsid w:val="00BC0A08"/>
    <w:rsid w:val="00BD2C0C"/>
    <w:rsid w:val="00BE779A"/>
    <w:rsid w:val="00C019D1"/>
    <w:rsid w:val="00C1360D"/>
    <w:rsid w:val="00C21F3A"/>
    <w:rsid w:val="00C221AD"/>
    <w:rsid w:val="00C27F50"/>
    <w:rsid w:val="00C33E32"/>
    <w:rsid w:val="00C34518"/>
    <w:rsid w:val="00C35F6F"/>
    <w:rsid w:val="00C412D8"/>
    <w:rsid w:val="00C47F7F"/>
    <w:rsid w:val="00C57C91"/>
    <w:rsid w:val="00C81228"/>
    <w:rsid w:val="00C83B1C"/>
    <w:rsid w:val="00C85159"/>
    <w:rsid w:val="00C92702"/>
    <w:rsid w:val="00C95B95"/>
    <w:rsid w:val="00C9685C"/>
    <w:rsid w:val="00CA0359"/>
    <w:rsid w:val="00CD1A02"/>
    <w:rsid w:val="00D11BBA"/>
    <w:rsid w:val="00D20778"/>
    <w:rsid w:val="00D517EF"/>
    <w:rsid w:val="00D75676"/>
    <w:rsid w:val="00D7699B"/>
    <w:rsid w:val="00D84ABE"/>
    <w:rsid w:val="00D941B6"/>
    <w:rsid w:val="00D97419"/>
    <w:rsid w:val="00DA01DD"/>
    <w:rsid w:val="00DA639F"/>
    <w:rsid w:val="00DA7A23"/>
    <w:rsid w:val="00DC2A6F"/>
    <w:rsid w:val="00DC2AE2"/>
    <w:rsid w:val="00DC64BF"/>
    <w:rsid w:val="00DD44F6"/>
    <w:rsid w:val="00DE179E"/>
    <w:rsid w:val="00E01517"/>
    <w:rsid w:val="00E05367"/>
    <w:rsid w:val="00E07256"/>
    <w:rsid w:val="00E152CA"/>
    <w:rsid w:val="00E2137F"/>
    <w:rsid w:val="00E22391"/>
    <w:rsid w:val="00E320AD"/>
    <w:rsid w:val="00E358F1"/>
    <w:rsid w:val="00E379FB"/>
    <w:rsid w:val="00E37E3C"/>
    <w:rsid w:val="00E41492"/>
    <w:rsid w:val="00E4582A"/>
    <w:rsid w:val="00E53A1E"/>
    <w:rsid w:val="00E559DD"/>
    <w:rsid w:val="00E6671A"/>
    <w:rsid w:val="00E71E34"/>
    <w:rsid w:val="00E77CF6"/>
    <w:rsid w:val="00E922A3"/>
    <w:rsid w:val="00E93984"/>
    <w:rsid w:val="00EB6AEC"/>
    <w:rsid w:val="00EC653C"/>
    <w:rsid w:val="00ED2997"/>
    <w:rsid w:val="00EE375E"/>
    <w:rsid w:val="00EE4BF6"/>
    <w:rsid w:val="00EF43F2"/>
    <w:rsid w:val="00F00D81"/>
    <w:rsid w:val="00F01A9C"/>
    <w:rsid w:val="00F1730F"/>
    <w:rsid w:val="00F20453"/>
    <w:rsid w:val="00F260C9"/>
    <w:rsid w:val="00F376FF"/>
    <w:rsid w:val="00F76BB4"/>
    <w:rsid w:val="00FA0EB1"/>
    <w:rsid w:val="00FA0F2D"/>
    <w:rsid w:val="00FA2474"/>
    <w:rsid w:val="00FD00DE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D41927E"/>
  <w15:docId w15:val="{7468F6D4-24C8-4F9B-B76D-3A784F89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5A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A08"/>
    <w:rPr>
      <w:color w:val="0000FF"/>
      <w:u w:val="single"/>
    </w:rPr>
  </w:style>
  <w:style w:type="paragraph" w:customStyle="1" w:styleId="Iauiue1">
    <w:name w:val="Iau?iue1"/>
    <w:rsid w:val="00BC0A0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84664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925A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5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5A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A18FA"/>
    <w:pPr>
      <w:ind w:left="720"/>
      <w:contextualSpacing/>
    </w:pPr>
  </w:style>
  <w:style w:type="table" w:styleId="a8">
    <w:name w:val="Table Grid"/>
    <w:basedOn w:val="a1"/>
    <w:uiPriority w:val="59"/>
    <w:rsid w:val="00600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dename">
    <w:name w:val="code_name"/>
    <w:basedOn w:val="a0"/>
    <w:rsid w:val="00F01A9C"/>
  </w:style>
  <w:style w:type="paragraph" w:styleId="a9">
    <w:name w:val="header"/>
    <w:basedOn w:val="a"/>
    <w:link w:val="aa"/>
    <w:unhideWhenUsed/>
    <w:rsid w:val="00662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2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A41726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A41726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f">
    <w:name w:val="No Spacing"/>
    <w:uiPriority w:val="1"/>
    <w:qFormat/>
    <w:rsid w:val="0066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8828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882808"/>
    <w:rPr>
      <w:i/>
      <w:iCs/>
    </w:rPr>
  </w:style>
  <w:style w:type="character" w:customStyle="1" w:styleId="af2">
    <w:name w:val="Выделение для Базового Поиска"/>
    <w:basedOn w:val="a0"/>
    <w:uiPriority w:val="99"/>
    <w:rsid w:val="008101ED"/>
    <w:rPr>
      <w:b/>
      <w:bCs/>
      <w:color w:val="0058A9"/>
    </w:rPr>
  </w:style>
  <w:style w:type="character" w:customStyle="1" w:styleId="af3">
    <w:name w:val="Не вступил в силу"/>
    <w:basedOn w:val="a0"/>
    <w:uiPriority w:val="99"/>
    <w:rsid w:val="004E5AB1"/>
    <w:rPr>
      <w:color w:val="000000"/>
      <w:shd w:val="clear" w:color="auto" w:fill="D8EDE8"/>
    </w:rPr>
  </w:style>
  <w:style w:type="paragraph" w:customStyle="1" w:styleId="af4">
    <w:name w:val="Знак"/>
    <w:basedOn w:val="a"/>
    <w:rsid w:val="008818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2C3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1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serrmark1">
    <w:name w:val="rs_err_mark1"/>
    <w:basedOn w:val="a0"/>
    <w:rsid w:val="004D21D0"/>
    <w:rPr>
      <w:color w:val="FF0000"/>
    </w:rPr>
  </w:style>
  <w:style w:type="character" w:customStyle="1" w:styleId="af5">
    <w:name w:val="Основной текст_"/>
    <w:basedOn w:val="a0"/>
    <w:link w:val="11"/>
    <w:rsid w:val="004D21D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5"/>
    <w:rsid w:val="004D21D0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  <w:lang w:eastAsia="en-US"/>
    </w:rPr>
  </w:style>
  <w:style w:type="character" w:styleId="af6">
    <w:name w:val="Placeholder Text"/>
    <w:basedOn w:val="a0"/>
    <w:uiPriority w:val="99"/>
    <w:semiHidden/>
    <w:rsid w:val="004D21D0"/>
    <w:rPr>
      <w:color w:val="808080"/>
    </w:rPr>
  </w:style>
  <w:style w:type="character" w:customStyle="1" w:styleId="FontStyle61">
    <w:name w:val="Font Style61"/>
    <w:rsid w:val="0068524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68524C"/>
    <w:pPr>
      <w:widowControl w:val="0"/>
      <w:suppressAutoHyphens/>
      <w:autoSpaceDE w:val="0"/>
      <w:spacing w:line="322" w:lineRule="exact"/>
      <w:ind w:firstLine="691"/>
      <w:jc w:val="both"/>
    </w:pPr>
    <w:rPr>
      <w:lang w:eastAsia="ar-SA"/>
    </w:rPr>
  </w:style>
  <w:style w:type="paragraph" w:customStyle="1" w:styleId="Style40">
    <w:name w:val="Style40"/>
    <w:basedOn w:val="a"/>
    <w:rsid w:val="0068524C"/>
    <w:pPr>
      <w:widowControl w:val="0"/>
      <w:suppressAutoHyphens/>
      <w:autoSpaceDE w:val="0"/>
      <w:spacing w:line="324" w:lineRule="exact"/>
      <w:ind w:firstLine="1066"/>
    </w:pPr>
    <w:rPr>
      <w:lang w:eastAsia="ar-SA"/>
    </w:rPr>
  </w:style>
  <w:style w:type="character" w:customStyle="1" w:styleId="FontStyle60">
    <w:name w:val="Font Style60"/>
    <w:rsid w:val="0068524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68524C"/>
    <w:pPr>
      <w:widowControl w:val="0"/>
      <w:suppressAutoHyphens/>
      <w:autoSpaceDE w:val="0"/>
      <w:spacing w:line="322" w:lineRule="exact"/>
      <w:jc w:val="center"/>
    </w:pPr>
    <w:rPr>
      <w:lang w:eastAsia="ar-SA"/>
    </w:rPr>
  </w:style>
  <w:style w:type="paragraph" w:customStyle="1" w:styleId="Style16">
    <w:name w:val="Style16"/>
    <w:basedOn w:val="a"/>
    <w:rsid w:val="0068524C"/>
    <w:pPr>
      <w:widowControl w:val="0"/>
      <w:suppressAutoHyphens/>
      <w:autoSpaceDE w:val="0"/>
      <w:spacing w:line="276" w:lineRule="exact"/>
      <w:jc w:val="center"/>
    </w:pPr>
    <w:rPr>
      <w:lang w:eastAsia="ar-SA"/>
    </w:rPr>
  </w:style>
  <w:style w:type="paragraph" w:customStyle="1" w:styleId="Style38">
    <w:name w:val="Style38"/>
    <w:basedOn w:val="a"/>
    <w:rsid w:val="0068524C"/>
    <w:pPr>
      <w:widowControl w:val="0"/>
      <w:suppressAutoHyphens/>
      <w:autoSpaceDE w:val="0"/>
      <w:spacing w:line="276" w:lineRule="exact"/>
    </w:pPr>
    <w:rPr>
      <w:lang w:eastAsia="ar-SA"/>
    </w:rPr>
  </w:style>
  <w:style w:type="paragraph" w:customStyle="1" w:styleId="Style12">
    <w:name w:val="Style12"/>
    <w:basedOn w:val="a"/>
    <w:rsid w:val="008A4200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1">
    <w:name w:val="Style11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37">
    <w:name w:val="Style37"/>
    <w:basedOn w:val="a"/>
    <w:rsid w:val="00851BB2"/>
    <w:pPr>
      <w:widowControl w:val="0"/>
      <w:suppressAutoHyphens/>
      <w:autoSpaceDE w:val="0"/>
      <w:spacing w:line="277" w:lineRule="exact"/>
      <w:jc w:val="both"/>
    </w:pPr>
    <w:rPr>
      <w:lang w:eastAsia="ar-SA"/>
    </w:rPr>
  </w:style>
  <w:style w:type="paragraph" w:customStyle="1" w:styleId="12">
    <w:name w:val="Без интервала1"/>
    <w:rsid w:val="00AA7DB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ek-text">
    <w:name w:val="ek-text"/>
    <w:basedOn w:val="a0"/>
    <w:rsid w:val="00E32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1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23263-0674-4D5C-A700-DDD70E76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4258</Words>
  <Characters>24277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user102</dc:creator>
  <cp:lastModifiedBy>Данилова Елена Альфитовна</cp:lastModifiedBy>
  <cp:revision>2</cp:revision>
  <cp:lastPrinted>2024-02-29T14:05:00Z</cp:lastPrinted>
  <dcterms:created xsi:type="dcterms:W3CDTF">2024-03-05T11:20:00Z</dcterms:created>
  <dcterms:modified xsi:type="dcterms:W3CDTF">2024-03-05T11:20:00Z</dcterms:modified>
</cp:coreProperties>
</file>