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87D" w:rsidRDefault="00F2287D"/>
    <w:p w:rsidR="00F2287D" w:rsidRDefault="00F2287D" w:rsidP="00F2287D">
      <w:pPr>
        <w:jc w:val="center"/>
        <w:rPr>
          <w:sz w:val="27"/>
          <w:szCs w:val="27"/>
        </w:rPr>
      </w:pPr>
    </w:p>
    <w:p w:rsidR="00F2287D" w:rsidRDefault="00F2287D" w:rsidP="00F2287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ГРАФИК</w:t>
      </w:r>
    </w:p>
    <w:p w:rsidR="00F2287D" w:rsidRDefault="00F2287D" w:rsidP="00F2287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выездных приемов граждан по личным вопросам </w:t>
      </w:r>
    </w:p>
    <w:p w:rsidR="00F2287D" w:rsidRDefault="00F2287D" w:rsidP="00F2287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заместителя главы администрации </w:t>
      </w:r>
    </w:p>
    <w:p w:rsidR="005503E5" w:rsidRDefault="00F2287D" w:rsidP="00F2287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муниципального образования Северский район</w:t>
      </w:r>
    </w:p>
    <w:p w:rsidR="00F2287D" w:rsidRDefault="005503E5" w:rsidP="00F2287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(начальника финансового управления)</w:t>
      </w:r>
      <w:r w:rsidR="00F2287D">
        <w:rPr>
          <w:b/>
          <w:sz w:val="27"/>
          <w:szCs w:val="27"/>
        </w:rPr>
        <w:t xml:space="preserve"> </w:t>
      </w:r>
    </w:p>
    <w:p w:rsidR="005503E5" w:rsidRDefault="005503E5" w:rsidP="005503E5">
      <w:pPr>
        <w:jc w:val="center"/>
        <w:rPr>
          <w:b/>
          <w:sz w:val="27"/>
          <w:szCs w:val="27"/>
        </w:rPr>
      </w:pPr>
      <w:r w:rsidRPr="005503E5">
        <w:rPr>
          <w:b/>
          <w:sz w:val="26"/>
          <w:szCs w:val="26"/>
        </w:rPr>
        <w:t>(по вопросам финансовой, бюджетной и экономической политики, архитектуры, земельных и имущественных отношений)</w:t>
      </w:r>
    </w:p>
    <w:p w:rsidR="00F2287D" w:rsidRDefault="005503E5" w:rsidP="00F2287D">
      <w:pPr>
        <w:jc w:val="center"/>
        <w:rPr>
          <w:b/>
          <w:sz w:val="27"/>
          <w:szCs w:val="27"/>
        </w:rPr>
      </w:pPr>
      <w:proofErr w:type="spellStart"/>
      <w:r>
        <w:rPr>
          <w:b/>
          <w:sz w:val="27"/>
          <w:szCs w:val="27"/>
        </w:rPr>
        <w:t>Витковской</w:t>
      </w:r>
      <w:proofErr w:type="spellEnd"/>
      <w:r>
        <w:rPr>
          <w:b/>
          <w:sz w:val="27"/>
          <w:szCs w:val="27"/>
        </w:rPr>
        <w:t xml:space="preserve"> Г.В.</w:t>
      </w:r>
    </w:p>
    <w:p w:rsidR="005503E5" w:rsidRDefault="005503E5" w:rsidP="00F2287D">
      <w:pPr>
        <w:jc w:val="center"/>
        <w:rPr>
          <w:b/>
          <w:sz w:val="27"/>
          <w:szCs w:val="27"/>
        </w:rPr>
      </w:pPr>
    </w:p>
    <w:p w:rsidR="00F2287D" w:rsidRDefault="00F2287D" w:rsidP="00F2287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в 1 квартале 2020 года </w:t>
      </w:r>
    </w:p>
    <w:p w:rsidR="00F2287D" w:rsidRDefault="00F2287D" w:rsidP="00F2287D">
      <w:pPr>
        <w:jc w:val="center"/>
        <w:rPr>
          <w:sz w:val="27"/>
          <w:szCs w:val="27"/>
        </w:rPr>
      </w:pPr>
    </w:p>
    <w:p w:rsidR="00F2287D" w:rsidRDefault="00F2287D" w:rsidP="00F2287D">
      <w:pPr>
        <w:jc w:val="center"/>
        <w:rPr>
          <w:sz w:val="27"/>
          <w:szCs w:val="27"/>
        </w:rPr>
      </w:pPr>
    </w:p>
    <w:tbl>
      <w:tblPr>
        <w:tblStyle w:val="a3"/>
        <w:tblW w:w="9634" w:type="dxa"/>
        <w:tblLook w:val="01E0" w:firstRow="1" w:lastRow="1" w:firstColumn="1" w:lastColumn="1" w:noHBand="0" w:noVBand="0"/>
      </w:tblPr>
      <w:tblGrid>
        <w:gridCol w:w="846"/>
        <w:gridCol w:w="2835"/>
        <w:gridCol w:w="2551"/>
        <w:gridCol w:w="3402"/>
      </w:tblGrid>
      <w:tr w:rsidR="00F2287D" w:rsidTr="00C05FA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№</w:t>
            </w:r>
          </w:p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 xml:space="preserve">Наименование поселения </w:t>
            </w:r>
          </w:p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Дата и время проведения</w:t>
            </w:r>
          </w:p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 xml:space="preserve">Место проведения  </w:t>
            </w:r>
          </w:p>
        </w:tc>
      </w:tr>
      <w:tr w:rsidR="00FD0AA0" w:rsidTr="00FD0AA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Львовское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06.02.2020</w:t>
            </w:r>
          </w:p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AA0" w:rsidRDefault="00FD0AA0" w:rsidP="00FD0AA0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D0AA0" w:rsidTr="00FD0AA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Михайловское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06.02.2020</w:t>
            </w:r>
          </w:p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AA0" w:rsidRDefault="00FD0AA0" w:rsidP="00FD0AA0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D0AA0" w:rsidTr="00FD0AA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Смоленское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13.02.2020</w:t>
            </w:r>
          </w:p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AA0" w:rsidRDefault="00FD0AA0" w:rsidP="00FD0AA0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D0AA0" w:rsidTr="00C05FA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Григорьевское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13.02.2020</w:t>
            </w:r>
          </w:p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AA0" w:rsidRDefault="00FD0AA0" w:rsidP="00FD0AA0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D0AA0" w:rsidTr="00C05FA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Северское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20.02.2020</w:t>
            </w:r>
          </w:p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AA0" w:rsidRDefault="00FD0AA0" w:rsidP="00FD0AA0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D0AA0" w:rsidTr="00FD0AA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Азовское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20.02.2020</w:t>
            </w:r>
          </w:p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AA0" w:rsidRDefault="00FD0AA0" w:rsidP="00FD0AA0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D0AA0" w:rsidTr="00FD0AA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Новодмитриевское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27.02.2020</w:t>
            </w:r>
          </w:p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AA0" w:rsidRDefault="00FD0AA0" w:rsidP="00FD0AA0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D0AA0" w:rsidTr="00FD0AA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Калужское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27.02.2020</w:t>
            </w:r>
          </w:p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AA0" w:rsidRDefault="00FD0AA0" w:rsidP="00FD0AA0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D0AA0" w:rsidTr="00FD0AA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Шабановское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12.03.2020</w:t>
            </w:r>
          </w:p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AA0" w:rsidRDefault="00FD0AA0" w:rsidP="00FD0AA0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D0AA0" w:rsidTr="00FD0AA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Ильское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19.03.2020</w:t>
            </w:r>
          </w:p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AA0" w:rsidRDefault="00FD0AA0" w:rsidP="00FD0AA0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D0AA0" w:rsidTr="00FD0AA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Черноморское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19.03.2020</w:t>
            </w:r>
          </w:p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AA0" w:rsidRDefault="00FD0AA0" w:rsidP="00FD0AA0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D0AA0" w:rsidTr="00FD0AA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Афипское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21.03.2020</w:t>
            </w:r>
          </w:p>
          <w:p w:rsidR="00FD0AA0" w:rsidRDefault="00FD0AA0" w:rsidP="00FD0AA0">
            <w:pPr>
              <w:spacing w:line="10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AA0" w:rsidRDefault="00FD0AA0" w:rsidP="00FD0AA0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</w:tbl>
    <w:p w:rsidR="00F2287D" w:rsidRDefault="00F2287D" w:rsidP="00F2287D">
      <w:pPr>
        <w:jc w:val="both"/>
        <w:rPr>
          <w:sz w:val="27"/>
          <w:szCs w:val="27"/>
        </w:rPr>
      </w:pPr>
    </w:p>
    <w:p w:rsidR="00F2287D" w:rsidRDefault="00F2287D" w:rsidP="00F2287D">
      <w:pPr>
        <w:jc w:val="both"/>
        <w:rPr>
          <w:sz w:val="27"/>
          <w:szCs w:val="27"/>
        </w:rPr>
      </w:pPr>
      <w:bookmarkStart w:id="0" w:name="_GoBack"/>
      <w:bookmarkEnd w:id="0"/>
    </w:p>
    <w:sectPr w:rsidR="00F2287D" w:rsidSect="00934BA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4376C"/>
    <w:multiLevelType w:val="hybridMultilevel"/>
    <w:tmpl w:val="C7EE8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D6F4E"/>
    <w:multiLevelType w:val="hybridMultilevel"/>
    <w:tmpl w:val="A8E4A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80B01"/>
    <w:multiLevelType w:val="hybridMultilevel"/>
    <w:tmpl w:val="AD68F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291E6A"/>
    <w:multiLevelType w:val="hybridMultilevel"/>
    <w:tmpl w:val="E55461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83AB4"/>
    <w:multiLevelType w:val="hybridMultilevel"/>
    <w:tmpl w:val="AD68F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0B711B"/>
    <w:multiLevelType w:val="hybridMultilevel"/>
    <w:tmpl w:val="D52C90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904731"/>
    <w:multiLevelType w:val="hybridMultilevel"/>
    <w:tmpl w:val="1D0CA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7006B5"/>
    <w:multiLevelType w:val="hybridMultilevel"/>
    <w:tmpl w:val="DDC21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264F48"/>
    <w:multiLevelType w:val="hybridMultilevel"/>
    <w:tmpl w:val="E55461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B55843"/>
    <w:multiLevelType w:val="hybridMultilevel"/>
    <w:tmpl w:val="AD68F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8"/>
  </w:num>
  <w:num w:numId="6">
    <w:abstractNumId w:val="4"/>
  </w:num>
  <w:num w:numId="7">
    <w:abstractNumId w:val="9"/>
  </w:num>
  <w:num w:numId="8">
    <w:abstractNumId w:val="2"/>
  </w:num>
  <w:num w:numId="9">
    <w:abstractNumId w:val="6"/>
  </w:num>
  <w:num w:numId="10">
    <w:abstractNumId w:val="7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0B2"/>
    <w:rsid w:val="00014A94"/>
    <w:rsid w:val="000166A9"/>
    <w:rsid w:val="00035678"/>
    <w:rsid w:val="000926A8"/>
    <w:rsid w:val="000A583B"/>
    <w:rsid w:val="000D61A3"/>
    <w:rsid w:val="000F41E5"/>
    <w:rsid w:val="00131F13"/>
    <w:rsid w:val="00147A42"/>
    <w:rsid w:val="00167869"/>
    <w:rsid w:val="00175772"/>
    <w:rsid w:val="00185855"/>
    <w:rsid w:val="00191B4A"/>
    <w:rsid w:val="0024238F"/>
    <w:rsid w:val="002842A3"/>
    <w:rsid w:val="00296FDD"/>
    <w:rsid w:val="002B0C74"/>
    <w:rsid w:val="002E48E4"/>
    <w:rsid w:val="003310F9"/>
    <w:rsid w:val="00333DA3"/>
    <w:rsid w:val="00345F9C"/>
    <w:rsid w:val="00393AD3"/>
    <w:rsid w:val="003B51B9"/>
    <w:rsid w:val="003E2BBB"/>
    <w:rsid w:val="00406C5E"/>
    <w:rsid w:val="0043114C"/>
    <w:rsid w:val="004857F0"/>
    <w:rsid w:val="004A76F7"/>
    <w:rsid w:val="004B08FA"/>
    <w:rsid w:val="004B131A"/>
    <w:rsid w:val="004D09E5"/>
    <w:rsid w:val="00523AF2"/>
    <w:rsid w:val="005400A3"/>
    <w:rsid w:val="00540485"/>
    <w:rsid w:val="0054125B"/>
    <w:rsid w:val="005503E5"/>
    <w:rsid w:val="0059600A"/>
    <w:rsid w:val="005B641E"/>
    <w:rsid w:val="005C53A0"/>
    <w:rsid w:val="00605FB8"/>
    <w:rsid w:val="00671C47"/>
    <w:rsid w:val="006A21C5"/>
    <w:rsid w:val="006C36C9"/>
    <w:rsid w:val="00711FED"/>
    <w:rsid w:val="00740EAA"/>
    <w:rsid w:val="007502DA"/>
    <w:rsid w:val="00750B24"/>
    <w:rsid w:val="00795BA7"/>
    <w:rsid w:val="007E6C1C"/>
    <w:rsid w:val="007F3266"/>
    <w:rsid w:val="007F6AA1"/>
    <w:rsid w:val="008425C5"/>
    <w:rsid w:val="00897068"/>
    <w:rsid w:val="008A4527"/>
    <w:rsid w:val="00905C99"/>
    <w:rsid w:val="0091577E"/>
    <w:rsid w:val="0092794F"/>
    <w:rsid w:val="0093450D"/>
    <w:rsid w:val="00934BA1"/>
    <w:rsid w:val="00956873"/>
    <w:rsid w:val="009741AB"/>
    <w:rsid w:val="009820B2"/>
    <w:rsid w:val="009B6352"/>
    <w:rsid w:val="00A26680"/>
    <w:rsid w:val="00A34FB8"/>
    <w:rsid w:val="00A475AB"/>
    <w:rsid w:val="00A75840"/>
    <w:rsid w:val="00AC723E"/>
    <w:rsid w:val="00B408BF"/>
    <w:rsid w:val="00B776FF"/>
    <w:rsid w:val="00BA567C"/>
    <w:rsid w:val="00BA5FA6"/>
    <w:rsid w:val="00BF6086"/>
    <w:rsid w:val="00C02925"/>
    <w:rsid w:val="00C05C29"/>
    <w:rsid w:val="00C05FA8"/>
    <w:rsid w:val="00C271E6"/>
    <w:rsid w:val="00C44664"/>
    <w:rsid w:val="00C63E78"/>
    <w:rsid w:val="00C64F46"/>
    <w:rsid w:val="00C817DC"/>
    <w:rsid w:val="00CA5A2C"/>
    <w:rsid w:val="00CC0A8F"/>
    <w:rsid w:val="00CF2BC6"/>
    <w:rsid w:val="00D2084D"/>
    <w:rsid w:val="00D254F5"/>
    <w:rsid w:val="00D4503C"/>
    <w:rsid w:val="00D83451"/>
    <w:rsid w:val="00D9638E"/>
    <w:rsid w:val="00DC305D"/>
    <w:rsid w:val="00DC5A51"/>
    <w:rsid w:val="00E308BB"/>
    <w:rsid w:val="00E358FC"/>
    <w:rsid w:val="00E55F96"/>
    <w:rsid w:val="00E66257"/>
    <w:rsid w:val="00E805C7"/>
    <w:rsid w:val="00E82783"/>
    <w:rsid w:val="00E87705"/>
    <w:rsid w:val="00EA5664"/>
    <w:rsid w:val="00EA5E55"/>
    <w:rsid w:val="00EA6C46"/>
    <w:rsid w:val="00EB76FA"/>
    <w:rsid w:val="00F01F0B"/>
    <w:rsid w:val="00F11EBF"/>
    <w:rsid w:val="00F2287D"/>
    <w:rsid w:val="00F66A21"/>
    <w:rsid w:val="00F6735D"/>
    <w:rsid w:val="00FA3372"/>
    <w:rsid w:val="00FC7948"/>
    <w:rsid w:val="00FD0AA0"/>
    <w:rsid w:val="00FF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844272-2050-433E-9CB8-5DFFDB018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068"/>
    <w:pPr>
      <w:spacing w:after="0" w:line="240" w:lineRule="auto"/>
    </w:pPr>
    <w:rPr>
      <w:rFonts w:ascii="Times New Roman" w:eastAsia="Times New Roman" w:hAnsi="Times New Roman" w:cs="Courier New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70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897068"/>
    <w:pPr>
      <w:jc w:val="both"/>
    </w:pPr>
    <w:rPr>
      <w:rFonts w:cs="Times New Roman"/>
      <w:szCs w:val="20"/>
    </w:rPr>
  </w:style>
  <w:style w:type="character" w:customStyle="1" w:styleId="a5">
    <w:name w:val="Основной текст Знак"/>
    <w:basedOn w:val="a0"/>
    <w:link w:val="a4"/>
    <w:rsid w:val="008970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A2668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805C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805C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9">
    <w:name w:val="Прижатый влево"/>
    <w:basedOn w:val="a"/>
    <w:next w:val="a"/>
    <w:rsid w:val="0024238F"/>
    <w:pPr>
      <w:suppressAutoHyphens/>
    </w:pPr>
    <w:rPr>
      <w:rFonts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354F8-C238-4BB7-880E-7AD7977B1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Завадская Елена Николаевна</dc:creator>
  <cp:keywords/>
  <dc:description/>
  <cp:lastModifiedBy>Завадская Елена Николаевна</cp:lastModifiedBy>
  <cp:revision>12</cp:revision>
  <cp:lastPrinted>2020-01-14T04:54:00Z</cp:lastPrinted>
  <dcterms:created xsi:type="dcterms:W3CDTF">2020-01-14T04:50:00Z</dcterms:created>
  <dcterms:modified xsi:type="dcterms:W3CDTF">2020-01-14T13:21:00Z</dcterms:modified>
</cp:coreProperties>
</file>