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AB24A9" w:rsidRDefault="00D67FA5" w:rsidP="00EE49A3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8-800-100-15-52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25F4" w:rsidRPr="00CF489C" w:rsidRDefault="005A25F4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tbl>
      <w:tblPr>
        <w:tblW w:w="14322" w:type="dxa"/>
        <w:tblInd w:w="103" w:type="dxa"/>
        <w:tblLook w:val="04A0" w:firstRow="1" w:lastRow="0" w:firstColumn="1" w:lastColumn="0" w:noHBand="0" w:noVBand="1"/>
      </w:tblPr>
      <w:tblGrid>
        <w:gridCol w:w="1997"/>
        <w:gridCol w:w="4387"/>
        <w:gridCol w:w="1701"/>
        <w:gridCol w:w="1276"/>
        <w:gridCol w:w="1701"/>
        <w:gridCol w:w="1559"/>
        <w:gridCol w:w="1701"/>
      </w:tblGrid>
      <w:tr w:rsidR="00A012C7" w:rsidRPr="00A012C7" w:rsidTr="00A012C7">
        <w:trPr>
          <w:trHeight w:val="90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СМ-1-532 Л-2 ул. 20 ГСД106-154.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01.07.2020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01.07.2020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Мира (ВЛ-0,4 Л-1 от ТП-10/0,4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ИЛ-2-304)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6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Кирова,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Л-1 СЕ-5-58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ул.Лермонтова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- Комсомольская: ТП СЕ-5-58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8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Красноармейская, пер. Красноармейский,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Л-1 СЕ-5-61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СМ-1-532 Л-2 ул. 20 ГСД 106-154.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КТП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СМ-1-548: ул. 20 ГСД,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К.Маркса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, Северная, Чапаева, Есенина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02.07.2020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8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СМ-3-526 Л-1 ул. Советская 40-66, Исполкомовская 33-51, 26-38, Почтовая 13-21, 18-36.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КТП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СМ-1-548: ул. 20 ГСД,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К.Маркса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, Северная, Чапаева, Есенина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Горького, Орджоникидзе, К. Маркса,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Л-3 ЛВ-1-245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06.07.2020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06.07.2020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8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СМ-3-526 Л-1 ул. Советская 40-66, Исполкомовская 33-51, 26-38, Почтовая 13-21, 18-36.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06.07.2020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06.07.2020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Красноармейская, (ТО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Л-2 ЛВ-2-210 с ПН)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8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СМ-3-526 Л-1 ул. Советская 40-66, Исполкомовская 33-51, 26-38, Почтовая 13-21, 18-36.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Садовая 8, (ВЛ-0,4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Л-1 СМ-5-522)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Обрезка ДКР в пролетах опор №№ 2-4/106 - 2-5/107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Л-3 СЕ-2-16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20 ГСД, 2 - 48, 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 Л-2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5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Северская, Хлеборобная, Кочубея,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калинина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, бездорожная, КТП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СМ-3-521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21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Советская 40-66, Исполкомовская 33-51, 26-38, Первомайская, Мира, Почтовая 13-21, 18-36, КР МТП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СМ-3-526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5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Комсомольская, Ленина, 2-2 - 256, Красноармейская, 35 - 101. МТП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СЕ-5-58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09.07.2020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09.07.2020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20 ГСД, 2 - 48, 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 Л-2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09.07.2020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09.07.2020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20 ГСД, 2 - 48, 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 Л-2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10.07.2020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10.07.2020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6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КР МТП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СХ-3-410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Ленина, 2-2 - 256, МТП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СЕ-5-58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Красноармейская, (ТО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Л-2 ЛВ-2-210 с ПН)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14.07.2020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14.07.2020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Чапаева, Советская, Горького, Мичурина, КТП 6/0,4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НД-66-630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15.07.2020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15.07.2020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 Л-3 ул. Северная 3-15, 4-30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15.07.2020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15.07.2020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45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х. Свободный, х.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Новоалексеевский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ВЛ-6кВ И-83улица номера домов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Веселая 44-134,55-149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Кирова 76-82,95-101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Ключевая 5-25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Луговая 6-28,27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Пионерская 46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Пугачева 150-202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трасса Краснодар-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Новорос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заправка ТНК, кафе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Баязет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Энгельса 28-52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Энгельса клуб загородного отдыха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15.07.2020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15.07.2020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Пролетарская, Кирова, Чкалова, Партизанская, КТП 6/0,4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НД-66-628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Пушкина,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Краснопартизанская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, Суворова, ТП-10/0,4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СХ-3-420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Реконструкция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 Л-3 ул. Северная 3-15, 4-30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6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Будённого,  ВЛ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СЕ-5-67 Л-1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16.07.2020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48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МТП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СХ-3-426 Улица Номер дома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"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дачи""Берег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Афипса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""" 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К. Маркса 33-41,14А-48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Калинина 2-42,1-35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Колхозная 2-40,3-35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Красноармейская 1-25,2-30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Набережная 3-25,2-14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Революционная 2-48,1-29</w:t>
            </w: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br/>
              <w:t>Фрунзе 4-20,3-21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Пушкина,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Краснопартизанская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, Суворова, ТП-10/0,4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СХ-3-420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СМ-1-548 Л-3 ул. Северная 3-15, 4-30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6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Будённого,  ВЛ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СЕ-5-67 Л-1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6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ул. Калинина, ТП СХ-1-452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20.07.2020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20.07.2020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Заливная, пер. Заливной, пер. Мира, 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СМ-5-547 Л-2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20.07.2020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20.07.2020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Л-3 НД-66-618: ул. Пушкина, Ленина,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Шверника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, Шевченко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9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х. Коваленко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х. Коваленко, х.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Кошарский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, ВЛ-10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ХК-5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Заливная, пер. Заливной, пер. Мира, 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СМ-5-547 Л-2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Азовская 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КТП 6/0,4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И-141-115: ул. Речная, 5 - 15, Ленина, 65 - 85, Гоголя, 1а -- 77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21.07.2020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ул. Крестьянская, 13-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29,  Калинина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, 4-16, Горная, 16 - 26г,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Л-1 ИЛ-7-303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ул. Заливная, пер. Заливной, пер. Мира, 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СМ-5-547 Л-2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СЕ-1-37 Л-2: ул. Петровского, 52-34, ул. Казачья, 66-56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23.07.2020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23.07.2020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ул. Крестьянская, 13-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29,  Калинина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, 4-16, Горная, 16 - 26г, 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Л-1 ИЛ-7-303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24.07.2020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24.07.2020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ТО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Северская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СЕ-1-37 Л-2: ул. Петровского, 52-34, ул. Казачья, 66-56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24.07.2020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24.07.2020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5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"у Победы "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11,  магазин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""Остановка"", КР ЗТП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СХ-2-427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27.07.2020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27.07.2020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5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"у Победы "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11,  магазин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""Остановка"", КР ЗТП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СХ-2-427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28.07.2020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28.07.2020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5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"у Победы "</w:t>
            </w:r>
            <w:proofErr w:type="gram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11,  магазин</w:t>
            </w:r>
            <w:proofErr w:type="gram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""Остановка"", КР ЗТП 10/0,4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СХ-2-427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29.07.2020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29.07.2020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24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10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ЛВ-5: ул.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Дзерджинского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, Кубанская, Пролетарская, Новая, Калинина, Степная, Краснознамённая, пер. Подгорный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30.07.2020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30.07.2020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24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ВЛ 10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ЛВ-5: ул.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Дзерджинского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, Кубанская, Пролетарская, Новая, Калинина, Степная, Краснознамённая, пер. Подгорный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31.07.2020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31.07.2020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  <w:tr w:rsidR="00A012C7" w:rsidRPr="00A012C7" w:rsidTr="00A012C7">
        <w:trPr>
          <w:trHeight w:val="1200"/>
        </w:trPr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ул. Красноармейская, (ВЛ-0,4 </w:t>
            </w:r>
            <w:proofErr w:type="spellStart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 xml:space="preserve"> Л-2 ЛВ-2-210)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31.07.2020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31.07.2020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2C7" w:rsidRPr="00A012C7" w:rsidRDefault="00A012C7" w:rsidP="00A0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2C7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22"/>
    <w:rsid w:val="0001177D"/>
    <w:rsid w:val="0003113D"/>
    <w:rsid w:val="00042B8D"/>
    <w:rsid w:val="00044A93"/>
    <w:rsid w:val="0005721C"/>
    <w:rsid w:val="00070B5A"/>
    <w:rsid w:val="000928F3"/>
    <w:rsid w:val="000F5642"/>
    <w:rsid w:val="00113BFE"/>
    <w:rsid w:val="001228EB"/>
    <w:rsid w:val="00122C85"/>
    <w:rsid w:val="00141322"/>
    <w:rsid w:val="0014157F"/>
    <w:rsid w:val="001A13F4"/>
    <w:rsid w:val="001B5B08"/>
    <w:rsid w:val="001F6A95"/>
    <w:rsid w:val="002757F1"/>
    <w:rsid w:val="00277924"/>
    <w:rsid w:val="00295165"/>
    <w:rsid w:val="002D47E4"/>
    <w:rsid w:val="002E2CD4"/>
    <w:rsid w:val="003B6A37"/>
    <w:rsid w:val="004038C9"/>
    <w:rsid w:val="00434570"/>
    <w:rsid w:val="0047453E"/>
    <w:rsid w:val="00474FBA"/>
    <w:rsid w:val="00506464"/>
    <w:rsid w:val="0056352E"/>
    <w:rsid w:val="005747CA"/>
    <w:rsid w:val="005A25F4"/>
    <w:rsid w:val="0061046C"/>
    <w:rsid w:val="00654A9D"/>
    <w:rsid w:val="00680C3E"/>
    <w:rsid w:val="006A187B"/>
    <w:rsid w:val="0072152E"/>
    <w:rsid w:val="00731B83"/>
    <w:rsid w:val="007812DB"/>
    <w:rsid w:val="00791370"/>
    <w:rsid w:val="00797947"/>
    <w:rsid w:val="00815572"/>
    <w:rsid w:val="008C193E"/>
    <w:rsid w:val="008C55A6"/>
    <w:rsid w:val="008D1E61"/>
    <w:rsid w:val="00922822"/>
    <w:rsid w:val="00972465"/>
    <w:rsid w:val="00996548"/>
    <w:rsid w:val="009C0BA8"/>
    <w:rsid w:val="00A012C7"/>
    <w:rsid w:val="00A06012"/>
    <w:rsid w:val="00A405C2"/>
    <w:rsid w:val="00A519D9"/>
    <w:rsid w:val="00B42BD5"/>
    <w:rsid w:val="00C611E9"/>
    <w:rsid w:val="00C95B5E"/>
    <w:rsid w:val="00CF489C"/>
    <w:rsid w:val="00D146DF"/>
    <w:rsid w:val="00D30B01"/>
    <w:rsid w:val="00D67FA5"/>
    <w:rsid w:val="00DA4BC4"/>
    <w:rsid w:val="00E72DCD"/>
    <w:rsid w:val="00EE2724"/>
    <w:rsid w:val="00EE49A3"/>
    <w:rsid w:val="00F16342"/>
    <w:rsid w:val="00F174E4"/>
    <w:rsid w:val="00FA35B8"/>
    <w:rsid w:val="00FE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9F695-AE1E-45C9-913C-6C30180E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2020-06-30T12:24:00Z</dcterms:created>
  <dcterms:modified xsi:type="dcterms:W3CDTF">2020-06-30T12:49:00Z</dcterms:modified>
</cp:coreProperties>
</file>