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C81" w:rsidRDefault="002B3C81" w:rsidP="002B3C81">
      <w:pPr>
        <w:rPr>
          <w:b/>
          <w:sz w:val="28"/>
          <w:szCs w:val="28"/>
        </w:rPr>
      </w:pPr>
      <w:r w:rsidRPr="00662EF9">
        <w:rPr>
          <w:b/>
          <w:sz w:val="28"/>
          <w:szCs w:val="28"/>
        </w:rPr>
        <w:t xml:space="preserve">В связи с проведением работ на </w:t>
      </w:r>
      <w:r w:rsidR="00E0322D">
        <w:rPr>
          <w:b/>
          <w:sz w:val="28"/>
          <w:szCs w:val="28"/>
        </w:rPr>
        <w:t>ВЛ-6 кВ А-7</w:t>
      </w:r>
      <w:r w:rsidR="00DB43BF">
        <w:rPr>
          <w:b/>
          <w:sz w:val="28"/>
          <w:szCs w:val="28"/>
        </w:rPr>
        <w:t xml:space="preserve"> </w:t>
      </w:r>
      <w:r w:rsidR="00E0322D">
        <w:rPr>
          <w:b/>
          <w:sz w:val="28"/>
          <w:szCs w:val="28"/>
        </w:rPr>
        <w:t>23.02.2018</w:t>
      </w:r>
      <w:r>
        <w:rPr>
          <w:b/>
          <w:sz w:val="28"/>
          <w:szCs w:val="28"/>
        </w:rPr>
        <w:t xml:space="preserve"> с</w:t>
      </w:r>
      <w:r w:rsidR="005470E2">
        <w:rPr>
          <w:b/>
          <w:sz w:val="28"/>
          <w:szCs w:val="28"/>
        </w:rPr>
        <w:t xml:space="preserve"> </w:t>
      </w:r>
      <w:r w:rsidR="00E0322D">
        <w:rPr>
          <w:b/>
          <w:sz w:val="28"/>
          <w:szCs w:val="28"/>
        </w:rPr>
        <w:t>9</w:t>
      </w:r>
      <w:r w:rsidR="001612EF">
        <w:rPr>
          <w:b/>
          <w:sz w:val="28"/>
          <w:szCs w:val="28"/>
        </w:rPr>
        <w:t>:0</w:t>
      </w:r>
      <w:r w:rsidR="00987DC8">
        <w:rPr>
          <w:b/>
          <w:sz w:val="28"/>
          <w:szCs w:val="28"/>
        </w:rPr>
        <w:t>0</w:t>
      </w:r>
      <w:r w:rsidR="0021638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до</w:t>
      </w:r>
      <w:r w:rsidR="005470E2">
        <w:rPr>
          <w:b/>
          <w:sz w:val="28"/>
          <w:szCs w:val="28"/>
        </w:rPr>
        <w:t xml:space="preserve"> </w:t>
      </w:r>
      <w:r w:rsidR="00216380">
        <w:rPr>
          <w:b/>
          <w:sz w:val="28"/>
          <w:szCs w:val="28"/>
        </w:rPr>
        <w:t>1</w:t>
      </w:r>
      <w:r w:rsidR="00E0322D">
        <w:rPr>
          <w:b/>
          <w:sz w:val="28"/>
          <w:szCs w:val="28"/>
        </w:rPr>
        <w:t>9</w:t>
      </w:r>
      <w:r w:rsidR="00216380">
        <w:rPr>
          <w:b/>
          <w:sz w:val="28"/>
          <w:szCs w:val="28"/>
        </w:rPr>
        <w:t>:00</w:t>
      </w:r>
      <w:r w:rsidRPr="00662EF9">
        <w:rPr>
          <w:b/>
          <w:sz w:val="28"/>
          <w:szCs w:val="28"/>
        </w:rPr>
        <w:t xml:space="preserve">  будет прекр</w:t>
      </w:r>
      <w:r w:rsidR="00E0322D">
        <w:rPr>
          <w:b/>
          <w:sz w:val="28"/>
          <w:szCs w:val="28"/>
        </w:rPr>
        <w:t xml:space="preserve">ащена  подача электроэнергии у потребителей </w:t>
      </w:r>
    </w:p>
    <w:p w:rsidR="00E0322D" w:rsidRDefault="00E0322D"/>
    <w:p w:rsidR="00E0322D" w:rsidRDefault="00E0322D" w:rsidP="00E0322D">
      <w:proofErr w:type="spellStart"/>
      <w:r>
        <w:t>П.Афипский</w:t>
      </w:r>
      <w:proofErr w:type="spellEnd"/>
      <w:r>
        <w:t xml:space="preserve">  16 квартирный жилой дом ПС 220 Афипская</w:t>
      </w:r>
    </w:p>
    <w:p w:rsidR="00A919DC" w:rsidRDefault="00E0322D" w:rsidP="00E0322D">
      <w:r>
        <w:t>Центр обслуживания автомобилей МАН трасса Краснодар-Новороссийск</w:t>
      </w:r>
    </w:p>
    <w:p w:rsidR="00A919DC" w:rsidRDefault="00A919DC" w:rsidP="00A919DC">
      <w:r>
        <w:t xml:space="preserve">Освещение автодороги </w:t>
      </w:r>
    </w:p>
    <w:p w:rsidR="00CF329B" w:rsidRPr="00A919DC" w:rsidRDefault="00A919DC" w:rsidP="00A919DC">
      <w:proofErr w:type="spellStart"/>
      <w:r>
        <w:t>Промбаза</w:t>
      </w:r>
      <w:proofErr w:type="spellEnd"/>
      <w:r>
        <w:t xml:space="preserve"> ЧП Кузьмин</w:t>
      </w:r>
    </w:p>
    <w:sectPr w:rsidR="00CF329B" w:rsidRPr="00A919DC" w:rsidSect="00CF32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B3C81"/>
    <w:rsid w:val="00016DF8"/>
    <w:rsid w:val="00073293"/>
    <w:rsid w:val="000E54F8"/>
    <w:rsid w:val="00131F53"/>
    <w:rsid w:val="00150CF5"/>
    <w:rsid w:val="001612EF"/>
    <w:rsid w:val="001808E3"/>
    <w:rsid w:val="00191920"/>
    <w:rsid w:val="001B6854"/>
    <w:rsid w:val="00216380"/>
    <w:rsid w:val="002354DC"/>
    <w:rsid w:val="002562A2"/>
    <w:rsid w:val="00273DEF"/>
    <w:rsid w:val="002840F2"/>
    <w:rsid w:val="002A0553"/>
    <w:rsid w:val="002A4335"/>
    <w:rsid w:val="002B3C81"/>
    <w:rsid w:val="002D66D4"/>
    <w:rsid w:val="002E690B"/>
    <w:rsid w:val="002F2D22"/>
    <w:rsid w:val="003772B6"/>
    <w:rsid w:val="003A1D78"/>
    <w:rsid w:val="003C0515"/>
    <w:rsid w:val="003C53BF"/>
    <w:rsid w:val="00404B51"/>
    <w:rsid w:val="00436622"/>
    <w:rsid w:val="0044689D"/>
    <w:rsid w:val="004A7365"/>
    <w:rsid w:val="005470E2"/>
    <w:rsid w:val="005B44C1"/>
    <w:rsid w:val="005C0316"/>
    <w:rsid w:val="00654026"/>
    <w:rsid w:val="00687188"/>
    <w:rsid w:val="00791434"/>
    <w:rsid w:val="008210C7"/>
    <w:rsid w:val="008D2EB0"/>
    <w:rsid w:val="009276E9"/>
    <w:rsid w:val="00957E13"/>
    <w:rsid w:val="00987DC8"/>
    <w:rsid w:val="009A4AB7"/>
    <w:rsid w:val="00A73DEB"/>
    <w:rsid w:val="00A919DC"/>
    <w:rsid w:val="00AD7190"/>
    <w:rsid w:val="00AE2FF9"/>
    <w:rsid w:val="00B3378B"/>
    <w:rsid w:val="00B44FAB"/>
    <w:rsid w:val="00B539E9"/>
    <w:rsid w:val="00B86C64"/>
    <w:rsid w:val="00B92E58"/>
    <w:rsid w:val="00C237D7"/>
    <w:rsid w:val="00C64203"/>
    <w:rsid w:val="00C85006"/>
    <w:rsid w:val="00CD4AB6"/>
    <w:rsid w:val="00CF329B"/>
    <w:rsid w:val="00DB43BF"/>
    <w:rsid w:val="00E0322D"/>
    <w:rsid w:val="00E20BA9"/>
    <w:rsid w:val="00E32704"/>
    <w:rsid w:val="00EA4541"/>
    <w:rsid w:val="00EA5F74"/>
    <w:rsid w:val="00F86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3C8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E5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54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B91B7D-08E6-4A7C-8F67-AF27CE589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gorlinseverskaya</dc:creator>
  <cp:keywords/>
  <dc:description/>
  <cp:lastModifiedBy>Диспетчер СевРЭС</cp:lastModifiedBy>
  <cp:revision>51</cp:revision>
  <cp:lastPrinted>2013-03-06T09:51:00Z</cp:lastPrinted>
  <dcterms:created xsi:type="dcterms:W3CDTF">2012-12-14T09:10:00Z</dcterms:created>
  <dcterms:modified xsi:type="dcterms:W3CDTF">2018-02-20T10:22:00Z</dcterms:modified>
</cp:coreProperties>
</file>