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B2" w:rsidRDefault="00C519B2" w:rsidP="00C519B2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D12528" w:rsidP="00D12528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18 ноября 2019г.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№2400</w:t>
      </w:r>
      <w:bookmarkStart w:id="0" w:name="_GoBack"/>
      <w:bookmarkEnd w:id="0"/>
    </w:p>
    <w:p w:rsidR="00B8390B" w:rsidRDefault="00AF07CC" w:rsidP="005C0DE3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D300E0" w:rsidRPr="00594E14" w:rsidRDefault="00594E14" w:rsidP="00594E1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C7374" w:rsidRDefault="00DC7374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279F" w:rsidRDefault="0018279F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18279F" w:rsidRDefault="0018279F" w:rsidP="001827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от 27 октября </w:t>
      </w:r>
    </w:p>
    <w:p w:rsidR="0061626A" w:rsidRPr="007968B4" w:rsidRDefault="0018279F" w:rsidP="001827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2014 года №2021 «</w:t>
      </w:r>
      <w:r w:rsidR="0061626A" w:rsidRPr="007968B4">
        <w:rPr>
          <w:rFonts w:ascii="Times New Roman" w:eastAsia="Times New Roman" w:hAnsi="Times New Roman" w:cs="Times New Roman"/>
          <w:b/>
          <w:sz w:val="28"/>
          <w:szCs w:val="28"/>
        </w:rPr>
        <w:t>Об утверждениимуниципальной программы</w:t>
      </w:r>
    </w:p>
    <w:p w:rsidR="0061626A" w:rsidRPr="007968B4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68B4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</w:t>
      </w:r>
    </w:p>
    <w:p w:rsidR="0061626A" w:rsidRPr="007968B4" w:rsidRDefault="00260547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61626A" w:rsidRPr="007968B4">
        <w:rPr>
          <w:rFonts w:ascii="Times New Roman" w:eastAsia="Times New Roman" w:hAnsi="Times New Roman" w:cs="Times New Roman"/>
          <w:b/>
          <w:sz w:val="28"/>
          <w:szCs w:val="28"/>
        </w:rPr>
        <w:t>Управление муниципальными финансами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F4DAB" w:rsidRDefault="007F4DAB" w:rsidP="007F4DA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00E0" w:rsidRDefault="00D300E0" w:rsidP="007F4DA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4E14" w:rsidRDefault="00594E14" w:rsidP="00594E14">
      <w:pPr>
        <w:pStyle w:val="a3"/>
        <w:ind w:righ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00E0" w:rsidRDefault="0061626A" w:rsidP="00DE59F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68B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720E9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82B09">
        <w:rPr>
          <w:rFonts w:ascii="Times New Roman" w:eastAsia="Times New Roman" w:hAnsi="Times New Roman" w:cs="Times New Roman"/>
          <w:sz w:val="28"/>
          <w:szCs w:val="28"/>
        </w:rPr>
        <w:t xml:space="preserve">о статьей 179 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Бюджетн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 xml:space="preserve"> кодекс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0C3F80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Ф</w:t>
      </w:r>
      <w:r w:rsidR="000C3F80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,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Северский район от 17 июня2014 года №1019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район»,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="0018279F">
        <w:rPr>
          <w:rFonts w:ascii="Times New Roman" w:hAnsi="Times New Roman" w:cs="Times New Roman"/>
          <w:sz w:val="28"/>
          <w:szCs w:val="28"/>
        </w:rPr>
        <w:t xml:space="preserve">статьями 31 и 66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>Устава муниципального образования Северский район</w:t>
      </w:r>
      <w:r w:rsidR="007F4DAB">
        <w:rPr>
          <w:rFonts w:ascii="Times New Roman" w:eastAsia="Times New Roman" w:hAnsi="Times New Roman" w:cs="Times New Roman"/>
          <w:sz w:val="28"/>
          <w:szCs w:val="28"/>
        </w:rPr>
        <w:t>,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остановляю:</w:t>
      </w:r>
    </w:p>
    <w:p w:rsidR="000C3F80" w:rsidRDefault="00D83A20" w:rsidP="000C3F8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C3F80" w:rsidRPr="000E4BD8">
        <w:rPr>
          <w:rFonts w:ascii="Times New Roman" w:hAnsi="Times New Roman"/>
          <w:sz w:val="28"/>
          <w:szCs w:val="28"/>
        </w:rPr>
        <w:t>.</w:t>
      </w:r>
      <w:r w:rsidR="000C3F80">
        <w:rPr>
          <w:rFonts w:ascii="Times New Roman" w:hAnsi="Times New Roman"/>
          <w:sz w:val="28"/>
          <w:szCs w:val="28"/>
        </w:rPr>
        <w:t xml:space="preserve">Внести </w:t>
      </w:r>
      <w:r w:rsidR="0093091C">
        <w:rPr>
          <w:rFonts w:ascii="Times New Roman" w:hAnsi="Times New Roman"/>
          <w:sz w:val="28"/>
          <w:szCs w:val="28"/>
        </w:rPr>
        <w:t>изменения в приложение к</w:t>
      </w:r>
      <w:r w:rsidR="000C3F80">
        <w:rPr>
          <w:rFonts w:ascii="Times New Roman" w:hAnsi="Times New Roman"/>
          <w:sz w:val="28"/>
          <w:szCs w:val="28"/>
        </w:rPr>
        <w:t xml:space="preserve"> постановлени</w:t>
      </w:r>
      <w:r w:rsidR="0093091C">
        <w:rPr>
          <w:rFonts w:ascii="Times New Roman" w:hAnsi="Times New Roman"/>
          <w:sz w:val="28"/>
          <w:szCs w:val="28"/>
        </w:rPr>
        <w:t>ю</w:t>
      </w:r>
      <w:r w:rsidR="000C3F80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Северский район от 27 октября 2014 года №2021 «Об утверждении муниципальной программы</w:t>
      </w:r>
      <w:r w:rsidR="000C3F80" w:rsidRPr="000E4BD8">
        <w:rPr>
          <w:rFonts w:ascii="Times New Roman" w:hAnsi="Times New Roman"/>
          <w:sz w:val="28"/>
          <w:szCs w:val="28"/>
        </w:rPr>
        <w:t xml:space="preserve"> муниципально</w:t>
      </w:r>
      <w:r w:rsidR="000C3F80">
        <w:rPr>
          <w:rFonts w:ascii="Times New Roman" w:hAnsi="Times New Roman"/>
          <w:sz w:val="28"/>
          <w:szCs w:val="28"/>
        </w:rPr>
        <w:t>го образования Северский район «</w:t>
      </w:r>
      <w:r w:rsidR="000C3F80" w:rsidRPr="000E4BD8">
        <w:rPr>
          <w:rFonts w:ascii="Times New Roman" w:hAnsi="Times New Roman"/>
          <w:sz w:val="28"/>
          <w:szCs w:val="28"/>
        </w:rPr>
        <w:t>Управление муниципальными финанса</w:t>
      </w:r>
      <w:r w:rsidR="000C3F80">
        <w:rPr>
          <w:rFonts w:ascii="Times New Roman" w:hAnsi="Times New Roman"/>
          <w:sz w:val="28"/>
          <w:szCs w:val="28"/>
        </w:rPr>
        <w:t>ми»</w:t>
      </w:r>
      <w:r w:rsidR="0093091C">
        <w:rPr>
          <w:rFonts w:ascii="Times New Roman" w:hAnsi="Times New Roman"/>
          <w:sz w:val="28"/>
          <w:szCs w:val="28"/>
        </w:rPr>
        <w:t>, изложив его в новой редакции согласно приложению к настоящему постановлению.</w:t>
      </w:r>
    </w:p>
    <w:p w:rsidR="0040773A" w:rsidRPr="0040773A" w:rsidRDefault="0040773A" w:rsidP="0065583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77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40773A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</w:t>
      </w:r>
      <w:r w:rsidR="00216B63">
        <w:rPr>
          <w:rFonts w:ascii="Times New Roman" w:hAnsi="Times New Roman"/>
          <w:sz w:val="28"/>
          <w:szCs w:val="28"/>
        </w:rPr>
        <w:t>3 июля</w:t>
      </w:r>
      <w:r w:rsidRPr="0040773A">
        <w:rPr>
          <w:rFonts w:ascii="Times New Roman" w:hAnsi="Times New Roman"/>
          <w:sz w:val="28"/>
          <w:szCs w:val="28"/>
        </w:rPr>
        <w:t xml:space="preserve"> 201</w:t>
      </w:r>
      <w:r w:rsidR="00216B63">
        <w:rPr>
          <w:rFonts w:ascii="Times New Roman" w:hAnsi="Times New Roman"/>
          <w:sz w:val="28"/>
          <w:szCs w:val="28"/>
        </w:rPr>
        <w:t>9</w:t>
      </w:r>
      <w:r w:rsidRPr="0040773A">
        <w:rPr>
          <w:rFonts w:ascii="Times New Roman" w:hAnsi="Times New Roman"/>
          <w:sz w:val="28"/>
          <w:szCs w:val="28"/>
        </w:rPr>
        <w:t xml:space="preserve"> года №</w:t>
      </w:r>
      <w:r w:rsidR="00216B63">
        <w:rPr>
          <w:rFonts w:ascii="Times New Roman" w:hAnsi="Times New Roman"/>
          <w:sz w:val="28"/>
          <w:szCs w:val="28"/>
        </w:rPr>
        <w:t>1417</w:t>
      </w:r>
      <w:r w:rsidRPr="0040773A">
        <w:rPr>
          <w:rFonts w:ascii="Times New Roman" w:hAnsi="Times New Roman"/>
          <w:sz w:val="28"/>
          <w:szCs w:val="28"/>
        </w:rPr>
        <w:t>«</w:t>
      </w:r>
      <w:r w:rsidRPr="0040773A">
        <w:rPr>
          <w:rFonts w:ascii="Times New Roman" w:eastAsia="Times New Roman" w:hAnsi="Times New Roman" w:cs="Times New Roman"/>
          <w:sz w:val="28"/>
          <w:szCs w:val="28"/>
        </w:rPr>
        <w:t xml:space="preserve">Овнесении изменений в постановление администрации муниципального образования Северский район от 27 октября 2014 года №2021«Об утверждении муниципальной программымуниципального образования Северский район </w:t>
      </w:r>
      <w:r w:rsidR="000C23A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0773A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муниципальными финансами</w:t>
      </w:r>
      <w:r w:rsidR="000C23A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04CB" w:rsidRDefault="0040773A" w:rsidP="006104C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104CB" w:rsidRPr="0062024A">
        <w:rPr>
          <w:rFonts w:ascii="Times New Roman" w:hAnsi="Times New Roman" w:cs="Times New Roman"/>
          <w:sz w:val="28"/>
          <w:szCs w:val="28"/>
        </w:rPr>
        <w:t>.</w:t>
      </w:r>
      <w:r w:rsidR="004B6845" w:rsidRPr="00397AC1">
        <w:rPr>
          <w:rFonts w:ascii="Times New Roman" w:hAnsi="Times New Roman"/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6104CB" w:rsidRDefault="006104CB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0773A">
        <w:rPr>
          <w:rFonts w:ascii="Times New Roman" w:hAnsi="Times New Roman"/>
          <w:sz w:val="28"/>
          <w:szCs w:val="28"/>
        </w:rPr>
        <w:t>4</w:t>
      </w:r>
      <w:r w:rsidR="0080514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Конт</w:t>
      </w:r>
      <w:r w:rsidR="005F165C">
        <w:rPr>
          <w:rFonts w:ascii="Times New Roman" w:hAnsi="Times New Roman"/>
          <w:sz w:val="28"/>
          <w:szCs w:val="28"/>
        </w:rPr>
        <w:t>роль за</w:t>
      </w:r>
      <w:r w:rsidR="00C30F17">
        <w:rPr>
          <w:rFonts w:ascii="Times New Roman" w:hAnsi="Times New Roman"/>
          <w:sz w:val="28"/>
          <w:szCs w:val="28"/>
        </w:rPr>
        <w:t>вы</w:t>
      </w:r>
      <w:r w:rsidR="005F165C">
        <w:rPr>
          <w:rFonts w:ascii="Times New Roman" w:hAnsi="Times New Roman"/>
          <w:sz w:val="28"/>
          <w:szCs w:val="28"/>
        </w:rPr>
        <w:t xml:space="preserve">полнением настоящего </w:t>
      </w:r>
      <w:r>
        <w:rPr>
          <w:rFonts w:ascii="Times New Roman" w:hAnsi="Times New Roman"/>
          <w:sz w:val="28"/>
          <w:szCs w:val="28"/>
        </w:rPr>
        <w:t xml:space="preserve">постановления возложить на заместителя главы администрации (начальника финансового управления) </w:t>
      </w:r>
      <w:r w:rsidR="00594E14">
        <w:rPr>
          <w:rFonts w:ascii="Times New Roman" w:hAnsi="Times New Roman"/>
          <w:sz w:val="28"/>
          <w:szCs w:val="28"/>
        </w:rPr>
        <w:t>Г.В.Витковскую</w:t>
      </w:r>
      <w:r>
        <w:rPr>
          <w:rFonts w:ascii="Times New Roman" w:hAnsi="Times New Roman"/>
          <w:sz w:val="28"/>
          <w:szCs w:val="28"/>
        </w:rPr>
        <w:t>.</w:t>
      </w:r>
    </w:p>
    <w:p w:rsidR="00D300E0" w:rsidRDefault="00D300E0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300E0" w:rsidRDefault="00D300E0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04CB" w:rsidRDefault="006104CB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077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Постановление вступает в силу со дня его подписания.</w:t>
      </w:r>
    </w:p>
    <w:p w:rsidR="00594E14" w:rsidRDefault="00594E14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94E14" w:rsidRDefault="00594E14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D300E0" w:rsidRDefault="00D300E0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1626A" w:rsidRDefault="00DD0AF4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1626A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1626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61626A" w:rsidRPr="00A20ED5" w:rsidRDefault="0061626A" w:rsidP="003F498C">
      <w:pPr>
        <w:pStyle w:val="a3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D0AF4">
        <w:rPr>
          <w:rFonts w:ascii="Times New Roman" w:eastAsia="Times New Roman" w:hAnsi="Times New Roman" w:cs="Times New Roman"/>
          <w:sz w:val="28"/>
          <w:szCs w:val="28"/>
        </w:rPr>
        <w:t>А.Ш.Джарим</w:t>
      </w:r>
    </w:p>
    <w:sectPr w:rsidR="0061626A" w:rsidRPr="00A20ED5" w:rsidSect="007838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07D" w:rsidRDefault="0024507D" w:rsidP="006563E2">
      <w:pPr>
        <w:spacing w:after="0" w:line="240" w:lineRule="auto"/>
      </w:pPr>
      <w:r>
        <w:separator/>
      </w:r>
    </w:p>
  </w:endnote>
  <w:endnote w:type="continuationSeparator" w:id="1">
    <w:p w:rsidR="0024507D" w:rsidRDefault="0024507D" w:rsidP="00656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B6" w:rsidRDefault="007838B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B6" w:rsidRDefault="007838B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B6" w:rsidRDefault="007838B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07D" w:rsidRDefault="0024507D" w:rsidP="006563E2">
      <w:pPr>
        <w:spacing w:after="0" w:line="240" w:lineRule="auto"/>
      </w:pPr>
      <w:r>
        <w:separator/>
      </w:r>
    </w:p>
  </w:footnote>
  <w:footnote w:type="continuationSeparator" w:id="1">
    <w:p w:rsidR="0024507D" w:rsidRDefault="0024507D" w:rsidP="00656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B6" w:rsidRDefault="007838B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1941034"/>
      <w:docPartObj>
        <w:docPartGallery w:val="Page Numbers (Top of Page)"/>
        <w:docPartUnique/>
      </w:docPartObj>
    </w:sdtPr>
    <w:sdtContent>
      <w:p w:rsidR="007838B6" w:rsidRDefault="005B4FBF">
        <w:pPr>
          <w:pStyle w:val="a4"/>
          <w:jc w:val="center"/>
        </w:pPr>
        <w:r>
          <w:fldChar w:fldCharType="begin"/>
        </w:r>
        <w:r w:rsidR="007838B6">
          <w:instrText>PAGE   \* MERGEFORMAT</w:instrText>
        </w:r>
        <w:r>
          <w:fldChar w:fldCharType="separate"/>
        </w:r>
        <w:r w:rsidR="004667ED">
          <w:rPr>
            <w:noProof/>
          </w:rPr>
          <w:t>2</w:t>
        </w:r>
        <w:r>
          <w:fldChar w:fldCharType="end"/>
        </w:r>
      </w:p>
    </w:sdtContent>
  </w:sdt>
  <w:p w:rsidR="006563E2" w:rsidRDefault="006563E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B6" w:rsidRDefault="007838B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626A"/>
    <w:rsid w:val="00006E49"/>
    <w:rsid w:val="00011A8F"/>
    <w:rsid w:val="00055D51"/>
    <w:rsid w:val="00070C71"/>
    <w:rsid w:val="00072245"/>
    <w:rsid w:val="000C23A2"/>
    <w:rsid w:val="000C2B87"/>
    <w:rsid w:val="000C3F80"/>
    <w:rsid w:val="000D570A"/>
    <w:rsid w:val="000E370D"/>
    <w:rsid w:val="000F7D4E"/>
    <w:rsid w:val="001303FA"/>
    <w:rsid w:val="00145DBF"/>
    <w:rsid w:val="0014719E"/>
    <w:rsid w:val="00162E76"/>
    <w:rsid w:val="0018279F"/>
    <w:rsid w:val="001D55D3"/>
    <w:rsid w:val="001E1528"/>
    <w:rsid w:val="00203FAD"/>
    <w:rsid w:val="00216B63"/>
    <w:rsid w:val="00220D20"/>
    <w:rsid w:val="0024507D"/>
    <w:rsid w:val="0024551B"/>
    <w:rsid w:val="0025508B"/>
    <w:rsid w:val="00260547"/>
    <w:rsid w:val="002779E7"/>
    <w:rsid w:val="002950A3"/>
    <w:rsid w:val="002B05A5"/>
    <w:rsid w:val="002B3906"/>
    <w:rsid w:val="002C05E3"/>
    <w:rsid w:val="002C285E"/>
    <w:rsid w:val="00306076"/>
    <w:rsid w:val="003144B6"/>
    <w:rsid w:val="00315430"/>
    <w:rsid w:val="00346ACB"/>
    <w:rsid w:val="00355556"/>
    <w:rsid w:val="00382B09"/>
    <w:rsid w:val="003A0883"/>
    <w:rsid w:val="003A3C00"/>
    <w:rsid w:val="003D1C87"/>
    <w:rsid w:val="003F498C"/>
    <w:rsid w:val="0040276B"/>
    <w:rsid w:val="00404B11"/>
    <w:rsid w:val="0040773A"/>
    <w:rsid w:val="00443482"/>
    <w:rsid w:val="00451EE8"/>
    <w:rsid w:val="00454B18"/>
    <w:rsid w:val="004667ED"/>
    <w:rsid w:val="00490270"/>
    <w:rsid w:val="004B40CB"/>
    <w:rsid w:val="004B6845"/>
    <w:rsid w:val="004C163C"/>
    <w:rsid w:val="0053279F"/>
    <w:rsid w:val="00594E14"/>
    <w:rsid w:val="005A33DE"/>
    <w:rsid w:val="005B4FBF"/>
    <w:rsid w:val="005C0DE3"/>
    <w:rsid w:val="005C7A4E"/>
    <w:rsid w:val="005F165C"/>
    <w:rsid w:val="006104CB"/>
    <w:rsid w:val="0061626A"/>
    <w:rsid w:val="00624C7B"/>
    <w:rsid w:val="00630ACC"/>
    <w:rsid w:val="00631E80"/>
    <w:rsid w:val="006351FF"/>
    <w:rsid w:val="006429D5"/>
    <w:rsid w:val="00655834"/>
    <w:rsid w:val="006563E2"/>
    <w:rsid w:val="00684D9B"/>
    <w:rsid w:val="006959C1"/>
    <w:rsid w:val="006A67DC"/>
    <w:rsid w:val="006B2235"/>
    <w:rsid w:val="006B3BAA"/>
    <w:rsid w:val="006B7C64"/>
    <w:rsid w:val="006E3F99"/>
    <w:rsid w:val="00706748"/>
    <w:rsid w:val="007104D8"/>
    <w:rsid w:val="00714015"/>
    <w:rsid w:val="007218DE"/>
    <w:rsid w:val="00764788"/>
    <w:rsid w:val="007838B6"/>
    <w:rsid w:val="00792DE0"/>
    <w:rsid w:val="00792EB2"/>
    <w:rsid w:val="007C49FF"/>
    <w:rsid w:val="007E5F28"/>
    <w:rsid w:val="007F4DAB"/>
    <w:rsid w:val="00805143"/>
    <w:rsid w:val="00812BE1"/>
    <w:rsid w:val="008226C5"/>
    <w:rsid w:val="00822BF6"/>
    <w:rsid w:val="008249DA"/>
    <w:rsid w:val="008518EB"/>
    <w:rsid w:val="00854230"/>
    <w:rsid w:val="008927F8"/>
    <w:rsid w:val="0089608E"/>
    <w:rsid w:val="008F7584"/>
    <w:rsid w:val="00902045"/>
    <w:rsid w:val="0093091C"/>
    <w:rsid w:val="00946CD6"/>
    <w:rsid w:val="009720EC"/>
    <w:rsid w:val="00975E61"/>
    <w:rsid w:val="0099056A"/>
    <w:rsid w:val="00991A31"/>
    <w:rsid w:val="009A3E0A"/>
    <w:rsid w:val="009A7ABA"/>
    <w:rsid w:val="009C510E"/>
    <w:rsid w:val="009C5549"/>
    <w:rsid w:val="009D6377"/>
    <w:rsid w:val="009F2BA4"/>
    <w:rsid w:val="00A20ED5"/>
    <w:rsid w:val="00A46488"/>
    <w:rsid w:val="00A70C2F"/>
    <w:rsid w:val="00A71D6B"/>
    <w:rsid w:val="00AB75BA"/>
    <w:rsid w:val="00AC2C92"/>
    <w:rsid w:val="00AD3186"/>
    <w:rsid w:val="00AD5021"/>
    <w:rsid w:val="00AF07CC"/>
    <w:rsid w:val="00B13B7D"/>
    <w:rsid w:val="00B17D52"/>
    <w:rsid w:val="00B2029D"/>
    <w:rsid w:val="00B36457"/>
    <w:rsid w:val="00B37562"/>
    <w:rsid w:val="00B46ECD"/>
    <w:rsid w:val="00B50FDA"/>
    <w:rsid w:val="00B63D20"/>
    <w:rsid w:val="00B72922"/>
    <w:rsid w:val="00B8390B"/>
    <w:rsid w:val="00BC2D15"/>
    <w:rsid w:val="00C03168"/>
    <w:rsid w:val="00C06EBE"/>
    <w:rsid w:val="00C30F17"/>
    <w:rsid w:val="00C47188"/>
    <w:rsid w:val="00C47324"/>
    <w:rsid w:val="00C519B2"/>
    <w:rsid w:val="00C6705E"/>
    <w:rsid w:val="00C6713B"/>
    <w:rsid w:val="00C970DC"/>
    <w:rsid w:val="00CB4122"/>
    <w:rsid w:val="00CD50D2"/>
    <w:rsid w:val="00D12528"/>
    <w:rsid w:val="00D17EED"/>
    <w:rsid w:val="00D20361"/>
    <w:rsid w:val="00D300E0"/>
    <w:rsid w:val="00D41DA3"/>
    <w:rsid w:val="00D83A20"/>
    <w:rsid w:val="00D848FB"/>
    <w:rsid w:val="00DC7374"/>
    <w:rsid w:val="00DD0AF4"/>
    <w:rsid w:val="00DE59F7"/>
    <w:rsid w:val="00DF705D"/>
    <w:rsid w:val="00E0346F"/>
    <w:rsid w:val="00E24022"/>
    <w:rsid w:val="00E24915"/>
    <w:rsid w:val="00E41654"/>
    <w:rsid w:val="00E80836"/>
    <w:rsid w:val="00E84807"/>
    <w:rsid w:val="00EA106A"/>
    <w:rsid w:val="00EB600B"/>
    <w:rsid w:val="00EC2E03"/>
    <w:rsid w:val="00F12DA6"/>
    <w:rsid w:val="00F23ACE"/>
    <w:rsid w:val="00F26113"/>
    <w:rsid w:val="00F720E9"/>
    <w:rsid w:val="00F966AF"/>
    <w:rsid w:val="00FD29F0"/>
    <w:rsid w:val="00FD3CF2"/>
    <w:rsid w:val="00FE5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62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56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E2"/>
  </w:style>
  <w:style w:type="paragraph" w:styleId="a6">
    <w:name w:val="footer"/>
    <w:basedOn w:val="a"/>
    <w:link w:val="a7"/>
    <w:uiPriority w:val="99"/>
    <w:unhideWhenUsed/>
    <w:rsid w:val="00656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E2"/>
  </w:style>
  <w:style w:type="paragraph" w:styleId="a8">
    <w:name w:val="Balloon Text"/>
    <w:basedOn w:val="a"/>
    <w:link w:val="a9"/>
    <w:uiPriority w:val="99"/>
    <w:semiHidden/>
    <w:unhideWhenUsed/>
    <w:rsid w:val="0090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204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24C7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51DC7-88F6-43BC-BD43-1B4B12E88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cp:lastModifiedBy>user81</cp:lastModifiedBy>
  <cp:revision>2</cp:revision>
  <cp:lastPrinted>2019-11-18T07:19:00Z</cp:lastPrinted>
  <dcterms:created xsi:type="dcterms:W3CDTF">2019-11-19T12:05:00Z</dcterms:created>
  <dcterms:modified xsi:type="dcterms:W3CDTF">2019-11-19T12:05:00Z</dcterms:modified>
</cp:coreProperties>
</file>