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AE7E9A" w:rsidRPr="00C05E82" w:rsidTr="00DB532A">
        <w:trPr>
          <w:trHeight w:val="268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666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9"/>
              <w:gridCol w:w="1512"/>
              <w:gridCol w:w="2558"/>
              <w:gridCol w:w="1003"/>
            </w:tblGrid>
            <w:tr w:rsidR="00AE7E9A" w:rsidRPr="00AE7E9A" w:rsidTr="00DB532A">
              <w:trPr>
                <w:tblHeader/>
                <w:tblCellSpacing w:w="0" w:type="dxa"/>
              </w:trPr>
              <w:tc>
                <w:tcPr>
                  <w:tcW w:w="66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E7E9A" w:rsidRPr="00AE7E9A" w:rsidRDefault="00AE7E9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DB532A" w:rsidRPr="00AE7E9A" w:rsidTr="00DB532A">
              <w:trPr>
                <w:gridAfter w:val="1"/>
                <w:wAfter w:w="1003" w:type="dxa"/>
                <w:tblHeader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  <w:tc>
                <w:tcPr>
                  <w:tcW w:w="255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примечание</w:t>
                  </w:r>
                </w:p>
              </w:tc>
            </w:tr>
            <w:tr w:rsidR="00DB532A" w:rsidRPr="00AE7E9A" w:rsidTr="00DB532A">
              <w:trPr>
                <w:gridAfter w:val="1"/>
                <w:wAfter w:w="1003" w:type="dxa"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15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РБУ ООО "Янтарь"(</w:t>
                  </w:r>
                  <w:proofErr w:type="spellStart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Момот</w:t>
                  </w:r>
                  <w:proofErr w:type="spellEnd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DB532A" w:rsidRPr="00AE7E9A" w:rsidTr="00DB532A">
              <w:trPr>
                <w:gridAfter w:val="1"/>
                <w:wAfter w:w="1003" w:type="dxa"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15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 теплый дом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Сельстройсервис</w:t>
                  </w:r>
                  <w:proofErr w:type="spellEnd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DB532A" w:rsidRPr="00AE7E9A" w:rsidTr="00DB532A">
              <w:trPr>
                <w:gridAfter w:val="1"/>
                <w:wAfter w:w="1003" w:type="dxa"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15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заправка "</w:t>
                  </w:r>
                  <w:proofErr w:type="spellStart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лукоил</w:t>
                  </w:r>
                  <w:proofErr w:type="spellEnd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DB532A" w:rsidRPr="00AE7E9A" w:rsidTr="00DB532A">
              <w:trPr>
                <w:gridAfter w:val="1"/>
                <w:wAfter w:w="1003" w:type="dxa"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5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</w:t>
                  </w:r>
                  <w:proofErr w:type="gramStart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</w:t>
                  </w:r>
                  <w:proofErr w:type="gramEnd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/с) б/н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B532A" w:rsidRPr="00AE7E9A" w:rsidTr="00DB532A">
              <w:trPr>
                <w:gridAfter w:val="1"/>
                <w:wAfter w:w="1003" w:type="dxa"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15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</w:t>
                  </w:r>
                  <w:proofErr w:type="gramStart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30,б</w:t>
                  </w:r>
                  <w:proofErr w:type="gramEnd"/>
                  <w:r w:rsidRPr="00AE7E9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B532A" w:rsidRPr="00AE7E9A" w:rsidRDefault="00DB532A" w:rsidP="00AE7E9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E7E9A" w:rsidRPr="00C05E82" w:rsidRDefault="00DB532A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СТФ,  ПКФ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РИК, Радуга,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Агропромэнерго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ООО»Монарх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СУОС,ООО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,склад Лебедева, </w:t>
            </w:r>
            <w:proofErr w:type="spellStart"/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пром.база</w:t>
            </w:r>
            <w:proofErr w:type="spellEnd"/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Комиссаров, МТС,ИЧП «Поиск» ,ООО «Кубань-</w:t>
            </w:r>
            <w:proofErr w:type="spellStart"/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Теплотест</w:t>
            </w:r>
            <w:proofErr w:type="spellEnd"/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»,ООО «Грузовик»,</w:t>
            </w:r>
            <w:proofErr w:type="spellStart"/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ИщенкоВ.И</w:t>
            </w:r>
            <w:proofErr w:type="spellEnd"/>
            <w:r w:rsidR="00B55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E9A" w:rsidRPr="00C05E82" w:rsidRDefault="00AE7E9A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Default="00AE7E9A" w:rsidP="00724335">
            <w:r>
              <w:t>2</w:t>
            </w:r>
            <w:r w:rsidR="00B551EB">
              <w:t>4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Default="00AE7E9A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Pr="00C175D6" w:rsidRDefault="00AE7E9A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Default="00AE7E9A" w:rsidP="00EA637C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E9A" w:rsidRPr="005C78F1" w:rsidRDefault="00AE7E9A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7E9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A1D" w:rsidRPr="00D10A1D" w:rsidRDefault="00D10A1D" w:rsidP="00D10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0A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Калужская:</w:t>
            </w:r>
          </w:p>
          <w:p w:rsidR="00AE7E9A" w:rsidRDefault="00B551EB" w:rsidP="00D10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х.Чибий</w:t>
            </w:r>
            <w:bookmarkStart w:id="0" w:name="_GoBack"/>
            <w:bookmarkEnd w:id="0"/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E9A" w:rsidRPr="00C05E82" w:rsidRDefault="00AE7E9A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Pr="008B5438" w:rsidRDefault="00B551EB" w:rsidP="00DF3ACD">
            <w:r>
              <w:t>24</w:t>
            </w:r>
            <w:r w:rsidR="00AE7E9A" w:rsidRPr="008B5438">
              <w:t>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Pr="008B5438" w:rsidRDefault="00B551EB" w:rsidP="00DF3ACD">
            <w:r>
              <w:t>08</w:t>
            </w:r>
            <w:r w:rsidR="00AE7E9A" w:rsidRPr="008B5438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Pr="008B5438" w:rsidRDefault="00AE7E9A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E9A" w:rsidRDefault="00AE7E9A" w:rsidP="00DF3ACD">
            <w:r w:rsidRPr="008B543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E9A" w:rsidRPr="005C78F1" w:rsidRDefault="00AE7E9A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E7E9A"/>
    <w:rsid w:val="00AF330A"/>
    <w:rsid w:val="00B11A86"/>
    <w:rsid w:val="00B32025"/>
    <w:rsid w:val="00B32887"/>
    <w:rsid w:val="00B34BC2"/>
    <w:rsid w:val="00B548FC"/>
    <w:rsid w:val="00B551EB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10A1D"/>
    <w:rsid w:val="00D213BF"/>
    <w:rsid w:val="00D23354"/>
    <w:rsid w:val="00D438FC"/>
    <w:rsid w:val="00D43A22"/>
    <w:rsid w:val="00D86F7F"/>
    <w:rsid w:val="00DB532A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AD8C3-5624-4419-B1C4-A6C92930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2020-09-23T10:53:00Z</dcterms:created>
  <dcterms:modified xsi:type="dcterms:W3CDTF">2020-09-23T11:51:00Z</dcterms:modified>
</cp:coreProperties>
</file>