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3D7A44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3"/>
              <w:gridCol w:w="1473"/>
            </w:tblGrid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1-53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7-21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1-11,2-10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2-98,33-47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1-11,10-28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</w:tbl>
          <w:p w:rsidR="003D7A44" w:rsidRPr="00C05E82" w:rsidRDefault="003D7A44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773411" w:rsidP="008C54C9">
            <w:r>
              <w:t>2</w:t>
            </w:r>
            <w:r w:rsidR="008C54C9">
              <w:t>8</w:t>
            </w:r>
            <w:r w:rsidR="003D7A44" w:rsidRPr="00FF7995">
              <w:t>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312FFE">
            <w:r>
              <w:t>0</w:t>
            </w:r>
            <w:r w:rsidR="0030146B">
              <w:t>6</w:t>
            </w:r>
            <w:r w:rsidR="003D7A44" w:rsidRPr="00FF7995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312FFE">
            <w:r>
              <w:t>1</w:t>
            </w:r>
            <w:r w:rsidR="00156913">
              <w:t>3</w:t>
            </w:r>
            <w:r w:rsidR="003D7A44" w:rsidRPr="00FF7995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4C9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1599"/>
            </w:tblGrid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37-73,42-68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2-36,1-31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1-39,2-60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2-38,56-64,29-37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Революционная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50-82,31-39</w:t>
                  </w:r>
                </w:p>
              </w:tc>
            </w:tr>
          </w:tbl>
          <w:p w:rsidR="008C54C9" w:rsidRPr="00156913" w:rsidRDefault="008C54C9" w:rsidP="001569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C05E82" w:rsidRDefault="008C54C9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Default="008C54C9">
            <w:r w:rsidRPr="00E92F98">
              <w:t>28.07.2020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1853CF" w:rsidRDefault="008C54C9" w:rsidP="007F322F">
            <w:r w:rsidRPr="001853CF">
              <w:t>0</w:t>
            </w:r>
            <w:r w:rsidR="007F322F">
              <w:t>8</w:t>
            </w:r>
            <w:r w:rsidRPr="001853CF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1853CF" w:rsidRDefault="008C54C9" w:rsidP="0071000D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Default="008C54C9" w:rsidP="007F322F">
            <w:r w:rsidRPr="001853CF">
              <w:t>1</w:t>
            </w:r>
            <w:r w:rsidR="007F322F">
              <w:t>7</w:t>
            </w:r>
            <w:r w:rsidRPr="001853CF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5C78F1" w:rsidRDefault="008C54C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4C9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5"/>
              <w:gridCol w:w="1473"/>
            </w:tblGrid>
            <w:tr w:rsidR="007F322F" w:rsidRPr="007F322F" w:rsidTr="007F322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7F322F" w:rsidRPr="007F322F" w:rsidTr="007F322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7F322F" w:rsidRPr="007F322F" w:rsidTr="007F32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7F322F" w:rsidRPr="007F322F" w:rsidTr="007F32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7F322F" w:rsidRPr="007F322F" w:rsidTr="007F32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1-19,2-16</w:t>
                  </w:r>
                </w:p>
              </w:tc>
            </w:tr>
            <w:tr w:rsidR="007F322F" w:rsidRPr="007F322F" w:rsidTr="007F32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322F" w:rsidRPr="007F322F" w:rsidRDefault="007F322F" w:rsidP="007F32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32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</w:tbl>
          <w:p w:rsidR="008C54C9" w:rsidRPr="00C05E82" w:rsidRDefault="008C54C9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C05E82" w:rsidRDefault="008C54C9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Default="008C54C9">
            <w:r w:rsidRPr="00E92F98">
              <w:t>28.07.2020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367A29" w:rsidRDefault="008C54C9" w:rsidP="007F322F">
            <w:r w:rsidRPr="00367A29">
              <w:t>0</w:t>
            </w:r>
            <w:r w:rsidR="007F322F">
              <w:t>8</w:t>
            </w:r>
            <w:r w:rsidRPr="00367A29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367A29" w:rsidRDefault="008C54C9" w:rsidP="00FE410C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367A29" w:rsidRDefault="008C54C9" w:rsidP="007F322F">
            <w:r w:rsidRPr="00367A29">
              <w:t>1</w:t>
            </w:r>
            <w:r w:rsidR="007F322F">
              <w:t>7</w:t>
            </w:r>
            <w:r w:rsidRPr="00367A29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5C78F1" w:rsidRDefault="008C54C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F4938" w:rsidRDefault="00AF4938" w:rsidP="00AF4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CE6974" w:rsidRDefault="00F315F3" w:rsidP="00AF4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C1CE8" w:rsidP="00562B90"/>
    <w:sectPr w:rsidR="00772B06" w:rsidRPr="00562B90" w:rsidSect="00AF493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93EBB"/>
    <w:rsid w:val="00522E18"/>
    <w:rsid w:val="00533311"/>
    <w:rsid w:val="00562B90"/>
    <w:rsid w:val="0056517C"/>
    <w:rsid w:val="005774EB"/>
    <w:rsid w:val="005B103F"/>
    <w:rsid w:val="005C2E42"/>
    <w:rsid w:val="005C662D"/>
    <w:rsid w:val="005C78F1"/>
    <w:rsid w:val="00601A56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CE8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AF4938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5C034-4D30-4B14-A49D-2F92EC7A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2020-07-27T12:23:00Z</dcterms:created>
  <dcterms:modified xsi:type="dcterms:W3CDTF">2020-07-27T12:36:00Z</dcterms:modified>
</cp:coreProperties>
</file>