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36C" w:rsidRPr="003B4F60" w:rsidRDefault="00B9736C" w:rsidP="009656C0">
      <w:pPr>
        <w:ind w:right="253" w:firstLine="5670"/>
        <w:jc w:val="right"/>
      </w:pPr>
      <w:r w:rsidRPr="003B4F60">
        <w:t xml:space="preserve">            УТВЕРЖДЕН</w:t>
      </w:r>
    </w:p>
    <w:p w:rsidR="00B9736C" w:rsidRPr="003B4F60" w:rsidRDefault="001E6E50" w:rsidP="009656C0">
      <w:pPr>
        <w:ind w:right="253" w:firstLine="5670"/>
        <w:jc w:val="right"/>
      </w:pPr>
      <w:r w:rsidRPr="003B4F60">
        <w:t>Н</w:t>
      </w:r>
      <w:r w:rsidR="00B9736C" w:rsidRPr="003B4F60">
        <w:t xml:space="preserve">ачальник управления культуры </w:t>
      </w:r>
    </w:p>
    <w:p w:rsidR="00B9736C" w:rsidRPr="003B4F60" w:rsidRDefault="00B9736C" w:rsidP="009656C0">
      <w:pPr>
        <w:ind w:right="253" w:firstLine="5670"/>
        <w:jc w:val="right"/>
      </w:pPr>
      <w:r w:rsidRPr="003B4F60">
        <w:t xml:space="preserve">           </w:t>
      </w:r>
      <w:r w:rsidR="001462A2">
        <w:t xml:space="preserve">администрации </w:t>
      </w:r>
      <w:bookmarkStart w:id="0" w:name="_GoBack"/>
      <w:bookmarkEnd w:id="0"/>
      <w:r w:rsidRPr="003B4F60">
        <w:t xml:space="preserve">МО Северский район </w:t>
      </w:r>
    </w:p>
    <w:p w:rsidR="00B9736C" w:rsidRPr="003B4F60" w:rsidRDefault="00B9736C" w:rsidP="009656C0">
      <w:pPr>
        <w:ind w:right="253" w:firstLine="5670"/>
        <w:jc w:val="right"/>
      </w:pPr>
      <w:r w:rsidRPr="003B4F60">
        <w:t>_</w:t>
      </w:r>
      <w:r w:rsidR="009656C0" w:rsidRPr="003B4F60">
        <w:t xml:space="preserve">_________________  </w:t>
      </w:r>
      <w:r w:rsidR="001E6E50" w:rsidRPr="003B4F60">
        <w:t xml:space="preserve">Г.В. </w:t>
      </w:r>
      <w:proofErr w:type="spellStart"/>
      <w:r w:rsidR="001E6E50" w:rsidRPr="003B4F60">
        <w:t>Куралесина</w:t>
      </w:r>
      <w:proofErr w:type="spellEnd"/>
    </w:p>
    <w:p w:rsidR="00B9736C" w:rsidRPr="003B4F60" w:rsidRDefault="009656C0" w:rsidP="009656C0">
      <w:pPr>
        <w:ind w:right="253" w:firstLine="5670"/>
        <w:jc w:val="right"/>
      </w:pPr>
      <w:r w:rsidRPr="003B4F60">
        <w:t xml:space="preserve">                                      </w:t>
      </w:r>
      <w:r w:rsidR="00B9736C" w:rsidRPr="003B4F60">
        <w:t>«___</w:t>
      </w:r>
      <w:r w:rsidRPr="003B4F60">
        <w:t>___» _________________ 2016г.</w:t>
      </w:r>
    </w:p>
    <w:p w:rsidR="009656C0" w:rsidRPr="003B4F60" w:rsidRDefault="009656C0" w:rsidP="00B9736C">
      <w:pPr>
        <w:jc w:val="center"/>
        <w:rPr>
          <w:b/>
        </w:rPr>
      </w:pPr>
    </w:p>
    <w:p w:rsidR="00B9736C" w:rsidRPr="003B4F60" w:rsidRDefault="00B9736C" w:rsidP="00B9736C">
      <w:pPr>
        <w:jc w:val="center"/>
        <w:rPr>
          <w:b/>
        </w:rPr>
      </w:pPr>
      <w:r w:rsidRPr="003B4F60">
        <w:rPr>
          <w:b/>
        </w:rPr>
        <w:t xml:space="preserve">ПЛАН </w:t>
      </w:r>
    </w:p>
    <w:p w:rsidR="00B9736C" w:rsidRPr="003B4F60" w:rsidRDefault="00B9736C" w:rsidP="00B9736C">
      <w:pPr>
        <w:jc w:val="center"/>
        <w:rPr>
          <w:b/>
        </w:rPr>
      </w:pPr>
      <w:r w:rsidRPr="003B4F60">
        <w:rPr>
          <w:b/>
        </w:rPr>
        <w:t xml:space="preserve">основных мероприятий учреждений культуры Северского района </w:t>
      </w:r>
    </w:p>
    <w:p w:rsidR="00B9736C" w:rsidRPr="003B4F60" w:rsidRDefault="00B9736C" w:rsidP="00B9736C">
      <w:pPr>
        <w:jc w:val="center"/>
        <w:rPr>
          <w:b/>
        </w:rPr>
      </w:pPr>
      <w:r w:rsidRPr="003B4F60">
        <w:rPr>
          <w:b/>
        </w:rPr>
        <w:t xml:space="preserve">на </w:t>
      </w:r>
      <w:r w:rsidR="00364F31">
        <w:rPr>
          <w:b/>
        </w:rPr>
        <w:t>август</w:t>
      </w:r>
      <w:r w:rsidRPr="003B4F60">
        <w:rPr>
          <w:b/>
        </w:rPr>
        <w:t xml:space="preserve"> 2016 года</w:t>
      </w:r>
    </w:p>
    <w:p w:rsidR="00364F31" w:rsidRPr="00364F31" w:rsidRDefault="00B9736C" w:rsidP="00364F31">
      <w:pPr>
        <w:spacing w:line="276" w:lineRule="auto"/>
        <w:rPr>
          <w:b/>
          <w:u w:val="single"/>
        </w:rPr>
      </w:pPr>
      <w:r w:rsidRPr="003B4F60">
        <w:rPr>
          <w:b/>
          <w:u w:val="single"/>
        </w:rPr>
        <w:t xml:space="preserve"> </w:t>
      </w:r>
    </w:p>
    <w:tbl>
      <w:tblPr>
        <w:tblW w:w="14715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1"/>
        <w:gridCol w:w="5521"/>
        <w:gridCol w:w="2978"/>
        <w:gridCol w:w="2269"/>
        <w:gridCol w:w="2836"/>
      </w:tblGrid>
      <w:tr w:rsidR="00364F31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31" w:rsidRDefault="00364F31">
            <w:pPr>
              <w:jc w:val="center"/>
            </w:pPr>
            <w:r w:rsidRPr="003B4F60">
              <w:rPr>
                <w:b/>
              </w:rPr>
              <w:t>Дата, время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31" w:rsidRDefault="00364F31">
            <w:r w:rsidRPr="003B4F60">
              <w:rPr>
                <w:b/>
              </w:rPr>
              <w:t>Наименование мероприятия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4F31" w:rsidRDefault="00364F31">
            <w:pPr>
              <w:jc w:val="center"/>
            </w:pPr>
            <w:r w:rsidRPr="003B4F60">
              <w:rPr>
                <w:b/>
              </w:rPr>
              <w:t>Место проведения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31" w:rsidRDefault="00364F31">
            <w:pPr>
              <w:jc w:val="center"/>
            </w:pPr>
            <w:r w:rsidRPr="003B4F60">
              <w:rPr>
                <w:b/>
              </w:rPr>
              <w:t>Руководитель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31" w:rsidRDefault="00364F31">
            <w:pPr>
              <w:jc w:val="center"/>
            </w:pPr>
            <w:proofErr w:type="gramStart"/>
            <w:r w:rsidRPr="003B4F60">
              <w:rPr>
                <w:b/>
              </w:rPr>
              <w:t>Ответственный</w:t>
            </w:r>
            <w:proofErr w:type="gramEnd"/>
            <w:r w:rsidRPr="003B4F60">
              <w:rPr>
                <w:b/>
              </w:rPr>
              <w:t xml:space="preserve"> за подготовку</w:t>
            </w:r>
          </w:p>
        </w:tc>
      </w:tr>
      <w:tr w:rsidR="006C561F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E1684A">
            <w:pPr>
              <w:jc w:val="center"/>
            </w:pPr>
            <w:r>
              <w:t>01.09.1609:45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>
            <w:r>
              <w:t>Открытие Афипской детской школы искусств после ремонта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1F" w:rsidRDefault="006C561F">
            <w:pPr>
              <w:jc w:val="center"/>
            </w:pPr>
            <w:r>
              <w:t>Афипская ДШИ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 xml:space="preserve">Г.В. </w:t>
            </w:r>
            <w:proofErr w:type="spellStart"/>
            <w:r>
              <w:t>Куралесина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Управление культуры, РОМЦ</w:t>
            </w:r>
          </w:p>
        </w:tc>
      </w:tr>
      <w:tr w:rsidR="006C561F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</w:pPr>
            <w:r>
              <w:t>04.09.16</w:t>
            </w:r>
          </w:p>
          <w:p w:rsidR="006C561F" w:rsidRDefault="006C561F" w:rsidP="003E5593">
            <w:pPr>
              <w:jc w:val="center"/>
            </w:pPr>
            <w:r>
              <w:t>19:00-23:00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r>
              <w:t>Участие в краевой акции «Российское кино – кубанской ниве»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1F" w:rsidRDefault="006C561F" w:rsidP="003E5593">
            <w:pPr>
              <w:jc w:val="center"/>
            </w:pPr>
            <w:r>
              <w:t>МБУК «</w:t>
            </w:r>
            <w:r w:rsidR="00015554">
              <w:t>Афипская</w:t>
            </w:r>
            <w:r>
              <w:t xml:space="preserve"> ЦКС»</w:t>
            </w:r>
          </w:p>
          <w:p w:rsidR="006C561F" w:rsidRDefault="006C561F" w:rsidP="003E5593">
            <w:pPr>
              <w:jc w:val="center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 xml:space="preserve">Г.В. </w:t>
            </w:r>
            <w:proofErr w:type="spellStart"/>
            <w:r>
              <w:t>Куралесина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Управление культуры, РОМЦ</w:t>
            </w:r>
          </w:p>
        </w:tc>
      </w:tr>
      <w:tr w:rsidR="006C561F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</w:pPr>
            <w:r>
              <w:t>09.09.16</w:t>
            </w:r>
          </w:p>
          <w:p w:rsidR="006C561F" w:rsidRDefault="006C561F" w:rsidP="003E5593">
            <w:pPr>
              <w:jc w:val="center"/>
            </w:pPr>
            <w:r>
              <w:t>14:00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r>
              <w:t>Районный день урожая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1F" w:rsidRDefault="006C561F" w:rsidP="003E5593">
            <w:pPr>
              <w:jc w:val="center"/>
            </w:pPr>
            <w:r>
              <w:t>МБУК «Афипская ЦКС»</w:t>
            </w:r>
          </w:p>
          <w:p w:rsidR="006C561F" w:rsidRDefault="006C561F" w:rsidP="003E5593">
            <w:pPr>
              <w:jc w:val="center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 xml:space="preserve">Г.В. </w:t>
            </w:r>
            <w:proofErr w:type="spellStart"/>
            <w:r>
              <w:t>Куралесина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Управление культуры, РОМЦ</w:t>
            </w:r>
          </w:p>
        </w:tc>
      </w:tr>
      <w:tr w:rsidR="006C561F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</w:pPr>
            <w:r>
              <w:t>10.09.16</w:t>
            </w:r>
          </w:p>
          <w:p w:rsidR="006C561F" w:rsidRDefault="006C561F" w:rsidP="003E5593">
            <w:pPr>
              <w:jc w:val="center"/>
            </w:pPr>
            <w:r>
              <w:t>с 10:00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rPr>
                <w:lang w:eastAsia="en-US"/>
              </w:rPr>
            </w:pPr>
            <w:r>
              <w:t>Участие в краевом фестивале «Легенды Тамани» в п. Атамань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1F" w:rsidRDefault="006C561F" w:rsidP="003E5593">
            <w:pPr>
              <w:jc w:val="center"/>
              <w:rPr>
                <w:rFonts w:eastAsiaTheme="minorHAnsi"/>
                <w:lang w:eastAsia="en-US"/>
              </w:rPr>
            </w:pPr>
            <w:r>
              <w:t xml:space="preserve">п. Атамань </w:t>
            </w:r>
          </w:p>
          <w:p w:rsidR="006C561F" w:rsidRDefault="006C561F" w:rsidP="003E5593">
            <w:pPr>
              <w:jc w:val="center"/>
            </w:pPr>
            <w:r>
              <w:t xml:space="preserve">ГАУК КК </w:t>
            </w:r>
          </w:p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«Выставочный комплекс «Атамань»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 xml:space="preserve">Г.В. </w:t>
            </w:r>
            <w:proofErr w:type="spellStart"/>
            <w:r>
              <w:t>Куралесина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Управление культуры, РОМЦ</w:t>
            </w:r>
          </w:p>
        </w:tc>
      </w:tr>
      <w:tr w:rsidR="006C561F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</w:pPr>
            <w:r>
              <w:t>11.09.16</w:t>
            </w:r>
          </w:p>
          <w:p w:rsidR="006C561F" w:rsidRDefault="006C561F" w:rsidP="003E5593">
            <w:pPr>
              <w:jc w:val="center"/>
            </w:pPr>
            <w:r>
              <w:t>с 10:00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rPr>
                <w:lang w:eastAsia="en-US"/>
              </w:rPr>
            </w:pPr>
            <w:r>
              <w:t>Участие в краевом фестивале вареников «Навары, милая» в п. Атамань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1F" w:rsidRDefault="006C561F" w:rsidP="003E5593">
            <w:pPr>
              <w:jc w:val="center"/>
              <w:rPr>
                <w:rFonts w:eastAsiaTheme="minorHAnsi"/>
                <w:lang w:eastAsia="en-US"/>
              </w:rPr>
            </w:pPr>
            <w:r>
              <w:t xml:space="preserve">п. Атамань </w:t>
            </w:r>
          </w:p>
          <w:p w:rsidR="006C561F" w:rsidRDefault="006C561F" w:rsidP="003E5593">
            <w:pPr>
              <w:jc w:val="center"/>
            </w:pPr>
            <w:r>
              <w:t xml:space="preserve">ГАУК КК </w:t>
            </w:r>
          </w:p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«Выставочный комплекс «Атамань»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 xml:space="preserve">Г.В. </w:t>
            </w:r>
            <w:proofErr w:type="spellStart"/>
            <w:r>
              <w:t>Куралесина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Управление культуры, РОМЦ</w:t>
            </w:r>
          </w:p>
        </w:tc>
      </w:tr>
      <w:tr w:rsidR="006C561F" w:rsidTr="003D2E1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E1684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16.09.16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>
            <w:pPr>
              <w:rPr>
                <w:lang w:eastAsia="en-US"/>
              </w:rPr>
            </w:pPr>
            <w:r>
              <w:rPr>
                <w:lang w:eastAsia="en-US"/>
              </w:rPr>
              <w:t>День Краснодарского края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1F" w:rsidRDefault="006C561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проведения уточняется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 xml:space="preserve">Г.В. </w:t>
            </w:r>
            <w:proofErr w:type="spellStart"/>
            <w:r>
              <w:t>Куралесина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1F" w:rsidRDefault="006C561F" w:rsidP="003E5593">
            <w:pPr>
              <w:jc w:val="center"/>
              <w:rPr>
                <w:lang w:eastAsia="en-US"/>
              </w:rPr>
            </w:pPr>
            <w:r>
              <w:t>Управление культуры, РОМЦ</w:t>
            </w:r>
          </w:p>
        </w:tc>
      </w:tr>
    </w:tbl>
    <w:p w:rsidR="00364F31" w:rsidRDefault="00364F31" w:rsidP="00827F5E">
      <w:pPr>
        <w:ind w:left="708" w:right="253" w:hanging="284"/>
      </w:pPr>
    </w:p>
    <w:p w:rsidR="00364F31" w:rsidRDefault="00364F31" w:rsidP="00827F5E">
      <w:pPr>
        <w:ind w:left="708" w:right="253" w:hanging="284"/>
      </w:pPr>
    </w:p>
    <w:p w:rsidR="00906B84" w:rsidRDefault="00906B84" w:rsidP="00827F5E">
      <w:pPr>
        <w:ind w:left="708" w:right="253" w:hanging="284"/>
      </w:pPr>
    </w:p>
    <w:p w:rsidR="00691DDB" w:rsidRPr="003B4F60" w:rsidRDefault="009656C0" w:rsidP="00827F5E">
      <w:pPr>
        <w:ind w:left="708" w:right="253" w:hanging="284"/>
      </w:pPr>
      <w:r w:rsidRPr="003B4F60">
        <w:t>Директор</w:t>
      </w:r>
      <w:r w:rsidR="00B9736C" w:rsidRPr="003B4F60">
        <w:t xml:space="preserve">  МБУК МОСР «РОМЦ»</w:t>
      </w:r>
      <w:r w:rsidR="00B9736C" w:rsidRPr="003B4F60">
        <w:tab/>
      </w:r>
      <w:r w:rsidR="00B9736C" w:rsidRPr="003B4F60">
        <w:tab/>
        <w:t xml:space="preserve">         </w:t>
      </w:r>
      <w:r w:rsidR="00B9736C" w:rsidRPr="003B4F60">
        <w:tab/>
      </w:r>
      <w:r w:rsidR="00B9736C" w:rsidRPr="003B4F60">
        <w:tab/>
        <w:t xml:space="preserve">                            </w:t>
      </w:r>
      <w:r w:rsidRPr="003B4F60">
        <w:t xml:space="preserve">                            </w:t>
      </w:r>
      <w:r w:rsidR="00195196">
        <w:t xml:space="preserve">      </w:t>
      </w:r>
      <w:r w:rsidRPr="003B4F60">
        <w:t xml:space="preserve">                                                  </w:t>
      </w:r>
      <w:r w:rsidR="00B9736C" w:rsidRPr="003B4F60">
        <w:t xml:space="preserve">      Л.В. Фоломеева</w:t>
      </w:r>
    </w:p>
    <w:sectPr w:rsidR="00691DDB" w:rsidRPr="003B4F60" w:rsidSect="003B4F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9736C"/>
    <w:rsid w:val="00015554"/>
    <w:rsid w:val="0010230D"/>
    <w:rsid w:val="001462A2"/>
    <w:rsid w:val="00195196"/>
    <w:rsid w:val="001E6E50"/>
    <w:rsid w:val="0034205C"/>
    <w:rsid w:val="00364F31"/>
    <w:rsid w:val="003A4E11"/>
    <w:rsid w:val="003B4B6B"/>
    <w:rsid w:val="003B4F60"/>
    <w:rsid w:val="003D2E10"/>
    <w:rsid w:val="003D5481"/>
    <w:rsid w:val="00420D7C"/>
    <w:rsid w:val="004F1E4A"/>
    <w:rsid w:val="00557FE7"/>
    <w:rsid w:val="005C4EEF"/>
    <w:rsid w:val="00691DDB"/>
    <w:rsid w:val="006C1260"/>
    <w:rsid w:val="006C561F"/>
    <w:rsid w:val="007D3EC7"/>
    <w:rsid w:val="007E2229"/>
    <w:rsid w:val="00820D25"/>
    <w:rsid w:val="00827F5E"/>
    <w:rsid w:val="00865EAC"/>
    <w:rsid w:val="008B0977"/>
    <w:rsid w:val="00906B84"/>
    <w:rsid w:val="009656C0"/>
    <w:rsid w:val="009730F8"/>
    <w:rsid w:val="009B2B5E"/>
    <w:rsid w:val="00A04D32"/>
    <w:rsid w:val="00A0698A"/>
    <w:rsid w:val="00AC6AFE"/>
    <w:rsid w:val="00B15400"/>
    <w:rsid w:val="00B401DA"/>
    <w:rsid w:val="00B9736C"/>
    <w:rsid w:val="00C069B0"/>
    <w:rsid w:val="00C315CF"/>
    <w:rsid w:val="00CF038C"/>
    <w:rsid w:val="00D85E33"/>
    <w:rsid w:val="00E1684A"/>
    <w:rsid w:val="00E50A99"/>
    <w:rsid w:val="00E71CAD"/>
    <w:rsid w:val="00F1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36C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557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7F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3B4F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cp:keywords/>
  <dc:description/>
  <cp:lastModifiedBy>Мороз ЕА</cp:lastModifiedBy>
  <cp:revision>14</cp:revision>
  <cp:lastPrinted>2016-07-15T07:03:00Z</cp:lastPrinted>
  <dcterms:created xsi:type="dcterms:W3CDTF">2016-04-14T07:14:00Z</dcterms:created>
  <dcterms:modified xsi:type="dcterms:W3CDTF">2016-08-31T11:09:00Z</dcterms:modified>
</cp:coreProperties>
</file>