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E4B" w:rsidRDefault="004A7AFA">
      <w:r>
        <w:t xml:space="preserve">В связи с производством работ </w:t>
      </w:r>
      <w:r w:rsidR="00D57E4B">
        <w:t>по ре</w:t>
      </w:r>
      <w:r w:rsidR="00476B1C">
        <w:t xml:space="preserve">конструкции на ПС 35 Калужская </w:t>
      </w:r>
      <w:r w:rsidR="000E59BB">
        <w:t>03.04.18.</w:t>
      </w:r>
      <w:r w:rsidR="00D57E4B">
        <w:t xml:space="preserve"> с 10:00 до 15:00 </w:t>
      </w:r>
      <w:r>
        <w:t>будет прекращена подача</w:t>
      </w:r>
      <w:r w:rsidR="008D407C">
        <w:t xml:space="preserve"> электроэнергии в ст. Калужской, </w:t>
      </w:r>
      <w:proofErr w:type="spellStart"/>
      <w:r w:rsidR="008D407C">
        <w:t>х</w:t>
      </w:r>
      <w:proofErr w:type="gramStart"/>
      <w:r w:rsidR="008D407C">
        <w:t>.П</w:t>
      </w:r>
      <w:proofErr w:type="gramEnd"/>
      <w:r w:rsidR="008D407C">
        <w:t>апоротный</w:t>
      </w:r>
      <w:proofErr w:type="spellEnd"/>
      <w:r w:rsidR="00E728BA">
        <w:t xml:space="preserve">, х. </w:t>
      </w:r>
      <w:proofErr w:type="spellStart"/>
      <w:r w:rsidR="00E728BA">
        <w:t>Чибий</w:t>
      </w:r>
      <w:proofErr w:type="spellEnd"/>
      <w:r>
        <w:t xml:space="preserve"> полностью</w:t>
      </w:r>
    </w:p>
    <w:p w:rsidR="00D57E4B" w:rsidRPr="00D57E4B" w:rsidRDefault="00D57E4B" w:rsidP="00D57E4B"/>
    <w:p w:rsidR="00D57E4B" w:rsidRDefault="00D57E4B" w:rsidP="00D57E4B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0"/>
        <w:gridCol w:w="2986"/>
      </w:tblGrid>
      <w:tr w:rsidR="00D57E4B" w:rsidRPr="00D57E4B" w:rsidTr="00D57E4B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D57E4B" w:rsidRPr="00D57E4B" w:rsidRDefault="00D57E4B" w:rsidP="00D57E4B">
            <w:r w:rsidRPr="00D57E4B">
              <w:rPr>
                <w:b/>
                <w:bCs/>
              </w:rPr>
              <w:t>Калужская</w:t>
            </w:r>
          </w:p>
        </w:tc>
      </w:tr>
      <w:tr w:rsidR="00D57E4B" w:rsidRPr="00D57E4B" w:rsidTr="00D57E4B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57E4B" w:rsidRPr="00D57E4B" w:rsidRDefault="00D57E4B" w:rsidP="00D57E4B">
            <w:pPr>
              <w:rPr>
                <w:b/>
                <w:bCs/>
              </w:rPr>
            </w:pPr>
            <w:r w:rsidRPr="00D57E4B">
              <w:rPr>
                <w:b/>
                <w:bCs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57E4B" w:rsidRPr="00D57E4B" w:rsidRDefault="00D57E4B" w:rsidP="00D57E4B">
            <w:pPr>
              <w:rPr>
                <w:b/>
                <w:bCs/>
              </w:rPr>
            </w:pPr>
            <w:r w:rsidRPr="00D57E4B">
              <w:rPr>
                <w:b/>
                <w:bCs/>
              </w:rPr>
              <w:t>номер дома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Октябрьская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6-100,5-129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Иркутская Дивизия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42-44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Кирова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2-18,1-17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Базарная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2-66,1-5, лесхоз, магазины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Клименко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4-22,3-11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Октябрьская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1-5,2-4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Широкая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83-153,64-130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Клименко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13-65,24-82, магазин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Горького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2-28,1-3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Иркутская Дивизия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1-5,18-40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Шевченко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2-12,1-15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Крупской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2-18,1-17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Широкая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155-287,132-224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Иркутская Дивизия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11-55,46-68, магазин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пилорама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Широкая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1-81,2-62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Мичурина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43,45,49,57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"Изумрудные холмы"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животноводческий комплекс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Речная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29-39, магазины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Клименко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84-168,69-137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Речная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2-4,15-25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Партизанская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1-25, 2-30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Жлобы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б/</w:t>
            </w:r>
            <w:proofErr w:type="gramStart"/>
            <w:r w:rsidRPr="00D57E4B">
              <w:t>н</w:t>
            </w:r>
            <w:proofErr w:type="gramEnd"/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Базарная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2-58, 3-5,магазин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Мичурина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2-10, кафе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Иркутская дивизия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2-12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Пионерская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43А, 51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Красная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44-60, 37- 53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Пролетарская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36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Клименко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магазины(2)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Мичурина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7-19,25,2-44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proofErr w:type="spellStart"/>
            <w:r w:rsidRPr="00D57E4B">
              <w:t>Пошехонь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1-21, 2-32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Пролетарская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3-7, 4-16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Речная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1-9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Пионерская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1-43, 2-10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Красная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 xml:space="preserve">2-42, 1-35,СОШ №23, </w:t>
            </w:r>
            <w:proofErr w:type="spellStart"/>
            <w:r w:rsidRPr="00D57E4B">
              <w:t>котельн</w:t>
            </w:r>
            <w:proofErr w:type="spellEnd"/>
            <w:r w:rsidRPr="00D57E4B">
              <w:br/>
              <w:t>2-42,1-35,СОШ №23, котельная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"Мегафон"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станция сотовой связи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Горького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3-5, 28-58, магазины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1-23, 2-22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Мичурина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1-5</w:t>
            </w:r>
          </w:p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ООО "Источник-М"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/>
        </w:tc>
      </w:tr>
      <w:tr w:rsidR="00D57E4B" w:rsidRPr="00D57E4B" w:rsidTr="00D57E4B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Ломоносова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57E4B" w:rsidRPr="00D57E4B" w:rsidRDefault="00D57E4B" w:rsidP="00D57E4B">
            <w:r w:rsidRPr="00D57E4B">
              <w:t>1-21, 2-38</w:t>
            </w:r>
          </w:p>
        </w:tc>
      </w:tr>
    </w:tbl>
    <w:p w:rsidR="00841268" w:rsidRPr="00D57E4B" w:rsidRDefault="00841268" w:rsidP="00D57E4B"/>
    <w:sectPr w:rsidR="00841268" w:rsidRPr="00D57E4B" w:rsidSect="0084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7AFA"/>
    <w:rsid w:val="000E59BB"/>
    <w:rsid w:val="003075A9"/>
    <w:rsid w:val="00476B1C"/>
    <w:rsid w:val="004A7AFA"/>
    <w:rsid w:val="00807E95"/>
    <w:rsid w:val="00841268"/>
    <w:rsid w:val="008D407C"/>
    <w:rsid w:val="00D57E4B"/>
    <w:rsid w:val="00E307BE"/>
    <w:rsid w:val="00E341C7"/>
    <w:rsid w:val="00E7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gorlinseverskaya</dc:creator>
  <cp:keywords/>
  <dc:description/>
  <cp:lastModifiedBy>Диспетчер СевРЭС</cp:lastModifiedBy>
  <cp:revision>9</cp:revision>
  <dcterms:created xsi:type="dcterms:W3CDTF">2014-07-11T04:55:00Z</dcterms:created>
  <dcterms:modified xsi:type="dcterms:W3CDTF">2018-03-19T10:45:00Z</dcterms:modified>
</cp:coreProperties>
</file>