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79308" w14:textId="77777777" w:rsidR="00F930F3" w:rsidRDefault="00F930F3" w:rsidP="00F930F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84075EC" w14:textId="77777777" w:rsidR="00F930F3" w:rsidRPr="006A538A" w:rsidRDefault="00F930F3" w:rsidP="00F930F3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38A">
        <w:rPr>
          <w:rFonts w:ascii="Times New Roman" w:hAnsi="Times New Roman" w:cs="Times New Roman"/>
          <w:sz w:val="28"/>
          <w:szCs w:val="28"/>
        </w:rPr>
        <w:t>Декларации о характеристиках объектов недвижимости принимаются по адресам:</w:t>
      </w:r>
    </w:p>
    <w:tbl>
      <w:tblPr>
        <w:tblW w:w="9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480"/>
        <w:gridCol w:w="5340"/>
      </w:tblGrid>
      <w:tr w:rsidR="007C3F2B" w:rsidRPr="007C3F2B" w14:paraId="6B1D0C54" w14:textId="77777777" w:rsidTr="001A73F4">
        <w:trPr>
          <w:trHeight w:val="31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F8944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5E6FAC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отдела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EECC36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Адрес</w:t>
            </w:r>
          </w:p>
        </w:tc>
      </w:tr>
      <w:tr w:rsidR="007C3F2B" w:rsidRPr="007C3F2B" w14:paraId="2F702993" w14:textId="77777777" w:rsidTr="001A73F4">
        <w:trPr>
          <w:trHeight w:val="31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6EF51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E4A7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3B13B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7C3F2B" w:rsidRPr="007C3F2B" w14:paraId="76C27280" w14:textId="77777777" w:rsidTr="001A73F4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F7BAE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B14BA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Абинскому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6FC82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Комсомольский пр-т., д. 81, г. Абинск, Краснодарский край, 353320</w:t>
            </w:r>
          </w:p>
          <w:p w14:paraId="7371F85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65212C6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</w:pP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пгт Ахтырский, ул. Дзержинского, 39; </w:t>
            </w:r>
          </w:p>
          <w:p w14:paraId="45A73409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ст. Холмская, ул. Мира, 2</w:t>
            </w: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; </w:t>
            </w:r>
          </w:p>
          <w:p w14:paraId="3A840BB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ст. Мингрельская, ул. Советская, 67.</w:t>
            </w:r>
          </w:p>
        </w:tc>
      </w:tr>
      <w:tr w:rsidR="007C3F2B" w:rsidRPr="007C3F2B" w14:paraId="760642B4" w14:textId="77777777" w:rsidTr="007C3F2B">
        <w:trPr>
          <w:trHeight w:val="937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AF7E7B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3F06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городу-курорту Анапе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7A7058" w14:textId="77777777"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Крымская ул., д.177, г. Анапа, </w:t>
            </w:r>
          </w:p>
          <w:p w14:paraId="4D349A0A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353445</w:t>
            </w:r>
          </w:p>
        </w:tc>
      </w:tr>
      <w:tr w:rsidR="007C3F2B" w:rsidRPr="007C3F2B" w14:paraId="37C79C4E" w14:textId="77777777" w:rsidTr="001A73F4">
        <w:trPr>
          <w:trHeight w:val="6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39E1C2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96BEB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Апшеронскому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20751C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Кооперативная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ул., 1 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Апшеронск, Краснодарский край,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352690,</w:t>
            </w:r>
          </w:p>
          <w:p w14:paraId="6E399733" w14:textId="77777777"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ул., 33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 Хадыженск </w:t>
            </w:r>
          </w:p>
          <w:p w14:paraId="326A6C40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352680</w:t>
            </w:r>
          </w:p>
        </w:tc>
      </w:tr>
      <w:tr w:rsidR="007C3F2B" w:rsidRPr="007C3F2B" w14:paraId="35C1F626" w14:textId="77777777" w:rsidTr="001A73F4">
        <w:trPr>
          <w:trHeight w:val="322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C439F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1C76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 Армавиру </w:t>
            </w:r>
          </w:p>
        </w:tc>
        <w:tc>
          <w:tcPr>
            <w:tcW w:w="53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7C67B4" w14:textId="77777777"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Кирова ул., д. 48, г. Армавир, </w:t>
            </w:r>
          </w:p>
          <w:p w14:paraId="0AA34CB2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352900</w:t>
            </w:r>
          </w:p>
        </w:tc>
      </w:tr>
      <w:tr w:rsidR="007C3F2B" w:rsidRPr="007C3F2B" w14:paraId="74653670" w14:textId="77777777" w:rsidTr="001A73F4">
        <w:trPr>
          <w:trHeight w:val="50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0CCD1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2501E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C6382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3F2B" w:rsidRPr="007C3F2B" w14:paraId="59C8FC94" w14:textId="77777777" w:rsidTr="001A73F4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E653B5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62BA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Белоглинскому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66A5C1" w14:textId="77777777"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Крупской ул., д. 7, с. Белая Глина,</w:t>
            </w:r>
          </w:p>
          <w:p w14:paraId="07F1940A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Краснодарский край, 353040</w:t>
            </w:r>
          </w:p>
        </w:tc>
      </w:tr>
      <w:tr w:rsidR="007C3F2B" w:rsidRPr="007C3F2B" w14:paraId="48125E19" w14:textId="77777777" w:rsidTr="001A73F4">
        <w:trPr>
          <w:trHeight w:val="73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E956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6FE1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Белореченскому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FECDF4" w14:textId="77777777"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Ленина ул., д. 85, г. Белореченск,</w:t>
            </w:r>
          </w:p>
          <w:p w14:paraId="3E2FBA7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352630</w:t>
            </w:r>
          </w:p>
        </w:tc>
      </w:tr>
      <w:tr w:rsidR="007C3F2B" w:rsidRPr="007C3F2B" w14:paraId="40D8EC0E" w14:textId="77777777" w:rsidTr="001A73F4">
        <w:trPr>
          <w:trHeight w:val="73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B0B542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266617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Брюховецкому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75447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Советская ул., д. 56, а,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Брюховецкая, Краснодарский край, 352750</w:t>
            </w:r>
          </w:p>
        </w:tc>
      </w:tr>
      <w:tr w:rsidR="007C3F2B" w:rsidRPr="007C3F2B" w14:paraId="0E862AEE" w14:textId="77777777" w:rsidTr="001A73F4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E49AC5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124E8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Выселковскому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5C995E" w14:textId="77777777" w:rsid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Ленина ул., д. 41,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Выселки, </w:t>
            </w:r>
          </w:p>
          <w:p w14:paraId="217487B0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353100</w:t>
            </w:r>
          </w:p>
        </w:tc>
      </w:tr>
      <w:tr w:rsidR="007C3F2B" w:rsidRPr="007C3F2B" w14:paraId="373C47EF" w14:textId="77777777" w:rsidTr="005373C2">
        <w:trPr>
          <w:trHeight w:val="762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9A495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9BC3D7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городу-курорту Геленджику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16B4F589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Севастопольская ул., д. 29, г. Геленджик, Краснодарский край, 353475</w:t>
            </w:r>
          </w:p>
        </w:tc>
      </w:tr>
      <w:tr w:rsidR="007C3F2B" w:rsidRPr="007C3F2B" w14:paraId="0E2214B3" w14:textId="77777777" w:rsidTr="005373C2">
        <w:trPr>
          <w:trHeight w:val="688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A07A6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83E449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 Горячий Ключ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D98077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Революции ул., д. 3, г. Горячий Ключ, Краснодарский край, 353290</w:t>
            </w:r>
          </w:p>
        </w:tc>
      </w:tr>
      <w:tr w:rsidR="007C3F2B" w:rsidRPr="007C3F2B" w14:paraId="6944D882" w14:textId="77777777" w:rsidTr="005373C2">
        <w:trPr>
          <w:trHeight w:val="698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80C4BC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08327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Гулькевичскому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85EF9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 Д. Сорокиной ул., д. 29, г. Гулькевичи, Краснодарский край, 352190</w:t>
            </w:r>
          </w:p>
        </w:tc>
      </w:tr>
      <w:tr w:rsidR="007C3F2B" w:rsidRPr="007C3F2B" w14:paraId="12537F3C" w14:textId="77777777" w:rsidTr="001A73F4">
        <w:trPr>
          <w:trHeight w:val="67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32D89C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AC82E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Динскому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7CF6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Пролетарская ул., д. 30,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Динская, Краснодарский край,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Краснодарский край,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353204</w:t>
            </w:r>
          </w:p>
          <w:p w14:paraId="294BC429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AB11F67" w14:textId="77777777"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Красная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ул.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72 Б,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ст. Динская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80EA056" w14:textId="77777777" w:rsidR="007C3F2B" w:rsidRPr="007C3F2B" w:rsidRDefault="005373C2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353204</w:t>
            </w:r>
          </w:p>
          <w:p w14:paraId="4429EEF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7C24165" w14:textId="77777777"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Ленина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147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Новотитаровская</w:t>
            </w:r>
            <w:proofErr w:type="spellEnd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Краснодарский край, 353210</w:t>
            </w:r>
          </w:p>
        </w:tc>
      </w:tr>
      <w:tr w:rsidR="007C3F2B" w:rsidRPr="007C3F2B" w14:paraId="57BE1B9F" w14:textId="77777777" w:rsidTr="005373C2">
        <w:trPr>
          <w:trHeight w:val="696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4D579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BE510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Ейскому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378415" w14:textId="77777777"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Карла Маркса ул., д. 41, г. Ейск, </w:t>
            </w:r>
          </w:p>
          <w:p w14:paraId="57D31449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353680</w:t>
            </w:r>
          </w:p>
        </w:tc>
      </w:tr>
      <w:tr w:rsidR="007C3F2B" w:rsidRPr="007C3F2B" w14:paraId="68F9F41E" w14:textId="77777777" w:rsidTr="001A73F4">
        <w:trPr>
          <w:trHeight w:val="6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367A3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FAF5C1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Калининскому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B2D749" w14:textId="77777777"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Ленина ул., 140, офис 1,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Калининская, Краснодарский край, 353780 </w:t>
            </w:r>
          </w:p>
        </w:tc>
      </w:tr>
      <w:tr w:rsidR="007C3F2B" w:rsidRPr="007C3F2B" w14:paraId="72E64E7F" w14:textId="77777777" w:rsidTr="005373C2">
        <w:trPr>
          <w:trHeight w:val="865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7129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320A9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Каневскому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CC4E59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Коммунаров ул., д. 21,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Каневская, Краснодарский край, 353730</w:t>
            </w:r>
          </w:p>
        </w:tc>
      </w:tr>
      <w:tr w:rsidR="007C3F2B" w:rsidRPr="007C3F2B" w14:paraId="38EE7A81" w14:textId="77777777" w:rsidTr="005373C2">
        <w:trPr>
          <w:trHeight w:val="873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5E57C0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5923AA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9EC1A" w14:textId="77777777"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Горького ул., д. 58, ст. Каневская, </w:t>
            </w:r>
          </w:p>
          <w:p w14:paraId="2BA375E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353730 окно 21, МФЦ</w:t>
            </w:r>
          </w:p>
        </w:tc>
      </w:tr>
      <w:tr w:rsidR="007C3F2B" w:rsidRPr="007C3F2B" w14:paraId="5E0C5741" w14:textId="77777777" w:rsidTr="001A73F4">
        <w:trPr>
          <w:trHeight w:val="6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DE7610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641D6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Кореновскому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C9C1BB" w14:textId="77777777"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Мира ул., д. 79, а, г. Кореновск, </w:t>
            </w:r>
          </w:p>
          <w:p w14:paraId="4A19E25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353180</w:t>
            </w:r>
          </w:p>
        </w:tc>
      </w:tr>
      <w:tr w:rsidR="007C3F2B" w:rsidRPr="007C3F2B" w14:paraId="68FEA122" w14:textId="77777777" w:rsidTr="001A73F4">
        <w:trPr>
          <w:trHeight w:val="94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7C2EE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2143E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Красноармейскому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365D16" w14:textId="77777777"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Ковтюха ул., д. 100/1,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Полтавская, Красноармейский район, </w:t>
            </w:r>
          </w:p>
          <w:p w14:paraId="4C9E1E56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353800</w:t>
            </w:r>
          </w:p>
        </w:tc>
      </w:tr>
      <w:tr w:rsidR="007C3F2B" w:rsidRPr="007C3F2B" w14:paraId="049F0641" w14:textId="77777777" w:rsidTr="005373C2">
        <w:trPr>
          <w:trHeight w:val="592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7871AB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D5835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 Краснодару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DADB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Леваневского ул., д. 16, г. Краснодар, 350000</w:t>
            </w:r>
          </w:p>
        </w:tc>
      </w:tr>
      <w:tr w:rsidR="007C3F2B" w:rsidRPr="007C3F2B" w14:paraId="7D9CA991" w14:textId="77777777" w:rsidTr="005373C2">
        <w:trPr>
          <w:trHeight w:val="70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BF8FE0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FF814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0F7921" w14:textId="77777777" w:rsidR="005373C2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Гагарина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д.135/1,</w:t>
            </w:r>
            <w:r w:rsidR="005373C2">
              <w:t xml:space="preserve"> </w:t>
            </w:r>
            <w:proofErr w:type="spellStart"/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каб</w:t>
            </w:r>
            <w:proofErr w:type="spellEnd"/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№ 111</w:t>
            </w:r>
          </w:p>
          <w:p w14:paraId="13A6B5E4" w14:textId="77777777"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 г. Краснодар, 350912, </w:t>
            </w:r>
          </w:p>
        </w:tc>
      </w:tr>
      <w:tr w:rsidR="007C3F2B" w:rsidRPr="007C3F2B" w14:paraId="73625D7C" w14:textId="77777777" w:rsidTr="005373C2">
        <w:trPr>
          <w:trHeight w:val="1688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221349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4AE235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Кавказскому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D513D9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Коммунальный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Кропоткин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Кавказский район Краснодарский край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352380</w:t>
            </w:r>
          </w:p>
          <w:p w14:paraId="0C674AC5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1AC205C" w14:textId="77777777"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Первомайский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8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Кавказская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73C2" w:rsidRP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5373C2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352140</w:t>
            </w:r>
          </w:p>
        </w:tc>
      </w:tr>
      <w:tr w:rsidR="007C3F2B" w:rsidRPr="007C3F2B" w14:paraId="2FF65AA4" w14:textId="77777777" w:rsidTr="005373C2">
        <w:trPr>
          <w:trHeight w:val="972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A945D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E8792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Крыловскому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7CD4A3" w14:textId="77777777"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Орджоникидзе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ул.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159,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Крыловская, Крыловский район, Краснодарский край, 352080,</w:t>
            </w:r>
          </w:p>
        </w:tc>
      </w:tr>
      <w:tr w:rsidR="007C3F2B" w:rsidRPr="007C3F2B" w14:paraId="7C0933E0" w14:textId="77777777" w:rsidTr="005373C2">
        <w:trPr>
          <w:trHeight w:val="812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000EDC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46DA20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Крымскому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2ACD0C" w14:textId="77777777"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Комсомольская ул., д. 20,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Крымск, Краснодарский край, 353380</w:t>
            </w:r>
          </w:p>
        </w:tc>
      </w:tr>
      <w:tr w:rsidR="007C3F2B" w:rsidRPr="007C3F2B" w14:paraId="592951F5" w14:textId="77777777" w:rsidTr="005373C2">
        <w:trPr>
          <w:trHeight w:val="837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81582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DDCE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Курганинскому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FE74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Шаповалова пер., д.19, г. Курганинск, Краснодарский край, 352430</w:t>
            </w:r>
          </w:p>
        </w:tc>
      </w:tr>
      <w:tr w:rsidR="007C3F2B" w:rsidRPr="007C3F2B" w14:paraId="6226AC02" w14:textId="77777777" w:rsidTr="005373C2">
        <w:trPr>
          <w:trHeight w:val="836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3A0DC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305D9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Кущевскому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836E2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им.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Б.Е.Москвича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пер., д. 70 А,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Кущевская, Краснодарский край, 352030</w:t>
            </w:r>
          </w:p>
        </w:tc>
      </w:tr>
      <w:tr w:rsidR="007C3F2B" w:rsidRPr="007C3F2B" w14:paraId="71129435" w14:textId="77777777" w:rsidTr="001A73F4">
        <w:trPr>
          <w:trHeight w:val="50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A1A5A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5C410B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38333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Школьный пер., д.55, окно б/н, МФЦ</w:t>
            </w:r>
          </w:p>
        </w:tc>
      </w:tr>
      <w:tr w:rsidR="007C3F2B" w:rsidRPr="007C3F2B" w14:paraId="3A6295D9" w14:textId="77777777" w:rsidTr="005373C2">
        <w:trPr>
          <w:trHeight w:val="276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CCA891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BB17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85217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3F2B" w:rsidRPr="007C3F2B" w14:paraId="76FA2F86" w14:textId="77777777" w:rsidTr="001A73F4">
        <w:trPr>
          <w:trHeight w:val="6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B6CB6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267BD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Лабинскому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6B20A9" w14:textId="77777777" w:rsidR="005373C2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Красная ул., 8, г. Лабинск, </w:t>
            </w:r>
          </w:p>
          <w:p w14:paraId="19D0B69C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край,352500</w:t>
            </w:r>
          </w:p>
        </w:tc>
      </w:tr>
      <w:tr w:rsidR="007C3F2B" w:rsidRPr="007C3F2B" w14:paraId="5AD06191" w14:textId="77777777" w:rsidTr="005373C2">
        <w:trPr>
          <w:trHeight w:val="84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FE1200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5809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Ленинградскому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3CF31" w14:textId="77777777"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Набережная ул., д. 64,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Ленинградская,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353740</w:t>
            </w:r>
          </w:p>
        </w:tc>
      </w:tr>
      <w:tr w:rsidR="007C3F2B" w:rsidRPr="007C3F2B" w14:paraId="53B1F675" w14:textId="77777777" w:rsidTr="005373C2">
        <w:trPr>
          <w:trHeight w:val="85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3BDE8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D5B020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Мостовскому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D27A7E" w14:textId="77777777"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Ленина ул., д. 12 оф. 5, пос. Мостовской,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352570</w:t>
            </w:r>
          </w:p>
        </w:tc>
      </w:tr>
      <w:tr w:rsidR="007C3F2B" w:rsidRPr="007C3F2B" w14:paraId="55791943" w14:textId="77777777" w:rsidTr="005373C2">
        <w:trPr>
          <w:trHeight w:val="694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48D9AB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D355E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Новокубанскому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945903" w14:textId="77777777" w:rsidR="005373C2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Ленина ул., д. 32,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Новокубанск,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227A1DA" w14:textId="77777777" w:rsidR="007C3F2B" w:rsidRPr="007C3F2B" w:rsidRDefault="007C3F2B" w:rsidP="005373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352240</w:t>
            </w:r>
          </w:p>
        </w:tc>
      </w:tr>
      <w:tr w:rsidR="007C3F2B" w:rsidRPr="007C3F2B" w14:paraId="3C556370" w14:textId="77777777" w:rsidTr="005375FD">
        <w:trPr>
          <w:trHeight w:val="723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AFCDA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3050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Новопокровскому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F56CA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Советская ул., д. 47,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Новопокровская, Краснодарский край,353020</w:t>
            </w:r>
          </w:p>
        </w:tc>
      </w:tr>
      <w:tr w:rsidR="007C3F2B" w:rsidRPr="007C3F2B" w14:paraId="0A0017AA" w14:textId="77777777" w:rsidTr="005373C2">
        <w:trPr>
          <w:trHeight w:val="861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D48F56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8BB34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 Новороссийску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6A81B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Шевченко ул., д. 7, г. Новороссийск, Краснодарский край, 353905</w:t>
            </w:r>
          </w:p>
        </w:tc>
      </w:tr>
      <w:tr w:rsidR="007C3F2B" w:rsidRPr="007C3F2B" w14:paraId="22ED90F1" w14:textId="77777777" w:rsidTr="005373C2">
        <w:trPr>
          <w:trHeight w:val="843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988CBB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5BAFB6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70A16C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Советов ул. д.1 (ТЦ "Красная площадь" 1 этаж) МФЦ, г. Новороссийск</w:t>
            </w:r>
          </w:p>
        </w:tc>
      </w:tr>
      <w:tr w:rsidR="007C3F2B" w:rsidRPr="007C3F2B" w14:paraId="0B661E6F" w14:textId="77777777" w:rsidTr="00F83758">
        <w:trPr>
          <w:trHeight w:val="1976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DE25D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5DD2E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Отрадненскому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721F5F" w14:textId="77777777" w:rsidR="00F83758" w:rsidRDefault="007C3F2B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Красная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83758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67/11, второй этаж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5373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A2A65CB" w14:textId="77777777" w:rsidR="007C3F2B" w:rsidRPr="007C3F2B" w:rsidRDefault="00F83758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Отрадная, Отрадненский район,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 352290,</w:t>
            </w:r>
          </w:p>
          <w:p w14:paraId="178FCDE7" w14:textId="77777777" w:rsidR="007C3F2B" w:rsidRPr="00F83758" w:rsidRDefault="007C3F2B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2DAD064" w14:textId="77777777" w:rsidR="00F83758" w:rsidRDefault="00F83758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Красная ул.,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89,</w:t>
            </w:r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Отрадная, </w:t>
            </w:r>
          </w:p>
          <w:p w14:paraId="1F794C05" w14:textId="77777777" w:rsidR="007C3F2B" w:rsidRPr="007C3F2B" w:rsidRDefault="00F83758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Отрадненский 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айон, Краснодарский край 352290</w:t>
            </w:r>
          </w:p>
        </w:tc>
      </w:tr>
      <w:tr w:rsidR="007C3F2B" w:rsidRPr="007C3F2B" w14:paraId="451C16B7" w14:textId="77777777" w:rsidTr="005375FD">
        <w:trPr>
          <w:trHeight w:val="80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AA3ECC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7F3FA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Павловскому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42976575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Горького ул., д. 292, 2-ой этаж, 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Павловская, Павловский р-он, Краснодарский край, 352040</w:t>
            </w:r>
          </w:p>
        </w:tc>
      </w:tr>
      <w:tr w:rsidR="007C3F2B" w:rsidRPr="007C3F2B" w14:paraId="594E5D25" w14:textId="77777777" w:rsidTr="00F83758">
        <w:trPr>
          <w:trHeight w:val="783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A042D2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30520C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Приморско-Ахтарскому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C87572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Пролетарская ул., д. 50, г. Приморско-Ахтарск, Краснодарский край, 353860</w:t>
            </w:r>
          </w:p>
        </w:tc>
      </w:tr>
      <w:tr w:rsidR="007C3F2B" w:rsidRPr="007C3F2B" w14:paraId="45A00FD7" w14:textId="77777777" w:rsidTr="000830D3">
        <w:trPr>
          <w:trHeight w:val="2538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58404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A632CB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Северскому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F7512B" w14:textId="77777777" w:rsidR="00F83758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Базарная ул., 15/1,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 w:rsidR="000830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Северская, </w:t>
            </w:r>
          </w:p>
          <w:p w14:paraId="3EF193AC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353240</w:t>
            </w:r>
          </w:p>
          <w:p w14:paraId="54BAF809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3CA6735" w14:textId="77777777" w:rsidR="00F83758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50 лет Октября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83758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30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пом. 69 - МФЦ. </w:t>
            </w:r>
            <w:r w:rsidR="00F83758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п.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  <w:r w:rsidR="00F83758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Афипский</w:t>
            </w:r>
            <w:r w:rsid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F83758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Северский р-н,</w:t>
            </w:r>
          </w:p>
          <w:p w14:paraId="26E63259" w14:textId="77777777" w:rsidR="007C3F2B" w:rsidRPr="007C3F2B" w:rsidRDefault="00F83758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</w:t>
            </w:r>
            <w:r>
              <w:t xml:space="preserve"> </w:t>
            </w:r>
            <w:r w:rsidRPr="00F837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353236,</w:t>
            </w:r>
          </w:p>
          <w:p w14:paraId="68264EDB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0AC0F30" w14:textId="77777777" w:rsidR="00F83758" w:rsidRDefault="007C3F2B" w:rsidP="00F83758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</w:pP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Беличенко</w:t>
            </w:r>
            <w:r w:rsid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 ул.</w:t>
            </w: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, 17</w:t>
            </w:r>
            <w:r w:rsidR="00F83758">
              <w:t xml:space="preserve"> </w:t>
            </w:r>
            <w:r w:rsidR="00F83758" w:rsidRP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пгт. </w:t>
            </w:r>
            <w:proofErr w:type="spellStart"/>
            <w:r w:rsidR="00F83758" w:rsidRP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Ильский</w:t>
            </w:r>
            <w:proofErr w:type="spellEnd"/>
            <w:r w:rsidR="00F83758" w:rsidRP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,</w:t>
            </w:r>
            <w:r w:rsidR="00F83758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14:paraId="03CF5FEF" w14:textId="77777777" w:rsidR="007C3F2B" w:rsidRPr="007C3F2B" w:rsidRDefault="00F83758" w:rsidP="00F837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</w:t>
            </w:r>
          </w:p>
        </w:tc>
      </w:tr>
      <w:tr w:rsidR="007C3F2B" w:rsidRPr="007C3F2B" w14:paraId="16AA27A1" w14:textId="77777777" w:rsidTr="000830D3">
        <w:trPr>
          <w:trHeight w:val="8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8C97E7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AC48D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Славянскому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43F3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Школьная ул., д. 304, г. Славянск-на-Кубани, Краснодарский край, 353560</w:t>
            </w:r>
          </w:p>
        </w:tc>
      </w:tr>
      <w:tr w:rsidR="007C3F2B" w:rsidRPr="007C3F2B" w14:paraId="79978143" w14:textId="77777777" w:rsidTr="005375FD">
        <w:trPr>
          <w:trHeight w:val="42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BF0EA0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0E05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городу-курорту Сочи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5ACC8AF4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354065, Краснодарский край, г. Сочи, ул. Красноармейская, 19, т. 8 918 609-50-35</w:t>
            </w:r>
          </w:p>
          <w:p w14:paraId="73FBA8F3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88D6B37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354340, г. Сочи Адлерский район, улица Молокова, 18/78</w:t>
            </w:r>
          </w:p>
          <w:p w14:paraId="0456D70E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284DECC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354392,г.</w:t>
            </w:r>
            <w:proofErr w:type="gram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Сочи, Адлерский район, пгт. Красная Поляна, улица Трудовой Славы, 4, офис 15</w:t>
            </w:r>
          </w:p>
          <w:p w14:paraId="0E64001E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D6547BB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354217, г. Сочи, Лазаревский район, п. Лазаревское, улица Павлова, 40, 5 этаж</w:t>
            </w:r>
          </w:p>
          <w:p w14:paraId="217D99B1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A7DDD16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354207, г. Сочи, Лазаревский район, п. Дагомыс, ул. Армавирская, 20А, корпус 3, первый этаж, помещение 3</w:t>
            </w:r>
          </w:p>
        </w:tc>
      </w:tr>
      <w:tr w:rsidR="007C3F2B" w:rsidRPr="007C3F2B" w14:paraId="6E3C7283" w14:textId="77777777" w:rsidTr="005375FD">
        <w:trPr>
          <w:trHeight w:val="581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46D33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36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229436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Староминскому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9CDFA5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Кольцовская</w:t>
            </w:r>
            <w:r w:rsidR="000830D3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 xml:space="preserve"> ул.</w:t>
            </w:r>
            <w:r w:rsidRPr="007C3F2B">
              <w:rPr>
                <w:rFonts w:ascii="Times New Roman" w:eastAsia="Helvetica" w:hAnsi="Times New Roman" w:cs="Times New Roman"/>
                <w:color w:val="0C0D0E"/>
                <w:sz w:val="24"/>
                <w:szCs w:val="24"/>
                <w:shd w:val="clear" w:color="auto" w:fill="FFFFFF"/>
                <w:lang w:eastAsia="en-US"/>
              </w:rPr>
              <w:t>, 26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0830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</w:t>
            </w:r>
            <w:r w:rsidR="000830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Староминская, Краснодарский край, 353600</w:t>
            </w:r>
          </w:p>
        </w:tc>
      </w:tr>
      <w:tr w:rsidR="007C3F2B" w:rsidRPr="007C3F2B" w14:paraId="53608DD9" w14:textId="77777777" w:rsidTr="005375FD">
        <w:trPr>
          <w:trHeight w:val="723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0206E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D064FA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Тбилисскому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E8B1C" w14:textId="77777777" w:rsidR="000830D3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Кривая ул., д. 18, </w:t>
            </w: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Тбилисская, </w:t>
            </w:r>
          </w:p>
          <w:p w14:paraId="51EB852A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352360</w:t>
            </w:r>
          </w:p>
        </w:tc>
      </w:tr>
      <w:tr w:rsidR="007C3F2B" w:rsidRPr="007C3F2B" w14:paraId="5E637814" w14:textId="77777777" w:rsidTr="001A73F4">
        <w:trPr>
          <w:trHeight w:val="63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2EA5C2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99DAD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Темрюкскому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6D625D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им. Розы Люксембург/Гоголя ул., д. 65/90, г. Темрюк, Краснодарский край, 353500</w:t>
            </w:r>
          </w:p>
        </w:tc>
      </w:tr>
      <w:tr w:rsidR="007C3F2B" w:rsidRPr="007C3F2B" w14:paraId="0213B010" w14:textId="77777777" w:rsidTr="000830D3">
        <w:trPr>
          <w:trHeight w:val="840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027F7E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1D1A6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Тимашевскому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7534B51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Красная ул., д. 86, г. Тимашевск, Краснодарский край, 352700</w:t>
            </w:r>
          </w:p>
        </w:tc>
      </w:tr>
      <w:tr w:rsidR="007C3F2B" w:rsidRPr="007C3F2B" w14:paraId="27BEF328" w14:textId="77777777" w:rsidTr="001A73F4">
        <w:trPr>
          <w:trHeight w:val="600"/>
        </w:trPr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60996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BAAD0B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Тихорецкому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8D388B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Украинская ул., д. 5, г. Тихорецк, Краснодарский край, 352120</w:t>
            </w:r>
          </w:p>
        </w:tc>
      </w:tr>
      <w:tr w:rsidR="007C3F2B" w:rsidRPr="007C3F2B" w14:paraId="53BDB672" w14:textId="77777777" w:rsidTr="001A73F4">
        <w:trPr>
          <w:trHeight w:val="6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830405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E206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6D575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Энгельса ул., д. 76 Д-Е, г. Тихорецк, Краснодарский край, 352120 окно 23, МФЦ</w:t>
            </w:r>
          </w:p>
        </w:tc>
      </w:tr>
      <w:tr w:rsidR="007C3F2B" w:rsidRPr="007C3F2B" w14:paraId="0E068B9E" w14:textId="77777777" w:rsidTr="000830D3">
        <w:trPr>
          <w:trHeight w:val="156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0D129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8E5F1B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Туапсинскому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E35025" w14:textId="77777777" w:rsidR="000830D3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Герцена ул., д. 10, г. Туапсе,</w:t>
            </w:r>
          </w:p>
          <w:p w14:paraId="5B86844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352800</w:t>
            </w:r>
          </w:p>
          <w:p w14:paraId="528D0E93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875107F" w14:textId="77777777" w:rsidR="007C3F2B" w:rsidRPr="007C3F2B" w:rsidRDefault="007C3F2B" w:rsidP="00083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Ленина </w:t>
            </w:r>
            <w:r w:rsidR="000830D3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  <w:r w:rsidR="000830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0830D3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пгт. Новомихайловский Краснодарский край,</w:t>
            </w:r>
            <w:r w:rsidR="000830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830D3"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352855</w:t>
            </w:r>
          </w:p>
        </w:tc>
      </w:tr>
      <w:tr w:rsidR="007C3F2B" w:rsidRPr="007C3F2B" w14:paraId="69A8815A" w14:textId="77777777" w:rsidTr="00AD20A1">
        <w:trPr>
          <w:trHeight w:val="849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26D7B5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E1424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Успенскому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C79DAB" w14:textId="77777777" w:rsidR="00AD20A1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Ленина ул., д. 244, с. Успенское, </w:t>
            </w:r>
          </w:p>
          <w:p w14:paraId="2FF874E0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352451</w:t>
            </w:r>
          </w:p>
        </w:tc>
      </w:tr>
      <w:tr w:rsidR="007C3F2B" w:rsidRPr="007C3F2B" w14:paraId="14B4C3F4" w14:textId="77777777" w:rsidTr="00AD20A1">
        <w:trPr>
          <w:trHeight w:val="834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773A95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0F1448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Усть-Лабинскому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8A0A2A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Пролетарская ул., д. 72, г. Усть-Лабинск, Краснодарский край, 352333</w:t>
            </w:r>
          </w:p>
        </w:tc>
      </w:tr>
      <w:tr w:rsidR="007C3F2B" w:rsidRPr="007C3F2B" w14:paraId="046EF2D8" w14:textId="77777777" w:rsidTr="00AD20A1">
        <w:trPr>
          <w:trHeight w:val="974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E212F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DBF517" w14:textId="77777777" w:rsidR="007C3F2B" w:rsidRPr="007C3F2B" w:rsidRDefault="007C3F2B" w:rsidP="007C3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Щербиновскому району 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567EA6" w14:textId="77777777" w:rsidR="00AD20A1" w:rsidRDefault="007C3F2B" w:rsidP="00AD20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Советов ул., д. 64,</w:t>
            </w:r>
            <w:r w:rsidR="00AD2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545738E" w14:textId="77777777" w:rsidR="007C3F2B" w:rsidRPr="007C3F2B" w:rsidRDefault="007C3F2B" w:rsidP="00AD20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="00AD2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Старощербиновская,</w:t>
            </w:r>
            <w:r w:rsidR="00AD20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C3F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Щербиновский район, Краснодарский край, 353620</w:t>
            </w:r>
          </w:p>
        </w:tc>
      </w:tr>
    </w:tbl>
    <w:p w14:paraId="2F66FD72" w14:textId="77777777" w:rsidR="00F930F3" w:rsidRDefault="00F930F3" w:rsidP="00F930F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15C200" w14:textId="77777777" w:rsidR="00F930F3" w:rsidRDefault="00F930F3" w:rsidP="00F930F3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 содержащие сведения о характеристиках объектов недвижимости, также можно направить в форме электронного документа, заверенного электронной цифровой подписью заявителя на электронный адрес: deklar@kubbti.ru</w:t>
      </w:r>
    </w:p>
    <w:p w14:paraId="66C04DB1" w14:textId="77777777" w:rsidR="00F930F3" w:rsidRDefault="00F930F3" w:rsidP="00F930F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7B61" w14:textId="77777777" w:rsidR="00F930F3" w:rsidRDefault="00F930F3" w:rsidP="00F930F3">
      <w:pPr>
        <w:spacing w:after="0" w:line="240" w:lineRule="auto"/>
        <w:jc w:val="center"/>
      </w:pPr>
    </w:p>
    <w:p w14:paraId="6E9730A5" w14:textId="77777777" w:rsidR="00675281" w:rsidRPr="00F930F3" w:rsidRDefault="00675281" w:rsidP="00F930F3"/>
    <w:sectPr w:rsidR="00675281" w:rsidRPr="00F930F3" w:rsidSect="005A6FC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C5105" w14:textId="77777777" w:rsidR="00203E6A" w:rsidRDefault="00203E6A" w:rsidP="005A6FC0">
      <w:pPr>
        <w:spacing w:after="0" w:line="240" w:lineRule="auto"/>
      </w:pPr>
      <w:r>
        <w:separator/>
      </w:r>
    </w:p>
  </w:endnote>
  <w:endnote w:type="continuationSeparator" w:id="0">
    <w:p w14:paraId="06E28D3A" w14:textId="77777777" w:rsidR="00203E6A" w:rsidRDefault="00203E6A" w:rsidP="005A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3AB3A" w14:textId="77777777" w:rsidR="00203E6A" w:rsidRDefault="00203E6A" w:rsidP="005A6FC0">
      <w:pPr>
        <w:spacing w:after="0" w:line="240" w:lineRule="auto"/>
      </w:pPr>
      <w:r>
        <w:separator/>
      </w:r>
    </w:p>
  </w:footnote>
  <w:footnote w:type="continuationSeparator" w:id="0">
    <w:p w14:paraId="68F94CC5" w14:textId="77777777" w:rsidR="00203E6A" w:rsidRDefault="00203E6A" w:rsidP="005A6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2201829"/>
      <w:docPartObj>
        <w:docPartGallery w:val="Page Numbers (Top of Page)"/>
        <w:docPartUnique/>
      </w:docPartObj>
    </w:sdtPr>
    <w:sdtContent>
      <w:p w14:paraId="5FFD8E05" w14:textId="77777777" w:rsidR="005A6FC0" w:rsidRDefault="005A6FC0">
        <w:pPr>
          <w:pStyle w:val="a4"/>
          <w:jc w:val="center"/>
        </w:pPr>
        <w:r w:rsidRPr="005A6F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6FC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A6F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538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A6FC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D3E428A" w14:textId="77777777" w:rsidR="005A6FC0" w:rsidRDefault="005A6F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2E6"/>
    <w:rsid w:val="000830D3"/>
    <w:rsid w:val="00094B08"/>
    <w:rsid w:val="000A7591"/>
    <w:rsid w:val="000E22E6"/>
    <w:rsid w:val="00133334"/>
    <w:rsid w:val="00172120"/>
    <w:rsid w:val="0017526B"/>
    <w:rsid w:val="001C3C65"/>
    <w:rsid w:val="00203E6A"/>
    <w:rsid w:val="00220CAF"/>
    <w:rsid w:val="00222379"/>
    <w:rsid w:val="00250A81"/>
    <w:rsid w:val="00282FEE"/>
    <w:rsid w:val="0029041A"/>
    <w:rsid w:val="00294CDE"/>
    <w:rsid w:val="002B1405"/>
    <w:rsid w:val="002F6161"/>
    <w:rsid w:val="00305E7B"/>
    <w:rsid w:val="00311650"/>
    <w:rsid w:val="00372E1D"/>
    <w:rsid w:val="003941C6"/>
    <w:rsid w:val="003C38C9"/>
    <w:rsid w:val="0045605C"/>
    <w:rsid w:val="004707F1"/>
    <w:rsid w:val="00487426"/>
    <w:rsid w:val="004D5E14"/>
    <w:rsid w:val="004F6B02"/>
    <w:rsid w:val="005373C2"/>
    <w:rsid w:val="005375FD"/>
    <w:rsid w:val="005404D9"/>
    <w:rsid w:val="005831B9"/>
    <w:rsid w:val="00587097"/>
    <w:rsid w:val="00590379"/>
    <w:rsid w:val="005A6FC0"/>
    <w:rsid w:val="0060684B"/>
    <w:rsid w:val="006357CC"/>
    <w:rsid w:val="00675281"/>
    <w:rsid w:val="006A538A"/>
    <w:rsid w:val="006B2A8C"/>
    <w:rsid w:val="006B7E92"/>
    <w:rsid w:val="00723DF9"/>
    <w:rsid w:val="00764CBE"/>
    <w:rsid w:val="007A0114"/>
    <w:rsid w:val="007A1842"/>
    <w:rsid w:val="007C3F2B"/>
    <w:rsid w:val="00841A55"/>
    <w:rsid w:val="00890F12"/>
    <w:rsid w:val="008B1B02"/>
    <w:rsid w:val="008C77EE"/>
    <w:rsid w:val="009174BB"/>
    <w:rsid w:val="00935ABC"/>
    <w:rsid w:val="0099690E"/>
    <w:rsid w:val="009C6722"/>
    <w:rsid w:val="009F6CDE"/>
    <w:rsid w:val="00A226C0"/>
    <w:rsid w:val="00A72B5D"/>
    <w:rsid w:val="00AD20A1"/>
    <w:rsid w:val="00BC28D7"/>
    <w:rsid w:val="00CB6893"/>
    <w:rsid w:val="00D44776"/>
    <w:rsid w:val="00D61EEF"/>
    <w:rsid w:val="00DE6A2B"/>
    <w:rsid w:val="00DF5F3F"/>
    <w:rsid w:val="00E366B8"/>
    <w:rsid w:val="00E9366D"/>
    <w:rsid w:val="00EC3F90"/>
    <w:rsid w:val="00EC6D54"/>
    <w:rsid w:val="00F56174"/>
    <w:rsid w:val="00F83758"/>
    <w:rsid w:val="00F83D89"/>
    <w:rsid w:val="00F930F3"/>
    <w:rsid w:val="00FC37DC"/>
    <w:rsid w:val="00FE2489"/>
    <w:rsid w:val="00FE3228"/>
    <w:rsid w:val="00FF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CAFB7"/>
  <w15:chartTrackingRefBased/>
  <w15:docId w15:val="{E4AC1E33-9BF9-4A42-A27C-7298D98D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0F3"/>
    <w:pPr>
      <w:spacing w:line="254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E22E6"/>
    <w:pPr>
      <w:spacing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5A6FC0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A6FC0"/>
  </w:style>
  <w:style w:type="paragraph" w:styleId="a6">
    <w:name w:val="footer"/>
    <w:basedOn w:val="a"/>
    <w:link w:val="a7"/>
    <w:uiPriority w:val="99"/>
    <w:unhideWhenUsed/>
    <w:rsid w:val="005A6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6FC0"/>
  </w:style>
  <w:style w:type="paragraph" w:styleId="a8">
    <w:name w:val="Balloon Text"/>
    <w:basedOn w:val="a"/>
    <w:link w:val="a9"/>
    <w:uiPriority w:val="99"/>
    <w:semiHidden/>
    <w:unhideWhenUsed/>
    <w:rsid w:val="00EC3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3F9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F930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Елена Викторовна</dc:creator>
  <cp:keywords/>
  <dc:description/>
  <cp:lastModifiedBy>Данилова Елена Альфитовна</cp:lastModifiedBy>
  <cp:revision>2</cp:revision>
  <cp:lastPrinted>2021-04-28T11:09:00Z</cp:lastPrinted>
  <dcterms:created xsi:type="dcterms:W3CDTF">2026-03-13T11:43:00Z</dcterms:created>
  <dcterms:modified xsi:type="dcterms:W3CDTF">2026-03-13T11:43:00Z</dcterms:modified>
</cp:coreProperties>
</file>