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3B3" w:rsidRPr="007C1150" w:rsidRDefault="002743B3" w:rsidP="002743B3">
      <w:pPr>
        <w:rPr>
          <w:sz w:val="24"/>
          <w:szCs w:val="24"/>
        </w:rPr>
      </w:pPr>
      <w:bookmarkStart w:id="0" w:name="_GoBack"/>
      <w:bookmarkEnd w:id="0"/>
      <w:r w:rsidRPr="007C1150">
        <w:rPr>
          <w:sz w:val="24"/>
          <w:szCs w:val="24"/>
        </w:rPr>
        <w:t>В связи с производством работ</w:t>
      </w:r>
      <w:r w:rsidR="00C72417">
        <w:rPr>
          <w:sz w:val="24"/>
          <w:szCs w:val="24"/>
        </w:rPr>
        <w:t xml:space="preserve"> на ВЛ-10кВ СХ-3</w:t>
      </w:r>
      <w:r w:rsidRPr="007C1150">
        <w:rPr>
          <w:sz w:val="24"/>
          <w:szCs w:val="24"/>
        </w:rPr>
        <w:t xml:space="preserve"> </w:t>
      </w:r>
      <w:r w:rsidR="00C72417">
        <w:rPr>
          <w:sz w:val="24"/>
          <w:szCs w:val="24"/>
        </w:rPr>
        <w:t xml:space="preserve"> </w:t>
      </w:r>
      <w:r w:rsidR="001E31AF">
        <w:rPr>
          <w:sz w:val="24"/>
          <w:szCs w:val="24"/>
        </w:rPr>
        <w:t>14.05.2018</w:t>
      </w:r>
      <w:r w:rsidR="00C72417">
        <w:rPr>
          <w:sz w:val="24"/>
          <w:szCs w:val="24"/>
        </w:rPr>
        <w:t xml:space="preserve"> с 9:00 до 17:00</w:t>
      </w:r>
      <w:r w:rsidRPr="007C1150">
        <w:rPr>
          <w:sz w:val="24"/>
          <w:szCs w:val="24"/>
        </w:rPr>
        <w:t xml:space="preserve"> будет прекращена подача электроэнергии в п. Афипском по следующим улицам и у следующих потребителей</w:t>
      </w:r>
    </w:p>
    <w:p w:rsidR="00167A68" w:rsidRPr="007C1150" w:rsidRDefault="00167A68" w:rsidP="00C95C98"/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9"/>
        <w:gridCol w:w="2634"/>
        <w:gridCol w:w="879"/>
        <w:gridCol w:w="3853"/>
      </w:tblGrid>
      <w:tr w:rsidR="001E31AF" w:rsidRPr="001E31AF" w:rsidTr="001E31AF">
        <w:trPr>
          <w:tblHeader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1E31AF" w:rsidRPr="001E31AF" w:rsidRDefault="001E31AF" w:rsidP="001E31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Афипский</w:t>
            </w:r>
          </w:p>
        </w:tc>
      </w:tr>
      <w:tr w:rsidR="001E31AF" w:rsidRPr="001E31AF" w:rsidTr="001E31AF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E31AF" w:rsidRPr="001E31AF" w:rsidRDefault="001E31AF" w:rsidP="001E3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E31AF" w:rsidRPr="001E31AF" w:rsidRDefault="001E31AF" w:rsidP="001E3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b/>
                <w:bCs/>
                <w:color w:val="000000"/>
              </w:rPr>
              <w:t>Номер дома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E31AF" w:rsidRPr="001E31AF" w:rsidRDefault="001E31AF" w:rsidP="001E3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b/>
                <w:bCs/>
                <w:color w:val="000000"/>
              </w:rPr>
              <w:t>ТП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E31AF" w:rsidRPr="001E31AF" w:rsidRDefault="001E31AF" w:rsidP="001E3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b/>
                <w:bCs/>
                <w:color w:val="000000"/>
              </w:rPr>
              <w:t>примечание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дачи с/т №3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СХ-3-442п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дачи"Берег</w:t>
            </w:r>
            <w:proofErr w:type="spellEnd"/>
            <w:r w:rsidRPr="001E31A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Афипса</w:t>
            </w:r>
            <w:proofErr w:type="spellEnd"/>
            <w:r w:rsidRPr="001E31AF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К. Маркса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33-41,14А-48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К. Маркса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89-127,72-108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К. Маркса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К. Маркса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58-70,86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К.Маркса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67-87,52-68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2-42,1-35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39-57,46-70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99-117,122-142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Колхозная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79-129,74-120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Колхозная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2-40,3-35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Колхозная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37-73,42-68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72-154,73-157,д/с №9,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магазин №39,24,котельная, (107 Магнит)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37-65,42-68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2-36,1-31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1-25,2-30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80-104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парикмахерская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17-73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1-11,2-12,24-36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банк,б</w:t>
            </w:r>
            <w:proofErr w:type="spellEnd"/>
            <w:r w:rsidRPr="001E31AF">
              <w:rPr>
                <w:rFonts w:ascii="Calibri" w:eastAsia="Times New Roman" w:hAnsi="Calibri" w:cs="Times New Roman"/>
                <w:color w:val="000000"/>
              </w:rPr>
              <w:t xml:space="preserve">/с </w:t>
            </w: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МТС,рынок</w:t>
            </w:r>
            <w:proofErr w:type="spellEnd"/>
            <w:r w:rsidRPr="001E31AF">
              <w:rPr>
                <w:rFonts w:ascii="Calibri" w:eastAsia="Times New Roman" w:hAnsi="Calibri" w:cs="Times New Roman"/>
                <w:color w:val="000000"/>
              </w:rPr>
              <w:t>(у ж/д переезда)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38-78,лесхоз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Краснопартизанская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81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Краснопартизанская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104-178,111-179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Краснопартизанская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1-35А,4-38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Краснопартизанская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40-102,37-105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89-121,120,134А,140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Ленина 136 магазин "Сказка", 132, магазин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52-80,25-65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сбербанк, маг. "Ёлочка", "</w:t>
            </w: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Сангистиль</w:t>
            </w:r>
            <w:proofErr w:type="spellEnd"/>
            <w:r w:rsidRPr="001E31AF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125-139,148-160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141-167,164-190,154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Ленинградская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2-14,3-11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62-108,43-103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ветлечебница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1-39,2-60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lastRenderedPageBreak/>
              <w:t>Маяковского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2-8,12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ТОО Универсал-</w:t>
            </w: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Сервис,ТОО</w:t>
            </w:r>
            <w:proofErr w:type="spellEnd"/>
            <w:r w:rsidRPr="001E31AF">
              <w:rPr>
                <w:rFonts w:ascii="Calibri" w:eastAsia="Times New Roman" w:hAnsi="Calibri" w:cs="Times New Roman"/>
                <w:color w:val="000000"/>
              </w:rPr>
              <w:t xml:space="preserve"> Элина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Маяковского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10-20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1-5,10-12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2-38,56-64,29-37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40-114,41-75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3-25,2-14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88-94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79-111,98-116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4-30,3-23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78-86, 75А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парикмахерская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71-97,84-150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103-109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80,65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2-34,3-37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45-63,36-78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Почтовая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27-31,20-26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Почтовая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1-23,2-18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Привокзальная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2-58,1-9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57-81,86-102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64-84,39-55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3-37,2-52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92-120,73-93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 xml:space="preserve">магазин </w:t>
            </w: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Виктор,магазин</w:t>
            </w:r>
            <w:proofErr w:type="spellEnd"/>
            <w:r w:rsidRPr="001E31AF">
              <w:rPr>
                <w:rFonts w:ascii="Calibri" w:eastAsia="Times New Roman" w:hAnsi="Calibri" w:cs="Times New Roman"/>
                <w:color w:val="000000"/>
              </w:rPr>
              <w:t xml:space="preserve"> ТРЕК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17-19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1-15, 8(</w:t>
            </w: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Энергогарант-Горянов</w:t>
            </w:r>
            <w:proofErr w:type="spellEnd"/>
            <w:r w:rsidRPr="001E31AF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СХ-3-450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магазины, сбербанк, здание Лесхоза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Революционная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79,85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магазин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Революционная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2-48,1-29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Революционная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50-82,31-39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магазины,швейный</w:t>
            </w:r>
            <w:proofErr w:type="spellEnd"/>
            <w:r w:rsidRPr="001E31AF">
              <w:rPr>
                <w:rFonts w:ascii="Calibri" w:eastAsia="Times New Roman" w:hAnsi="Calibri" w:cs="Times New Roman"/>
                <w:color w:val="000000"/>
              </w:rPr>
              <w:t xml:space="preserve"> цех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Революционная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41-97,90-116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1-27,2-54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СХ-3-406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53-99,70-120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Свободная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78-86,87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Свободная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27-57,32-40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Свободная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1-25,2-28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СХ-3-408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магазины,ТОО</w:t>
            </w:r>
            <w:proofErr w:type="spellEnd"/>
            <w:r w:rsidRPr="001E31AF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Лесное,ООО</w:t>
            </w:r>
            <w:proofErr w:type="spellEnd"/>
            <w:r w:rsidRPr="001E31AF">
              <w:rPr>
                <w:rFonts w:ascii="Calibri" w:eastAsia="Times New Roman" w:hAnsi="Calibri" w:cs="Times New Roman"/>
                <w:color w:val="000000"/>
              </w:rPr>
              <w:t xml:space="preserve"> Пчелка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Суворова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94-108,123-139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Суворова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43-117,48-92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Суворова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1-39,2-46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64-88,магазин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4-20,3-21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lastRenderedPageBreak/>
              <w:t>хлебозавод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СХ-3-407п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103-119,122-142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магазины, гостиница</w:t>
            </w: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80-118,63-101а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3-37,4-32А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144-160,125-139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39-61,32-76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Школьная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2-38,1-33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Школьная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76-120,39-105,артскважина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1AF" w:rsidRPr="001E31AF" w:rsidTr="001E31A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Школьная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35-55,42-74,детский дом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>СХ-3-424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E31AF" w:rsidRPr="001E31AF" w:rsidRDefault="001E31AF" w:rsidP="001E3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1AF">
              <w:rPr>
                <w:rFonts w:ascii="Calibri" w:eastAsia="Times New Roman" w:hAnsi="Calibri" w:cs="Times New Roman"/>
                <w:color w:val="000000"/>
              </w:rPr>
              <w:t xml:space="preserve">муз. </w:t>
            </w:r>
            <w:proofErr w:type="spellStart"/>
            <w:r w:rsidRPr="001E31AF">
              <w:rPr>
                <w:rFonts w:ascii="Calibri" w:eastAsia="Times New Roman" w:hAnsi="Calibri" w:cs="Times New Roman"/>
                <w:color w:val="000000"/>
              </w:rPr>
              <w:t>школа,артскважина,котельная</w:t>
            </w:r>
            <w:proofErr w:type="spellEnd"/>
          </w:p>
        </w:tc>
      </w:tr>
    </w:tbl>
    <w:p w:rsidR="005B58B2" w:rsidRPr="007C1150" w:rsidRDefault="005B58B2"/>
    <w:sectPr w:rsidR="005B58B2" w:rsidRPr="007C1150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C98"/>
    <w:rsid w:val="00167A68"/>
    <w:rsid w:val="00181919"/>
    <w:rsid w:val="001E31AF"/>
    <w:rsid w:val="002743B3"/>
    <w:rsid w:val="00283E4B"/>
    <w:rsid w:val="00307CA8"/>
    <w:rsid w:val="0035771D"/>
    <w:rsid w:val="004E64AB"/>
    <w:rsid w:val="00542BD3"/>
    <w:rsid w:val="005B58B2"/>
    <w:rsid w:val="007C1150"/>
    <w:rsid w:val="00822DF5"/>
    <w:rsid w:val="00841268"/>
    <w:rsid w:val="008D209D"/>
    <w:rsid w:val="00911A53"/>
    <w:rsid w:val="00930544"/>
    <w:rsid w:val="00944649"/>
    <w:rsid w:val="00984B10"/>
    <w:rsid w:val="00A90F12"/>
    <w:rsid w:val="00B42E7A"/>
    <w:rsid w:val="00C72417"/>
    <w:rsid w:val="00C95C98"/>
    <w:rsid w:val="00D0626C"/>
    <w:rsid w:val="00F5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7E5313-D8B1-4080-A5D2-E1024E0F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user21</cp:lastModifiedBy>
  <cp:revision>2</cp:revision>
  <dcterms:created xsi:type="dcterms:W3CDTF">2018-05-04T11:28:00Z</dcterms:created>
  <dcterms:modified xsi:type="dcterms:W3CDTF">2018-05-04T11:28:00Z</dcterms:modified>
</cp:coreProperties>
</file>