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5107" w:rsidRDefault="00E35107" w:rsidP="00E35107">
      <w:pPr>
        <w:tabs>
          <w:tab w:val="center" w:pos="4677"/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Северский район электрических сетей</w:t>
      </w:r>
      <w:r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ab/>
      </w:r>
      <w:r w:rsidR="007F5A5B">
        <w:rPr>
          <w:sz w:val="24"/>
          <w:szCs w:val="24"/>
        </w:rPr>
        <w:t xml:space="preserve">   </w:t>
      </w:r>
      <w:r>
        <w:rPr>
          <w:sz w:val="24"/>
          <w:szCs w:val="24"/>
        </w:rPr>
        <w:t>- Ситуационный центр ЕДДС112</w:t>
      </w:r>
    </w:p>
    <w:p w:rsidR="005E6712" w:rsidRDefault="007F5A5B" w:rsidP="00E35107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</w:t>
      </w:r>
      <w:r w:rsidR="00E35107">
        <w:rPr>
          <w:sz w:val="24"/>
          <w:szCs w:val="24"/>
        </w:rPr>
        <w:t xml:space="preserve">- </w:t>
      </w:r>
      <w:r w:rsidR="00696530">
        <w:rPr>
          <w:sz w:val="24"/>
          <w:szCs w:val="24"/>
        </w:rPr>
        <w:t>Северское сельское</w:t>
      </w:r>
      <w:r w:rsidR="00E35107">
        <w:rPr>
          <w:sz w:val="24"/>
          <w:szCs w:val="24"/>
        </w:rPr>
        <w:t xml:space="preserve"> поселение</w:t>
      </w:r>
    </w:p>
    <w:p w:rsidR="00AA1645" w:rsidRDefault="005E6712" w:rsidP="00E35107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</w:t>
      </w:r>
      <w:r w:rsidR="00EE08FF">
        <w:rPr>
          <w:sz w:val="24"/>
          <w:szCs w:val="24"/>
        </w:rPr>
        <w:t xml:space="preserve"> </w:t>
      </w:r>
    </w:p>
    <w:p w:rsidR="00E35107" w:rsidRDefault="00AA1645" w:rsidP="00E35107">
      <w:pPr>
        <w:tabs>
          <w:tab w:val="left" w:pos="2880"/>
          <w:tab w:val="center" w:pos="467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</w:t>
      </w:r>
    </w:p>
    <w:p w:rsidR="00EE1193" w:rsidRPr="001C1237" w:rsidRDefault="00EE1193" w:rsidP="001C1237">
      <w:pPr>
        <w:jc w:val="center"/>
        <w:rPr>
          <w:sz w:val="28"/>
          <w:szCs w:val="28"/>
        </w:rPr>
      </w:pPr>
      <w:r w:rsidRPr="001C1237">
        <w:rPr>
          <w:sz w:val="28"/>
          <w:szCs w:val="28"/>
        </w:rPr>
        <w:t>Информация об отключении  электроэнергии</w:t>
      </w:r>
    </w:p>
    <w:p w:rsidR="007F5A5B" w:rsidRPr="001C1237" w:rsidRDefault="00EE1193" w:rsidP="007F5A5B">
      <w:pPr>
        <w:rPr>
          <w:sz w:val="28"/>
          <w:szCs w:val="28"/>
        </w:rPr>
      </w:pPr>
      <w:r w:rsidRPr="001C1237">
        <w:rPr>
          <w:sz w:val="28"/>
          <w:szCs w:val="28"/>
        </w:rPr>
        <w:t xml:space="preserve">Список улиц </w:t>
      </w:r>
      <w:r w:rsidR="00696530">
        <w:rPr>
          <w:sz w:val="28"/>
          <w:szCs w:val="28"/>
        </w:rPr>
        <w:t>ст. Северской</w:t>
      </w:r>
      <w:r w:rsidRPr="001C1237">
        <w:rPr>
          <w:sz w:val="28"/>
          <w:szCs w:val="28"/>
        </w:rPr>
        <w:t xml:space="preserve">, попадающих под отключение </w:t>
      </w:r>
      <w:r w:rsidR="0055763A">
        <w:rPr>
          <w:sz w:val="28"/>
          <w:szCs w:val="28"/>
        </w:rPr>
        <w:t xml:space="preserve"> 28.08.18</w:t>
      </w:r>
      <w:r w:rsidR="00964260">
        <w:rPr>
          <w:sz w:val="28"/>
          <w:szCs w:val="28"/>
        </w:rPr>
        <w:t>,</w:t>
      </w:r>
      <w:r w:rsidR="00EE08FF">
        <w:rPr>
          <w:sz w:val="28"/>
          <w:szCs w:val="28"/>
        </w:rPr>
        <w:t xml:space="preserve"> с</w:t>
      </w:r>
      <w:r w:rsidR="0055763A">
        <w:rPr>
          <w:sz w:val="28"/>
          <w:szCs w:val="28"/>
        </w:rPr>
        <w:t xml:space="preserve"> 08</w:t>
      </w:r>
      <w:r w:rsidR="00EE08FF">
        <w:rPr>
          <w:sz w:val="28"/>
          <w:szCs w:val="28"/>
        </w:rPr>
        <w:t xml:space="preserve">:00 </w:t>
      </w:r>
      <w:r w:rsidRPr="001C1237">
        <w:rPr>
          <w:sz w:val="28"/>
          <w:szCs w:val="28"/>
        </w:rPr>
        <w:t xml:space="preserve">до </w:t>
      </w:r>
      <w:r w:rsidR="0055763A">
        <w:rPr>
          <w:sz w:val="28"/>
          <w:szCs w:val="28"/>
        </w:rPr>
        <w:t>18</w:t>
      </w:r>
      <w:r w:rsidR="007F5A5B">
        <w:rPr>
          <w:sz w:val="28"/>
          <w:szCs w:val="28"/>
        </w:rPr>
        <w:t>:0</w:t>
      </w:r>
      <w:r w:rsidR="00BE4CA4">
        <w:rPr>
          <w:sz w:val="28"/>
          <w:szCs w:val="28"/>
        </w:rPr>
        <w:t>0</w:t>
      </w:r>
      <w:r w:rsidR="00157CC6">
        <w:rPr>
          <w:sz w:val="28"/>
          <w:szCs w:val="28"/>
        </w:rPr>
        <w:t xml:space="preserve"> </w:t>
      </w:r>
      <w:r w:rsidR="0055763A">
        <w:rPr>
          <w:sz w:val="28"/>
          <w:szCs w:val="28"/>
        </w:rPr>
        <w:t>взвези</w:t>
      </w:r>
      <w:r w:rsidR="007F5A5B">
        <w:rPr>
          <w:sz w:val="28"/>
          <w:szCs w:val="28"/>
        </w:rPr>
        <w:t xml:space="preserve"> с проведением</w:t>
      </w:r>
      <w:r w:rsidR="00964260">
        <w:rPr>
          <w:sz w:val="28"/>
          <w:szCs w:val="28"/>
        </w:rPr>
        <w:t xml:space="preserve"> </w:t>
      </w:r>
      <w:r w:rsidR="007F5A5B">
        <w:rPr>
          <w:sz w:val="28"/>
          <w:szCs w:val="28"/>
        </w:rPr>
        <w:t xml:space="preserve"> ремонтных работ на </w:t>
      </w:r>
      <w:proofErr w:type="gramStart"/>
      <w:r w:rsidR="007F5A5B">
        <w:rPr>
          <w:sz w:val="28"/>
          <w:szCs w:val="28"/>
        </w:rPr>
        <w:t>ВЛ</w:t>
      </w:r>
      <w:proofErr w:type="gramEnd"/>
      <w:r w:rsidR="007F5A5B">
        <w:rPr>
          <w:sz w:val="28"/>
          <w:szCs w:val="28"/>
        </w:rPr>
        <w:t xml:space="preserve"> 10кВ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32"/>
        <w:gridCol w:w="6997"/>
      </w:tblGrid>
      <w:tr w:rsidR="00E732D0" w:rsidRPr="00E732D0" w:rsidTr="00E732D0">
        <w:trPr>
          <w:tblHeader/>
          <w:tblCellSpacing w:w="0" w:type="dxa"/>
        </w:trPr>
        <w:tc>
          <w:tcPr>
            <w:tcW w:w="92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E732D0" w:rsidRPr="00E732D0" w:rsidRDefault="00E732D0" w:rsidP="00E732D0">
            <w:pPr>
              <w:spacing w:after="0" w:line="240" w:lineRule="auto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b/>
                <w:bCs/>
                <w:color w:val="000000"/>
                <w:sz w:val="24"/>
                <w:szCs w:val="24"/>
                <w:lang w:eastAsia="ru-RU"/>
              </w:rPr>
              <w:t>Северская</w:t>
            </w:r>
          </w:p>
        </w:tc>
      </w:tr>
      <w:tr w:rsidR="00E732D0" w:rsidRPr="00E732D0" w:rsidTr="00E732D0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732D0" w:rsidRPr="00E732D0" w:rsidRDefault="00E732D0" w:rsidP="00E73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b/>
                <w:bCs/>
                <w:color w:val="000000"/>
                <w:lang w:eastAsia="ru-RU"/>
              </w:rPr>
              <w:t>улица</w:t>
            </w:r>
          </w:p>
        </w:tc>
        <w:tc>
          <w:tcPr>
            <w:tcW w:w="699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E732D0" w:rsidRPr="00E732D0" w:rsidRDefault="00E732D0" w:rsidP="00E732D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b/>
                <w:bCs/>
                <w:color w:val="000000"/>
                <w:lang w:eastAsia="ru-RU"/>
              </w:rPr>
              <w:t>номера домов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"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Кубаньнефтемаш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"</w:t>
            </w:r>
            <w:r w:rsidRPr="00E732D0">
              <w:rPr>
                <w:rFonts w:eastAsia="Times New Roman"/>
                <w:color w:val="000000"/>
                <w:lang w:eastAsia="ru-RU"/>
              </w:rPr>
              <w:br/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нефтемаш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"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127-173, 114-170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174-206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50 лет октября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175-191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8 Марта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1-15,2-24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Беляева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3-51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Буденного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1-41,2-6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Веселая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15-35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Веселая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37-55,32-34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Вишневый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1-11,2-12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39-53,57-85а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55А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79-83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85-87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мешочный цех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Вокзальная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Северский ЗФК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Ворошилова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1-33,4-42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Восточная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Восточная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3-67,8-76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Восточный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1-53,4-46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Гагарина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1-27, 2-16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Горный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2-24, 1-33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Горный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35 (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оо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о"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Кубаночка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")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Горького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Д. Бедного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113-145,120-124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Д. Бедного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1-17,2-22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Д. Бедного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21-31,24-34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Д. Бедного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33-111,38-118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Д. Бедного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б/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н</w:t>
            </w:r>
            <w:proofErr w:type="gram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Железнодорожная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1-3,2-4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Заводская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12-38,7-23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Заводская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2-10,1-9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Заводской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2-12,1-23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Изобильный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10-26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Изобильный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1-3,2-6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Интернациональная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3-35,2-40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Интернациональная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37-69,40А-80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Казачья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175, пожарная часть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2-36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44-114, 29-75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 xml:space="preserve">пункт 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тех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.о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смотра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 xml:space="preserve">, 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Дежавю</w:t>
            </w:r>
            <w:proofErr w:type="spell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Калинина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Северский холод (молочный завод)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Кирова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2-14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Кирова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2-20,1-35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Кирова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30-44,41-63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Кирова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50-64,75-89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Колхозная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1-11,2,18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Кольцевая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2-26,1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Коменданская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Коменданская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6-76,9-37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Коменданская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78-96,39-123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Коменданская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 xml:space="preserve">ИП 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Бадасов</w:t>
            </w:r>
            <w:proofErr w:type="spell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Коменданская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Транссельхозтехника</w:t>
            </w:r>
            <w:proofErr w:type="spell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Комсомольская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1-29,2-14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Комсомольская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50-54,67-71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Комсомольская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школа № 59,котельная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Короткий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1-29,51-53,2-30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Красноармейская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158-190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Красноармейская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2-48,1-33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Красноармейская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35-101,50-82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Красноармейская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84-156,103-189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Красноармейски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й(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1-11,2-6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Краснодарская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2-44,1-45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Краснодарская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47,46-56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Краснодарская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56-82,47-71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Крестьянская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59-83,44-58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Крестьянская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62-78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Крестьянский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9-13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Кубанская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2-58,17-43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Лазько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117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117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117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119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135-235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 xml:space="preserve"> Д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/С №3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 xml:space="preserve">136-200, 75-129, 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РУС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,У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ют</w:t>
            </w:r>
            <w:proofErr w:type="spell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204-276,дошкольный лицей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230 (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райгаз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)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243-261,278-338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 128,67,130-КОТЕЛЬНАЯ,67, школа № 43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хлебоприемный пункт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Ленинградская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18-40,21-41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Ленинградская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42-74,43-85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Лермонтова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107-121,138-148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Лермонтова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2-32,1-21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Лермонтова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36-136, 23-105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Лугова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2-32, 19-21, б/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н</w:t>
            </w:r>
            <w:proofErr w:type="gramEnd"/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100-106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103-145,108-156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1-13,2-18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147-203,160-190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15-95,20-98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М. Горького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91-93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Матросова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1-111,2-114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Маяковского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13-63,4-46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Молодежная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2-52,3-77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Московская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4-48,1-33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Московская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59-79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Московская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д/с №14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Набережная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1-9,2-6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Некрасова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34-36,49-53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Некрасова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38-86,53-99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Некрасова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5-49,2-32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Новофрунзе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35-37, 32-36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Островского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1-3,2-4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Островского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33-81,40-88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Островского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8-38,5-31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1-7,2,крайинвестбанк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Петровского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2-4,1-9,администрация,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Пионерская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21-35, 38-42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Пионерская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2-14,1-5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Промышленная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Промышленная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ООО "</w:t>
            </w: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Севтехмонтаж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"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Промышленная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ООО "Юг-тех-альянс"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Пугачева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1-75,2-70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Пугачева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27-33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Пугачева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72-112, 77-113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16-30а, 19-33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34-36,33-35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Пушкина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40-54,43-55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Российская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1, 2А, 2Б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Российская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2-40,3-29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Светлая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1-11,2-22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Северная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2-28,1-23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Таманская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Таманская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1-3,2-8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Таманская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стадион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Ткачева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ОО</w:t>
            </w:r>
            <w:proofErr w:type="gramStart"/>
            <w:r w:rsidRPr="00E732D0">
              <w:rPr>
                <w:rFonts w:eastAsia="Times New Roman"/>
                <w:color w:val="000000"/>
                <w:lang w:eastAsia="ru-RU"/>
              </w:rPr>
              <w:t>О"</w:t>
            </w:r>
            <w:proofErr w:type="gramEnd"/>
            <w:r w:rsidRPr="00E732D0">
              <w:rPr>
                <w:rFonts w:eastAsia="Times New Roman"/>
                <w:color w:val="000000"/>
                <w:lang w:eastAsia="ru-RU"/>
              </w:rPr>
              <w:t>Монолит</w:t>
            </w:r>
            <w:proofErr w:type="spellEnd"/>
            <w:r w:rsidRPr="00E732D0">
              <w:rPr>
                <w:rFonts w:eastAsia="Times New Roman"/>
                <w:color w:val="000000"/>
                <w:lang w:eastAsia="ru-RU"/>
              </w:rPr>
              <w:t>" многоквартирные дома для сирот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Толстого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2-84,1-79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Фадеева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1-13,2-14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Фрунзе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1-33, 2-34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732D0">
              <w:rPr>
                <w:rFonts w:eastAsia="Times New Roman"/>
                <w:color w:val="000000"/>
                <w:lang w:eastAsia="ru-RU"/>
              </w:rPr>
              <w:t>Худыны</w:t>
            </w:r>
            <w:proofErr w:type="spellEnd"/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1-1А, 2-2А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Цветочный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2-8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Черноморская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1-23, 2-20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Черноморская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24-46, 25-43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Черноморский (пер)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1-7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Чкалова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1-43,4-40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Школьная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1-33, 2-32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Щорса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6-32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ь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1-19,2-16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Энгельса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15-55,32-44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Энгельса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2-30,1-15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Юбилейная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1-35,2-66</w:t>
            </w:r>
          </w:p>
        </w:tc>
      </w:tr>
      <w:tr w:rsidR="00E732D0" w:rsidRPr="00E732D0" w:rsidTr="00E732D0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Юбилейная</w:t>
            </w:r>
          </w:p>
        </w:tc>
        <w:tc>
          <w:tcPr>
            <w:tcW w:w="699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E732D0" w:rsidRPr="00E732D0" w:rsidRDefault="00E732D0" w:rsidP="00E732D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732D0">
              <w:rPr>
                <w:rFonts w:eastAsia="Times New Roman"/>
                <w:color w:val="000000"/>
                <w:lang w:eastAsia="ru-RU"/>
              </w:rPr>
              <w:t>37-51,68-96</w:t>
            </w:r>
          </w:p>
        </w:tc>
      </w:tr>
    </w:tbl>
    <w:p w:rsidR="00EE1193" w:rsidRDefault="00EE1193" w:rsidP="007F5A5B">
      <w:pPr>
        <w:jc w:val="center"/>
      </w:pPr>
    </w:p>
    <w:p w:rsidR="00E732D0" w:rsidRDefault="00E732D0" w:rsidP="007F5A5B">
      <w:pPr>
        <w:jc w:val="center"/>
      </w:pPr>
    </w:p>
    <w:p w:rsidR="00E732D0" w:rsidRDefault="00E732D0" w:rsidP="007F5A5B">
      <w:pPr>
        <w:jc w:val="center"/>
      </w:pPr>
      <w:r>
        <w:t xml:space="preserve">А также на </w:t>
      </w:r>
      <w:proofErr w:type="spellStart"/>
      <w:r>
        <w:t>хутарах</w:t>
      </w:r>
      <w:proofErr w:type="spellEnd"/>
      <w:r>
        <w:t xml:space="preserve">: </w:t>
      </w:r>
      <w:proofErr w:type="spellStart"/>
      <w:r>
        <w:t>Воликов</w:t>
      </w:r>
      <w:proofErr w:type="spellEnd"/>
      <w:r>
        <w:t xml:space="preserve">; Науменко; </w:t>
      </w:r>
      <w:proofErr w:type="spellStart"/>
      <w:r>
        <w:t>Бандоренко</w:t>
      </w:r>
      <w:proofErr w:type="spellEnd"/>
      <w:r>
        <w:t xml:space="preserve">; </w:t>
      </w:r>
      <w:proofErr w:type="spellStart"/>
      <w:r>
        <w:t>Банчковский</w:t>
      </w:r>
      <w:proofErr w:type="spellEnd"/>
      <w:r>
        <w:t>; ст. Платан; ст. Ореховая роща</w:t>
      </w:r>
    </w:p>
    <w:sectPr w:rsidR="00E732D0" w:rsidSect="004F17A5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EC7ACA"/>
    <w:multiLevelType w:val="hybridMultilevel"/>
    <w:tmpl w:val="ED8A742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40873DA8"/>
    <w:multiLevelType w:val="hybridMultilevel"/>
    <w:tmpl w:val="53D46D32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26FE"/>
    <w:rsid w:val="000018D8"/>
    <w:rsid w:val="0002747D"/>
    <w:rsid w:val="00043C74"/>
    <w:rsid w:val="000645B9"/>
    <w:rsid w:val="000C77D1"/>
    <w:rsid w:val="000E083B"/>
    <w:rsid w:val="00137693"/>
    <w:rsid w:val="00157CC6"/>
    <w:rsid w:val="001B4E9D"/>
    <w:rsid w:val="001C1237"/>
    <w:rsid w:val="002014A7"/>
    <w:rsid w:val="0025785E"/>
    <w:rsid w:val="00272804"/>
    <w:rsid w:val="002B3237"/>
    <w:rsid w:val="002C0616"/>
    <w:rsid w:val="002F340A"/>
    <w:rsid w:val="0037758D"/>
    <w:rsid w:val="003A1DE8"/>
    <w:rsid w:val="004907FB"/>
    <w:rsid w:val="004F17A5"/>
    <w:rsid w:val="00537B04"/>
    <w:rsid w:val="0055763A"/>
    <w:rsid w:val="00575606"/>
    <w:rsid w:val="00597566"/>
    <w:rsid w:val="005A2C4B"/>
    <w:rsid w:val="005C41FC"/>
    <w:rsid w:val="005E6712"/>
    <w:rsid w:val="00651694"/>
    <w:rsid w:val="0068280F"/>
    <w:rsid w:val="00696530"/>
    <w:rsid w:val="00697785"/>
    <w:rsid w:val="006F1027"/>
    <w:rsid w:val="00700EC9"/>
    <w:rsid w:val="007726FE"/>
    <w:rsid w:val="007F5A5B"/>
    <w:rsid w:val="00840710"/>
    <w:rsid w:val="008755D5"/>
    <w:rsid w:val="00921C4B"/>
    <w:rsid w:val="009319C1"/>
    <w:rsid w:val="0093267C"/>
    <w:rsid w:val="00964260"/>
    <w:rsid w:val="009B64A5"/>
    <w:rsid w:val="00AA1645"/>
    <w:rsid w:val="00B34B1A"/>
    <w:rsid w:val="00B73531"/>
    <w:rsid w:val="00BE4CA4"/>
    <w:rsid w:val="00C00A7C"/>
    <w:rsid w:val="00C86E2F"/>
    <w:rsid w:val="00D00CC2"/>
    <w:rsid w:val="00D6576E"/>
    <w:rsid w:val="00E35107"/>
    <w:rsid w:val="00E636D6"/>
    <w:rsid w:val="00E732D0"/>
    <w:rsid w:val="00ED1D1F"/>
    <w:rsid w:val="00EE08FF"/>
    <w:rsid w:val="00EE1193"/>
    <w:rsid w:val="00F34112"/>
    <w:rsid w:val="00F54C56"/>
    <w:rsid w:val="00FA3D41"/>
    <w:rsid w:val="00FD0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D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726FE"/>
    <w:pPr>
      <w:ind w:left="720"/>
      <w:contextualSpacing/>
    </w:pPr>
  </w:style>
  <w:style w:type="table" w:styleId="a4">
    <w:name w:val="Table Grid"/>
    <w:basedOn w:val="a1"/>
    <w:uiPriority w:val="99"/>
    <w:locked/>
    <w:rsid w:val="0057560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B34B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7C46"/>
    <w:rPr>
      <w:rFonts w:ascii="Times New Roman" w:hAnsi="Times New Roman"/>
      <w:sz w:val="0"/>
      <w:szCs w:val="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DE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726FE"/>
    <w:pPr>
      <w:ind w:left="720"/>
      <w:contextualSpacing/>
    </w:pPr>
  </w:style>
  <w:style w:type="table" w:styleId="a4">
    <w:name w:val="Table Grid"/>
    <w:basedOn w:val="a1"/>
    <w:uiPriority w:val="99"/>
    <w:locked/>
    <w:rsid w:val="0057560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rsid w:val="00B34B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77C46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1AFF38-55C7-4D29-925E-ED8FAA4A23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gorlinseverskaya</dc:creator>
  <cp:lastModifiedBy>Диспетчер СевРЭС</cp:lastModifiedBy>
  <cp:revision>2</cp:revision>
  <cp:lastPrinted>2013-07-22T06:33:00Z</cp:lastPrinted>
  <dcterms:created xsi:type="dcterms:W3CDTF">2018-08-17T10:52:00Z</dcterms:created>
  <dcterms:modified xsi:type="dcterms:W3CDTF">2018-08-17T10:52:00Z</dcterms:modified>
</cp:coreProperties>
</file>