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881B92">
        <w:rPr>
          <w:sz w:val="28"/>
        </w:rPr>
        <w:t>3</w:t>
      </w:r>
      <w:r>
        <w:rPr>
          <w:sz w:val="28"/>
        </w:rPr>
        <w:t xml:space="preserve"> июля  2015 года                                                                        № </w:t>
      </w:r>
      <w:r w:rsidR="00A75936">
        <w:rPr>
          <w:sz w:val="28"/>
        </w:rPr>
        <w:t>16</w:t>
      </w:r>
      <w:r w:rsidR="00881B92">
        <w:rPr>
          <w:sz w:val="28"/>
        </w:rPr>
        <w:t>7</w:t>
      </w:r>
      <w:r w:rsidR="00A75936">
        <w:rPr>
          <w:sz w:val="28"/>
        </w:rPr>
        <w:t>/</w:t>
      </w:r>
      <w:r w:rsidR="001B2BDB">
        <w:rPr>
          <w:sz w:val="28"/>
        </w:rPr>
        <w:t>2317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81855">
        <w:rPr>
          <w:b/>
        </w:rPr>
        <w:t>Новикова Романа Викторовича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681855">
        <w:rPr>
          <w:b/>
        </w:rPr>
        <w:t>Черноморскому</w:t>
      </w:r>
      <w:r w:rsidR="00881B92">
        <w:rPr>
          <w:b/>
        </w:rPr>
        <w:t xml:space="preserve"> </w:t>
      </w:r>
      <w:r>
        <w:rPr>
          <w:b/>
        </w:rPr>
        <w:t xml:space="preserve"> </w:t>
      </w:r>
      <w:r w:rsidR="00681855">
        <w:rPr>
          <w:b/>
        </w:rPr>
        <w:t>четырехмандатному</w:t>
      </w:r>
      <w:r>
        <w:rPr>
          <w:b/>
        </w:rPr>
        <w:t xml:space="preserve"> избирательному округу № </w:t>
      </w:r>
      <w:r w:rsidR="00681855">
        <w:rPr>
          <w:b/>
        </w:rPr>
        <w:t>13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="00171EF8">
        <w:t xml:space="preserve"> </w:t>
      </w:r>
      <w:r w:rsidR="0059503B">
        <w:t>Новикова Романа Викторовича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59503B">
        <w:t>Черноморскому</w:t>
      </w:r>
      <w:r>
        <w:t xml:space="preserve"> </w:t>
      </w:r>
      <w:r w:rsidR="0059503B">
        <w:t>четырехмандатному</w:t>
      </w:r>
      <w:r>
        <w:t xml:space="preserve"> избирательному округу № </w:t>
      </w:r>
      <w:r w:rsidR="0059503B">
        <w:t>13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1A1E2B">
        <w:t xml:space="preserve"> </w:t>
      </w:r>
      <w:r w:rsidR="003B4BD9">
        <w:t>Новикова Романа Викторовича</w:t>
      </w:r>
      <w:r w:rsidR="001A1E2B">
        <w:t xml:space="preserve"> </w:t>
      </w:r>
      <w:r w:rsidR="003B4BD9">
        <w:t>24.06.1976</w:t>
      </w:r>
      <w:r>
        <w:t xml:space="preserve"> года рождения, </w:t>
      </w:r>
      <w:r w:rsidR="003B4BD9">
        <w:t>ветеринарного врача Ильской участковой ветеринарной лечебницы</w:t>
      </w:r>
      <w:r w:rsidR="00881B92">
        <w:t>,</w:t>
      </w:r>
      <w:r>
        <w:t xml:space="preserve">  выдвинут</w:t>
      </w:r>
      <w:r w:rsidR="003B4BD9">
        <w:t>ого</w:t>
      </w:r>
      <w:r w:rsidR="001A1E2B">
        <w:t xml:space="preserve"> избирательным объединением политической партии «Справедливая Россия»</w:t>
      </w:r>
      <w:r>
        <w:t xml:space="preserve">, кандидатом в депутаты Совета муниципального образования Северский  район по </w:t>
      </w:r>
      <w:r w:rsidR="003B4BD9">
        <w:t>Черноморскому</w:t>
      </w:r>
      <w:r>
        <w:t xml:space="preserve">  </w:t>
      </w:r>
      <w:r w:rsidR="003B4BD9">
        <w:t>четырехмандатному</w:t>
      </w:r>
      <w:r>
        <w:t xml:space="preserve"> избирательному округу № </w:t>
      </w:r>
      <w:r w:rsidR="003B4BD9">
        <w:t>13</w:t>
      </w:r>
      <w:r>
        <w:t>, 1</w:t>
      </w:r>
      <w:r w:rsidR="00881B92">
        <w:t>3</w:t>
      </w:r>
      <w:r>
        <w:t xml:space="preserve"> июля 2015 года в </w:t>
      </w:r>
      <w:r w:rsidR="001B2BDB">
        <w:t>09</w:t>
      </w:r>
      <w:r w:rsidR="00FC57F5">
        <w:t xml:space="preserve"> </w:t>
      </w:r>
      <w:r>
        <w:t>часов</w:t>
      </w:r>
      <w:r w:rsidR="009318D7">
        <w:t xml:space="preserve"> </w:t>
      </w:r>
      <w:r w:rsidR="001B2BDB">
        <w:t>21</w:t>
      </w:r>
      <w:r>
        <w:t xml:space="preserve">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3B4BD9">
        <w:t xml:space="preserve">Новикову Роману Викторовичу </w:t>
      </w:r>
      <w:r>
        <w:t>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Pr="001F471E" w:rsidRDefault="0083550B" w:rsidP="0083550B">
      <w:pPr>
        <w:pStyle w:val="a3"/>
        <w:ind w:firstLine="0"/>
        <w:jc w:val="both"/>
        <w:rPr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881B92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1F471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71EF8"/>
    <w:rsid w:val="00182EEC"/>
    <w:rsid w:val="001A1E2B"/>
    <w:rsid w:val="001B2BDB"/>
    <w:rsid w:val="001F471E"/>
    <w:rsid w:val="00211ADE"/>
    <w:rsid w:val="00235E17"/>
    <w:rsid w:val="002A2C83"/>
    <w:rsid w:val="002E32B9"/>
    <w:rsid w:val="002E55A7"/>
    <w:rsid w:val="003B4BD9"/>
    <w:rsid w:val="00461EAD"/>
    <w:rsid w:val="004652D8"/>
    <w:rsid w:val="005279E2"/>
    <w:rsid w:val="005733D6"/>
    <w:rsid w:val="0059503B"/>
    <w:rsid w:val="005A0B71"/>
    <w:rsid w:val="005D144A"/>
    <w:rsid w:val="00681855"/>
    <w:rsid w:val="006824FC"/>
    <w:rsid w:val="006E0AB8"/>
    <w:rsid w:val="0073497E"/>
    <w:rsid w:val="00753591"/>
    <w:rsid w:val="00831D2E"/>
    <w:rsid w:val="0083550B"/>
    <w:rsid w:val="00881B92"/>
    <w:rsid w:val="009318D7"/>
    <w:rsid w:val="00954FBC"/>
    <w:rsid w:val="009A6C92"/>
    <w:rsid w:val="00A75936"/>
    <w:rsid w:val="00AA27A6"/>
    <w:rsid w:val="00AF65FA"/>
    <w:rsid w:val="00B671DC"/>
    <w:rsid w:val="00BF559D"/>
    <w:rsid w:val="00D830BC"/>
    <w:rsid w:val="00D962D5"/>
    <w:rsid w:val="00F65EA5"/>
    <w:rsid w:val="00FC1169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2015-07-09T13:26:00Z</dcterms:created>
  <dcterms:modified xsi:type="dcterms:W3CDTF">2015-07-13T12:33:00Z</dcterms:modified>
</cp:coreProperties>
</file>