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E6656C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A44" w:rsidRPr="00F35A44" w:rsidRDefault="00F35A44" w:rsidP="00F35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3381"/>
            </w:tblGrid>
            <w:tr w:rsidR="00620C5A" w:rsidRPr="00620C5A" w:rsidTr="00620C5A">
              <w:trPr>
                <w:tblHeader/>
                <w:tblCellSpacing w:w="0" w:type="dxa"/>
              </w:trPr>
              <w:tc>
                <w:tcPr>
                  <w:tcW w:w="49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20C5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620C5A" w:rsidRPr="00620C5A" w:rsidTr="00620C5A">
              <w:trPr>
                <w:tblHeader/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38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Ладыгина</w:t>
                  </w:r>
                  <w:proofErr w:type="spellEnd"/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3-45, 16, 18 ,23бОбщежитие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Макарова (пер)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4-10, 3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123-183, 128-138,"Реал", </w:t>
                  </w:r>
                  <w:proofErr w:type="spellStart"/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лесосклад</w:t>
                  </w:r>
                  <w:proofErr w:type="spellEnd"/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Вторчермет</w:t>
                  </w:r>
                  <w:proofErr w:type="spellEnd"/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7-23, 12, д/с №39,пекарня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Павлова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4-12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 1-</w:t>
                  </w:r>
                  <w:proofErr w:type="gramStart"/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21,худ.школа</w:t>
                  </w:r>
                  <w:proofErr w:type="gramEnd"/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131-153, 170-194,почта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620C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2-120;3-87</w:t>
                  </w:r>
                </w:p>
              </w:tc>
            </w:tr>
            <w:tr w:rsidR="00620C5A" w:rsidRPr="00620C5A" w:rsidTr="00620C5A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Энгельсса</w:t>
                  </w:r>
                  <w:proofErr w:type="spellEnd"/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20C5A" w:rsidRPr="00620C5A" w:rsidRDefault="00620C5A" w:rsidP="00620C5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2-18; 1-21</w:t>
                  </w:r>
                </w:p>
              </w:tc>
            </w:tr>
          </w:tbl>
          <w:p w:rsidR="00E6656C" w:rsidRDefault="00E6656C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56C" w:rsidRDefault="00E6656C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656C" w:rsidRPr="005C78F1" w:rsidRDefault="00620C5A" w:rsidP="00A4376E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E6656C" w:rsidRPr="005C78F1" w:rsidRDefault="00A4376E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A4376E">
              <w:rPr>
                <w:sz w:val="24"/>
                <w:szCs w:val="24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56C" w:rsidRPr="005C78F1" w:rsidRDefault="00E6656C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656C" w:rsidRPr="005C78F1" w:rsidRDefault="00A4376E" w:rsidP="001F6DDC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56C" w:rsidRPr="005C78F1" w:rsidRDefault="00E6656C" w:rsidP="005C78F1">
            <w:pPr>
              <w:rPr>
                <w:sz w:val="24"/>
                <w:szCs w:val="24"/>
              </w:rPr>
            </w:pPr>
          </w:p>
        </w:tc>
      </w:tr>
      <w:tr w:rsidR="00C50039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3988"/>
            </w:tblGrid>
            <w:tr w:rsidR="00C50039" w:rsidRPr="00C50039" w:rsidTr="00C50039">
              <w:trPr>
                <w:tblHeader/>
                <w:tblCellSpacing w:w="0" w:type="dxa"/>
              </w:trPr>
              <w:tc>
                <w:tcPr>
                  <w:tcW w:w="54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C50039" w:rsidRPr="00C50039" w:rsidTr="00C50039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1-23,2-8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76-80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65-85,92-112,поликлиника ВНС, магазины</w:t>
                  </w:r>
                </w:p>
              </w:tc>
            </w:tr>
          </w:tbl>
          <w:p w:rsidR="00C50039" w:rsidRDefault="00C50039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039" w:rsidRDefault="00C5003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039" w:rsidRPr="006E1CEA" w:rsidRDefault="00C50039" w:rsidP="00B60993">
            <w:r w:rsidRPr="00C50039">
              <w:t>13.07.2020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039" w:rsidRPr="006E1CEA" w:rsidRDefault="00C50039" w:rsidP="00B60993">
            <w:r>
              <w:t>07</w:t>
            </w:r>
            <w:r w:rsidRPr="00C5003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039" w:rsidRPr="006E1CEA" w:rsidRDefault="00C50039" w:rsidP="00B60993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039" w:rsidRPr="006E1CEA" w:rsidRDefault="00C50039" w:rsidP="00B60993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039" w:rsidRPr="005C78F1" w:rsidRDefault="00C50039" w:rsidP="005C78F1">
            <w:pPr>
              <w:rPr>
                <w:sz w:val="24"/>
                <w:szCs w:val="24"/>
              </w:rPr>
            </w:pPr>
          </w:p>
        </w:tc>
      </w:tr>
      <w:tr w:rsidR="0011467B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956"/>
            </w:tblGrid>
            <w:tr w:rsidR="00C50039" w:rsidRPr="00C50039" w:rsidTr="00C50039">
              <w:trPr>
                <w:tblHeader/>
                <w:tblCellSpacing w:w="0" w:type="dxa"/>
              </w:trPr>
              <w:tc>
                <w:tcPr>
                  <w:tcW w:w="34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C50039" w:rsidRPr="00C50039" w:rsidTr="00C50039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5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9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4-12,1-9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9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2-4,1-9,артскважина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Карла Маркса</w:t>
                  </w:r>
                </w:p>
              </w:tc>
              <w:tc>
                <w:tcPr>
                  <w:tcW w:w="19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1-31,2-34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9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2-6,1-5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Ровный(пер)</w:t>
                  </w:r>
                </w:p>
              </w:tc>
              <w:tc>
                <w:tcPr>
                  <w:tcW w:w="19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</w:t>
                  </w:r>
                </w:p>
              </w:tc>
            </w:tr>
            <w:tr w:rsidR="00C50039" w:rsidRPr="00C50039" w:rsidTr="00C5003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9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003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2-4,3-7</w:t>
                  </w:r>
                </w:p>
              </w:tc>
            </w:tr>
            <w:tr w:rsidR="00C50039" w:rsidRPr="00C50039" w:rsidTr="008D0C30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C50039" w:rsidRPr="00C50039" w:rsidRDefault="00C50039" w:rsidP="00C500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1467B" w:rsidRDefault="0011467B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7B" w:rsidRDefault="0011467B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Pr="005C78F1" w:rsidRDefault="00C50039" w:rsidP="00C50039">
            <w:pPr>
              <w:jc w:val="center"/>
              <w:rPr>
                <w:sz w:val="24"/>
                <w:szCs w:val="24"/>
              </w:rPr>
            </w:pPr>
            <w:r w:rsidRPr="00C50039">
              <w:rPr>
                <w:sz w:val="24"/>
                <w:szCs w:val="24"/>
              </w:rPr>
              <w:t>13.07.2020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Pr="005C78F1" w:rsidRDefault="00C50039" w:rsidP="00C50039">
            <w:pPr>
              <w:rPr>
                <w:sz w:val="24"/>
                <w:szCs w:val="24"/>
              </w:rPr>
            </w:pPr>
            <w:r w:rsidRPr="00C50039">
              <w:rPr>
                <w:sz w:val="24"/>
                <w:szCs w:val="24"/>
              </w:rPr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Pr="005C78F1" w:rsidRDefault="0011467B" w:rsidP="00C5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Pr="005C78F1" w:rsidRDefault="00C50039" w:rsidP="00C50039">
            <w:pPr>
              <w:jc w:val="center"/>
              <w:rPr>
                <w:sz w:val="24"/>
                <w:szCs w:val="24"/>
              </w:rPr>
            </w:pPr>
            <w:r w:rsidRPr="00C50039">
              <w:rPr>
                <w:sz w:val="24"/>
                <w:szCs w:val="24"/>
              </w:rPr>
              <w:t>14-00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Pr="005C78F1" w:rsidRDefault="0011467B" w:rsidP="005C78F1">
            <w:pPr>
              <w:rPr>
                <w:sz w:val="24"/>
                <w:szCs w:val="24"/>
              </w:rPr>
            </w:pPr>
          </w:p>
        </w:tc>
      </w:tr>
    </w:tbl>
    <w:p w:rsidR="008D0C30" w:rsidRDefault="008D0C30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C4785" w:rsidP="00562B90"/>
    <w:sectPr w:rsidR="00772B06" w:rsidRPr="00562B90" w:rsidSect="008D0C3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52991"/>
    <w:rsid w:val="0046065C"/>
    <w:rsid w:val="00493EBB"/>
    <w:rsid w:val="00562B90"/>
    <w:rsid w:val="0056517C"/>
    <w:rsid w:val="005B103F"/>
    <w:rsid w:val="005C2E42"/>
    <w:rsid w:val="005C662D"/>
    <w:rsid w:val="005C78F1"/>
    <w:rsid w:val="00620C5A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D0C30"/>
    <w:rsid w:val="00921B5D"/>
    <w:rsid w:val="00947D0B"/>
    <w:rsid w:val="00A07238"/>
    <w:rsid w:val="00A315C2"/>
    <w:rsid w:val="00A4376E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50039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478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F64C4-8D2D-46AE-9924-3E83A0BB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2020-07-09T11:30:00Z</dcterms:created>
  <dcterms:modified xsi:type="dcterms:W3CDTF">2020-07-13T05:59:00Z</dcterms:modified>
</cp:coreProperties>
</file>