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F315F3" w:rsidRPr="00C05E82" w:rsidTr="005C78F1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EDB" w:rsidRPr="001C5EDB" w:rsidRDefault="001C5EDB" w:rsidP="001C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Афипская</w:t>
            </w:r>
            <w:proofErr w:type="spellEnd"/>
            <w:r w:rsidR="00AF7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1C5EDB" w:rsidRPr="001C5EDB" w:rsidRDefault="001C5EDB" w:rsidP="001C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К.Маркса</w:t>
            </w:r>
            <w:proofErr w:type="spellEnd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67-87,52-68</w:t>
            </w:r>
          </w:p>
          <w:p w:rsidR="001C5EDB" w:rsidRPr="001C5EDB" w:rsidRDefault="001C5EDB" w:rsidP="001C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72-154,73-157,д/с №9,</w:t>
            </w:r>
          </w:p>
          <w:p w:rsidR="001C5EDB" w:rsidRPr="001C5EDB" w:rsidRDefault="001C5EDB" w:rsidP="001C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89-121,120,134А,140</w:t>
            </w:r>
          </w:p>
          <w:p w:rsidR="001C5EDB" w:rsidRPr="001C5EDB" w:rsidRDefault="001C5EDB" w:rsidP="001C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62-108,43-103</w:t>
            </w:r>
          </w:p>
          <w:p w:rsidR="001C5EDB" w:rsidRPr="001C5EDB" w:rsidRDefault="001C5EDB" w:rsidP="001C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78-86, 75А</w:t>
            </w:r>
          </w:p>
          <w:p w:rsidR="001C5EDB" w:rsidRPr="001C5EDB" w:rsidRDefault="001C5EDB" w:rsidP="001C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103-109</w:t>
            </w:r>
          </w:p>
          <w:p w:rsidR="001C5EDB" w:rsidRPr="001C5EDB" w:rsidRDefault="001C5EDB" w:rsidP="001C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78-86,87</w:t>
            </w:r>
          </w:p>
          <w:p w:rsidR="001C5EDB" w:rsidRPr="001C5EDB" w:rsidRDefault="001C5EDB" w:rsidP="001C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64-88,магазин</w:t>
            </w:r>
          </w:p>
          <w:p w:rsidR="00206EF2" w:rsidRPr="0066506B" w:rsidRDefault="001C5EDB" w:rsidP="001C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76-120,39-105,артскважина</w:t>
            </w:r>
          </w:p>
          <w:p w:rsidR="00F315F3" w:rsidRPr="00C05E82" w:rsidRDefault="00F315F3" w:rsidP="00665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206EF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ТП-СХ-3-422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60B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5C78F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5C78F1" w:rsidRPr="005C7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06E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Уст.АСКУЭ</w:t>
            </w:r>
            <w:proofErr w:type="spellEnd"/>
          </w:p>
        </w:tc>
      </w:tr>
      <w:tr w:rsidR="005C78F1" w:rsidRPr="00C05E82" w:rsidTr="00C748CE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A81" w:rsidRDefault="00AF7A81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Пгт.Ильский</w:t>
            </w:r>
            <w:proofErr w:type="spellEnd"/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Беличенко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2-48,1-37, СОШ№14,котельная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Беличенко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64-112,39-71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Беличенко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64-112.39-71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"37-43, АК ""Солнечный"" пекарня"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28-48,25-57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159-181,194-196, 172-174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48-94,23-83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Пионерская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1-109,8-86 (КОТЕЛЬНАЯ-</w:t>
            </w:r>
            <w:proofErr w:type="gramStart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32)детский</w:t>
            </w:r>
            <w:proofErr w:type="gramEnd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сад № 7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Пионерская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ильская</w:t>
            </w:r>
            <w:proofErr w:type="spellEnd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77-79,84-88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Промысловая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37-39,38-40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Сискова</w:t>
            </w:r>
            <w:proofErr w:type="spellEnd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110-128,85-103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Сискова</w:t>
            </w:r>
            <w:proofErr w:type="spellEnd"/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6-64,1-37</w:t>
            </w:r>
          </w:p>
          <w:p w:rsidR="001C5EDB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155-201,156-198</w:t>
            </w:r>
          </w:p>
          <w:p w:rsidR="005C78F1" w:rsidRPr="001C5EDB" w:rsidRDefault="001C5EDB" w:rsidP="001C5EDB">
            <w:pPr>
              <w:autoSpaceDE w:val="0"/>
              <w:autoSpaceDN w:val="0"/>
              <w:adjustRightInd w:val="0"/>
              <w:spacing w:after="0" w:line="240" w:lineRule="auto"/>
            </w:pP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34-40,33-39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210A89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ИЛ</w:t>
            </w:r>
            <w:r w:rsidR="001C5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-1-329 ,ИЛ1-400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06EF2" w:rsidP="00F56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60B10">
              <w:rPr>
                <w:sz w:val="24"/>
                <w:szCs w:val="24"/>
              </w:rPr>
              <w:t>8</w:t>
            </w:r>
            <w:r w:rsidR="005C78F1" w:rsidRPr="005C78F1">
              <w:rPr>
                <w:sz w:val="24"/>
                <w:szCs w:val="24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06EF2" w:rsidP="005C78F1">
            <w:pPr>
              <w:rPr>
                <w:sz w:val="24"/>
                <w:szCs w:val="24"/>
              </w:rPr>
            </w:pPr>
            <w:proofErr w:type="spellStart"/>
            <w:r w:rsidRPr="00206EF2">
              <w:rPr>
                <w:sz w:val="24"/>
                <w:szCs w:val="24"/>
              </w:rPr>
              <w:t>Уст.АСКУЭ</w:t>
            </w:r>
            <w:proofErr w:type="spellEnd"/>
            <w:r w:rsidR="00290A9F">
              <w:rPr>
                <w:sz w:val="24"/>
                <w:szCs w:val="24"/>
              </w:rPr>
              <w:t>,</w:t>
            </w:r>
          </w:p>
        </w:tc>
      </w:tr>
      <w:tr w:rsidR="005C78F1" w:rsidRPr="00C05E82" w:rsidTr="004F6D3D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444" w:rsidRDefault="001C5EDB" w:rsidP="00FE1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х.Тхамаха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290A9F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ТПСМ1-796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06EF2" w:rsidP="00F567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60B10">
              <w:rPr>
                <w:sz w:val="24"/>
                <w:szCs w:val="24"/>
              </w:rPr>
              <w:t>8</w:t>
            </w:r>
            <w:r w:rsidR="005C78F1" w:rsidRPr="005C78F1">
              <w:rPr>
                <w:sz w:val="24"/>
                <w:szCs w:val="24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FE1444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</w:t>
            </w:r>
            <w:r w:rsidR="00FE1444">
              <w:rPr>
                <w:sz w:val="24"/>
                <w:szCs w:val="24"/>
              </w:rPr>
              <w:t>9</w:t>
            </w:r>
            <w:r w:rsidRPr="005C78F1">
              <w:rPr>
                <w:sz w:val="24"/>
                <w:szCs w:val="24"/>
              </w:rPr>
              <w:t>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90A9F" w:rsidP="005C78F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Кап.ремонт</w:t>
            </w:r>
            <w:proofErr w:type="spellEnd"/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AF7A81" w:rsidP="00562B90">
      <w:bookmarkStart w:id="0" w:name="_GoBack"/>
      <w:bookmarkEnd w:id="0"/>
    </w:p>
    <w:sectPr w:rsidR="00772B06" w:rsidRPr="00562B90" w:rsidSect="00AF7A81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136B71"/>
    <w:rsid w:val="001C5EDB"/>
    <w:rsid w:val="00206EF2"/>
    <w:rsid w:val="00210A89"/>
    <w:rsid w:val="00211EB3"/>
    <w:rsid w:val="00271379"/>
    <w:rsid w:val="00282170"/>
    <w:rsid w:val="00290A9F"/>
    <w:rsid w:val="003924F5"/>
    <w:rsid w:val="003950EB"/>
    <w:rsid w:val="00562B90"/>
    <w:rsid w:val="005C78F1"/>
    <w:rsid w:val="0066506B"/>
    <w:rsid w:val="006C7FE5"/>
    <w:rsid w:val="007B6440"/>
    <w:rsid w:val="008373C7"/>
    <w:rsid w:val="00921B5D"/>
    <w:rsid w:val="00A07238"/>
    <w:rsid w:val="00AF330A"/>
    <w:rsid w:val="00AF7A81"/>
    <w:rsid w:val="00BB7115"/>
    <w:rsid w:val="00BB73B2"/>
    <w:rsid w:val="00BB7993"/>
    <w:rsid w:val="00BD0D4E"/>
    <w:rsid w:val="00C05E82"/>
    <w:rsid w:val="00CE4727"/>
    <w:rsid w:val="00CF7BA3"/>
    <w:rsid w:val="00D23354"/>
    <w:rsid w:val="00D438FC"/>
    <w:rsid w:val="00D43A22"/>
    <w:rsid w:val="00E40309"/>
    <w:rsid w:val="00E60B10"/>
    <w:rsid w:val="00EB6E5E"/>
    <w:rsid w:val="00F315F3"/>
    <w:rsid w:val="00F45A11"/>
    <w:rsid w:val="00F567B6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698E0-C62B-4986-8686-910EA204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15</cp:revision>
  <dcterms:created xsi:type="dcterms:W3CDTF">2020-05-06T13:14:00Z</dcterms:created>
  <dcterms:modified xsi:type="dcterms:W3CDTF">2020-05-27T14:24:00Z</dcterms:modified>
</cp:coreProperties>
</file>