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3307"/>
        <w:gridCol w:w="709"/>
        <w:gridCol w:w="284"/>
        <w:gridCol w:w="850"/>
        <w:gridCol w:w="284"/>
      </w:tblGrid>
      <w:tr w:rsidR="00F315F3" w:rsidRPr="00C05E82" w:rsidTr="001935E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82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"/>
              <w:gridCol w:w="88"/>
              <w:gridCol w:w="2324"/>
              <w:gridCol w:w="1557"/>
              <w:gridCol w:w="767"/>
            </w:tblGrid>
            <w:tr w:rsidR="00D86F7F" w:rsidRPr="00D86F7F" w:rsidTr="002F154E">
              <w:trPr>
                <w:gridAfter w:val="3"/>
                <w:wAfter w:w="4648" w:type="dxa"/>
                <w:tblHeader/>
                <w:tblCellSpacing w:w="0" w:type="dxa"/>
              </w:trPr>
              <w:tc>
                <w:tcPr>
                  <w:tcW w:w="1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D86F7F" w:rsidRPr="00D86F7F" w:rsidRDefault="00D86F7F" w:rsidP="00D86F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F154E" w:rsidRPr="00D86F7F" w:rsidTr="002F154E">
              <w:trPr>
                <w:gridAfter w:val="1"/>
                <w:wAfter w:w="767" w:type="dxa"/>
                <w:tblHeader/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2F154E" w:rsidRPr="00D86F7F" w:rsidRDefault="002F154E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2F154E" w:rsidRPr="00D86F7F" w:rsidRDefault="002F154E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881" w:type="dxa"/>
                  <w:gridSpan w:val="2"/>
                  <w:vAlign w:val="center"/>
                </w:tcPr>
                <w:p w:rsidR="002F154E" w:rsidRDefault="002F154E">
                  <w:pPr>
                    <w:jc w:val="center"/>
                    <w:rPr>
                      <w:rFonts w:ascii="Calibri" w:hAnsi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Афипский</w:t>
                  </w:r>
                </w:p>
              </w:tc>
              <w:bookmarkStart w:id="0" w:name="_GoBack"/>
              <w:bookmarkEnd w:id="0"/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  <w:vAlign w:val="center"/>
                </w:tcPr>
                <w:p w:rsidR="002F154E" w:rsidRDefault="002F154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Улица</w:t>
                  </w:r>
                </w:p>
              </w:tc>
              <w:tc>
                <w:tcPr>
                  <w:tcW w:w="2324" w:type="dxa"/>
                  <w:gridSpan w:val="2"/>
                  <w:vAlign w:val="center"/>
                </w:tcPr>
                <w:p w:rsidR="002F154E" w:rsidRDefault="002F154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Номер дома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50 лет Октября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62,63,72,73,75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50 лет октября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42 (127кв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),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Энергогарант</w:t>
                  </w:r>
                  <w:proofErr w:type="spellEnd"/>
                  <w:proofErr w:type="gram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50 лет Октября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42, КНС№2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Афипская</w:t>
                  </w:r>
                  <w:proofErr w:type="spellEnd"/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больница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Воронова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1-13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Гагарина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1,6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Гоголя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13,14-30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"Листопад"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Нефтянник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"Прогресс"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"Строитель-1"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"Факел"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Calibri" w:hAnsi="Calibri"/>
                      <w:color w:val="000000"/>
                    </w:rPr>
                    <w:t>дачи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"Виктория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>
                    <w:rPr>
                      <w:rFonts w:ascii="Calibri" w:hAnsi="Calibri"/>
                      <w:color w:val="000000"/>
                    </w:rPr>
                    <w:t>дачи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"Юбилейное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Дачный (проезд)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5-9,6-12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Длинная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40-б/н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Запорожская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10 6789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Короткая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номеров нет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Красная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19-37,12-42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Кубанская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15,б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Кутузова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4-16,3-7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Маршала Жукова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3-11,6-16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Мира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1-9,12-24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Мира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1Б,1А,2-6,магазин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Молодежная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2-22,1-13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Молодежная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24-60,17,23-47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Московская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41-б/н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Нефтехимиков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48-68,б/н,33-73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Нефтехимиков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5-27,31-35,16-24,36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22/1,22/2,22/3,14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22,17,17/1,17/2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10-14,магазин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1,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3,б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11 магазин "Остановка"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подсоб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. Хоз-во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ОАО Газпром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Привольная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2-16,1-19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 xml:space="preserve">УЛС 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Краснодаргазстрой</w:t>
                  </w:r>
                  <w:proofErr w:type="spell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ЗАО Кетгут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Речная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16-36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Российская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18-32,61-б/н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Российская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3-17,6-16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Северная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4-26,3-21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склад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 xml:space="preserve">ОАО 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Стройтек</w:t>
                  </w:r>
                  <w:proofErr w:type="spell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Строителей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2-26,7,23-25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Строителей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9,11,13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Толстого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10-52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Толстого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Тургенева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1-27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Фрунзе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Calibri" w:hAnsi="Calibri"/>
                      <w:color w:val="000000"/>
                    </w:rPr>
                    <w:t>б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Центральная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2-54,30,3-53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Центральная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2-54,3-27</w:t>
                  </w:r>
                </w:p>
              </w:tc>
            </w:tr>
          </w:tbl>
          <w:p w:rsidR="00F315F3" w:rsidRPr="00C05E82" w:rsidRDefault="00F315F3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Default="002F154E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DF25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.06.2020.</w:t>
            </w:r>
          </w:p>
          <w:p w:rsidR="002F154E" w:rsidRPr="005C78F1" w:rsidRDefault="002F154E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30.06.2020 01.07.2020 02.07.2020 03.07.2020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935E5" w:rsidRDefault="001935E5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5E5" w:rsidRDefault="001935E5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935E5" w:rsidP="00562B90"/>
    <w:sectPr w:rsidR="00772B06" w:rsidRPr="00562B90" w:rsidSect="001935E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935E5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2F154E"/>
    <w:rsid w:val="003076B7"/>
    <w:rsid w:val="003924F5"/>
    <w:rsid w:val="00393524"/>
    <w:rsid w:val="003950EB"/>
    <w:rsid w:val="003A4A4A"/>
    <w:rsid w:val="00452991"/>
    <w:rsid w:val="00562B90"/>
    <w:rsid w:val="0056517C"/>
    <w:rsid w:val="005B103F"/>
    <w:rsid w:val="005C2E42"/>
    <w:rsid w:val="005C78F1"/>
    <w:rsid w:val="0066506B"/>
    <w:rsid w:val="006C5F0B"/>
    <w:rsid w:val="006C7FE5"/>
    <w:rsid w:val="00773075"/>
    <w:rsid w:val="00786C0E"/>
    <w:rsid w:val="007B6440"/>
    <w:rsid w:val="008373C7"/>
    <w:rsid w:val="008507F1"/>
    <w:rsid w:val="008533EA"/>
    <w:rsid w:val="00921B5D"/>
    <w:rsid w:val="00947D0B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BD20A-FA16-45C4-A6F1-C6CDA2B4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17</cp:revision>
  <dcterms:created xsi:type="dcterms:W3CDTF">2020-06-17T12:15:00Z</dcterms:created>
  <dcterms:modified xsi:type="dcterms:W3CDTF">2020-06-26T11:07:00Z</dcterms:modified>
</cp:coreProperties>
</file>