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49" w:type="dxa"/>
        <w:tblInd w:w="-743" w:type="dxa"/>
        <w:tblLayout w:type="fixed"/>
        <w:tblLook w:val="0420" w:firstRow="1" w:lastRow="0" w:firstColumn="0" w:lastColumn="0" w:noHBand="0" w:noVBand="1"/>
      </w:tblPr>
      <w:tblGrid>
        <w:gridCol w:w="6946"/>
        <w:gridCol w:w="1560"/>
        <w:gridCol w:w="850"/>
        <w:gridCol w:w="993"/>
      </w:tblGrid>
      <w:tr w:rsidR="001E34A2" w:rsidRPr="00C05E82" w:rsidTr="001E34A2">
        <w:trPr>
          <w:trHeight w:val="75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Ind w:w="1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11"/>
            </w:tblGrid>
            <w:tr w:rsidR="001E34A2" w:rsidRPr="00773411" w:rsidTr="001E34A2">
              <w:trPr>
                <w:tblHeader/>
                <w:tblCellSpacing w:w="0" w:type="dxa"/>
              </w:trPr>
              <w:tc>
                <w:tcPr>
                  <w:tcW w:w="41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tbl>
                  <w:tblPr>
                    <w:tblW w:w="0" w:type="auto"/>
                    <w:tblCellSpacing w:w="0" w:type="dxa"/>
                    <w:tblInd w:w="16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shd w:val="clear" w:color="auto" w:fill="FFFFFF"/>
                    <w:tblLayout w:type="fixed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54"/>
                    <w:gridCol w:w="1588"/>
                  </w:tblGrid>
                  <w:tr w:rsidR="001E34A2" w:rsidRPr="00CE6974" w:rsidTr="001E34A2">
                    <w:trPr>
                      <w:tblHeader/>
                      <w:tblCellSpacing w:w="0" w:type="dxa"/>
                    </w:trPr>
                    <w:tc>
                      <w:tcPr>
                        <w:tcW w:w="264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1E34A2" w:rsidRPr="00CE6974" w:rsidRDefault="001E34A2" w:rsidP="00CE6974">
                        <w:pPr>
                          <w:spacing w:after="0" w:line="240" w:lineRule="auto"/>
                          <w:jc w:val="center"/>
                          <w:rPr>
                            <w:rFonts w:ascii="Calibri" w:eastAsia="Times New Roman" w:hAnsi="Calibri" w:cs="Times New Roman"/>
                            <w:color w:val="000000"/>
                            <w:sz w:val="24"/>
                            <w:szCs w:val="24"/>
                            <w:lang w:eastAsia="ru-RU"/>
                          </w:rPr>
                        </w:pPr>
                        <w:r w:rsidRPr="00CE6974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eastAsia="ru-RU"/>
                          </w:rPr>
                          <w:t>Смоленская</w:t>
                        </w:r>
                      </w:p>
                    </w:tc>
                  </w:tr>
                  <w:tr w:rsidR="001E34A2" w:rsidRPr="00CE6974" w:rsidTr="001E34A2">
                    <w:trPr>
                      <w:tblHeader/>
                      <w:tblCellSpacing w:w="0" w:type="dxa"/>
                    </w:trPr>
                    <w:tc>
                      <w:tcPr>
                        <w:tcW w:w="1054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1E34A2" w:rsidRPr="00CE6974" w:rsidRDefault="001E34A2" w:rsidP="00CE697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proofErr w:type="gramStart"/>
                        <w:r w:rsidRPr="00CE6974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улица</w:t>
                        </w:r>
                        <w:proofErr w:type="gramEnd"/>
                      </w:p>
                    </w:tc>
                    <w:tc>
                      <w:tcPr>
                        <w:tcW w:w="1588" w:type="dxa"/>
                        <w:tcBorders>
                          <w:top w:val="outset" w:sz="6" w:space="0" w:color="000000"/>
                          <w:left w:val="outset" w:sz="6" w:space="0" w:color="000000"/>
                          <w:bottom w:val="outset" w:sz="6" w:space="0" w:color="000000"/>
                          <w:right w:val="outset" w:sz="6" w:space="0" w:color="000000"/>
                        </w:tcBorders>
                        <w:shd w:val="clear" w:color="auto" w:fill="C0C0C0"/>
                        <w:vAlign w:val="center"/>
                        <w:hideMark/>
                      </w:tcPr>
                      <w:p w:rsidR="001E34A2" w:rsidRPr="00CE6974" w:rsidRDefault="001E34A2" w:rsidP="00CE6974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ru-RU"/>
                          </w:rPr>
                        </w:pPr>
                        <w:proofErr w:type="gramStart"/>
                        <w:r w:rsidRPr="00CE6974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>номера</w:t>
                        </w:r>
                        <w:proofErr w:type="gramEnd"/>
                        <w:r w:rsidRPr="00CE6974">
                          <w:rPr>
                            <w:rFonts w:ascii="Calibri" w:eastAsia="Times New Roman" w:hAnsi="Calibri" w:cs="Times New Roman"/>
                            <w:b/>
                            <w:bCs/>
                            <w:color w:val="000000"/>
                            <w:lang w:eastAsia="ru-RU"/>
                          </w:rPr>
                          <w:t xml:space="preserve"> домов</w:t>
                        </w:r>
                      </w:p>
                    </w:tc>
                  </w:tr>
                  <w:tr w:rsidR="001E34A2" w:rsidRPr="00CE6974" w:rsidTr="001E34A2">
                    <w:trPr>
                      <w:tblCellSpacing w:w="0" w:type="dxa"/>
                    </w:trPr>
                    <w:tc>
                      <w:tcPr>
                        <w:tcW w:w="10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1E34A2" w:rsidRPr="00CE6974" w:rsidRDefault="001E34A2" w:rsidP="00CE697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E697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Луговая</w:t>
                        </w:r>
                      </w:p>
                    </w:tc>
                    <w:tc>
                      <w:tcPr>
                        <w:tcW w:w="158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1E34A2" w:rsidRPr="00CE6974" w:rsidRDefault="001E34A2" w:rsidP="00CE697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E697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5-33,2-14</w:t>
                        </w:r>
                      </w:p>
                    </w:tc>
                  </w:tr>
                  <w:tr w:rsidR="001E34A2" w:rsidRPr="00CE6974" w:rsidTr="001E34A2">
                    <w:trPr>
                      <w:tblCellSpacing w:w="0" w:type="dxa"/>
                    </w:trPr>
                    <w:tc>
                      <w:tcPr>
                        <w:tcW w:w="10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1E34A2" w:rsidRPr="00CE6974" w:rsidRDefault="001E34A2" w:rsidP="00CE697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E697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Шолохова</w:t>
                        </w:r>
                      </w:p>
                    </w:tc>
                    <w:tc>
                      <w:tcPr>
                        <w:tcW w:w="158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1E34A2" w:rsidRPr="00CE6974" w:rsidRDefault="001E34A2" w:rsidP="00CE697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E697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1-21,2-12</w:t>
                        </w:r>
                      </w:p>
                    </w:tc>
                  </w:tr>
                  <w:tr w:rsidR="001E34A2" w:rsidRPr="00CE6974" w:rsidTr="001E34A2">
                    <w:trPr>
                      <w:tblCellSpacing w:w="0" w:type="dxa"/>
                    </w:trPr>
                    <w:tc>
                      <w:tcPr>
                        <w:tcW w:w="10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1E34A2" w:rsidRPr="00CE6974" w:rsidRDefault="001E34A2" w:rsidP="00CE697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E697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Буденного</w:t>
                        </w:r>
                      </w:p>
                    </w:tc>
                    <w:tc>
                      <w:tcPr>
                        <w:tcW w:w="158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1E34A2" w:rsidRPr="00CE6974" w:rsidRDefault="001E34A2" w:rsidP="00CE697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E697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75-89,62-72</w:t>
                        </w:r>
                      </w:p>
                    </w:tc>
                  </w:tr>
                  <w:tr w:rsidR="001E34A2" w:rsidRPr="00CE6974" w:rsidTr="001E34A2">
                    <w:trPr>
                      <w:tblCellSpacing w:w="0" w:type="dxa"/>
                    </w:trPr>
                    <w:tc>
                      <w:tcPr>
                        <w:tcW w:w="10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1E34A2" w:rsidRPr="00CE6974" w:rsidRDefault="001E34A2" w:rsidP="00CE697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E697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Гагарина</w:t>
                        </w:r>
                      </w:p>
                    </w:tc>
                    <w:tc>
                      <w:tcPr>
                        <w:tcW w:w="158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1E34A2" w:rsidRPr="00CE6974" w:rsidRDefault="001E34A2" w:rsidP="00CE697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E697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13-19,8-22</w:t>
                        </w:r>
                      </w:p>
                    </w:tc>
                  </w:tr>
                  <w:tr w:rsidR="001E34A2" w:rsidRPr="00CE6974" w:rsidTr="001E34A2">
                    <w:trPr>
                      <w:tblCellSpacing w:w="0" w:type="dxa"/>
                    </w:trPr>
                    <w:tc>
                      <w:tcPr>
                        <w:tcW w:w="1054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1E34A2" w:rsidRPr="00CE6974" w:rsidRDefault="001E34A2" w:rsidP="00CE697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proofErr w:type="spellStart"/>
                        <w:r w:rsidRPr="00CE697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Грушовая</w:t>
                        </w:r>
                        <w:proofErr w:type="spellEnd"/>
                      </w:p>
                    </w:tc>
                    <w:tc>
                      <w:tcPr>
                        <w:tcW w:w="1588" w:type="dxa"/>
                        <w:tcBorders>
                          <w:top w:val="outset" w:sz="6" w:space="0" w:color="D0D7E5"/>
                          <w:left w:val="outset" w:sz="6" w:space="0" w:color="D0D7E5"/>
                          <w:bottom w:val="outset" w:sz="6" w:space="0" w:color="D0D7E5"/>
                          <w:right w:val="outset" w:sz="6" w:space="0" w:color="D0D7E5"/>
                        </w:tcBorders>
                        <w:shd w:val="clear" w:color="auto" w:fill="FFFFFF"/>
                        <w:hideMark/>
                      </w:tcPr>
                      <w:p w:rsidR="001E34A2" w:rsidRPr="00CE6974" w:rsidRDefault="001E34A2" w:rsidP="00CE6974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  <w:r w:rsidRPr="00CE6974">
                          <w:rPr>
                            <w:rFonts w:ascii="Calibri" w:eastAsia="Times New Roman" w:hAnsi="Calibri" w:cs="Times New Roman"/>
                            <w:color w:val="000000"/>
                            <w:lang w:eastAsia="ru-RU"/>
                          </w:rPr>
                          <w:t>1-15,4-6</w:t>
                        </w:r>
                      </w:p>
                    </w:tc>
                  </w:tr>
                </w:tbl>
                <w:p w:rsidR="001E34A2" w:rsidRPr="00773411" w:rsidRDefault="001E34A2" w:rsidP="00773411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bookmarkStart w:id="0" w:name="_GoBack"/>
              <w:bookmarkEnd w:id="0"/>
            </w:tr>
          </w:tbl>
          <w:p w:rsidR="001E34A2" w:rsidRPr="00C05E82" w:rsidRDefault="001E34A2" w:rsidP="00E665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4A2" w:rsidRPr="00FF7995" w:rsidRDefault="001E34A2" w:rsidP="00CE6974">
            <w:r>
              <w:t>23</w:t>
            </w:r>
            <w:r w:rsidRPr="00FF7995">
              <w:t>.07.2020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4A2" w:rsidRPr="00FF7995" w:rsidRDefault="001E34A2" w:rsidP="00E41AD6">
            <w:r>
              <w:t>06</w:t>
            </w:r>
            <w:r w:rsidRPr="00FF7995">
              <w:t>-00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4A2" w:rsidRDefault="001E34A2" w:rsidP="00E41AD6">
            <w:r>
              <w:t>15</w:t>
            </w:r>
            <w:r w:rsidRPr="00FF7995">
              <w:t>-00</w:t>
            </w:r>
          </w:p>
        </w:tc>
      </w:tr>
      <w:tr w:rsidR="001E34A2" w:rsidRPr="00C05E82" w:rsidTr="001E34A2">
        <w:trPr>
          <w:trHeight w:val="75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85"/>
              <w:gridCol w:w="1265"/>
              <w:gridCol w:w="873"/>
              <w:gridCol w:w="3307"/>
            </w:tblGrid>
            <w:tr w:rsidR="001E34A2" w:rsidRPr="00CE6974" w:rsidTr="00CE6974">
              <w:trPr>
                <w:tblHeader/>
                <w:tblCellSpacing w:w="0" w:type="dxa"/>
              </w:trPr>
              <w:tc>
                <w:tcPr>
                  <w:tcW w:w="673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E34A2" w:rsidRPr="00CE6974" w:rsidRDefault="001E34A2" w:rsidP="001E34A2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CE697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Афипский</w:t>
                  </w:r>
                </w:p>
              </w:tc>
            </w:tr>
            <w:tr w:rsidR="001E34A2" w:rsidRPr="00CE6974" w:rsidTr="00CE6974">
              <w:trPr>
                <w:tblHeader/>
                <w:tblCellSpacing w:w="0" w:type="dxa"/>
              </w:trPr>
              <w:tc>
                <w:tcPr>
                  <w:tcW w:w="128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E34A2" w:rsidRPr="00CE6974" w:rsidRDefault="001E34A2" w:rsidP="00CE69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E697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6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E34A2" w:rsidRPr="00CE6974" w:rsidRDefault="001E34A2" w:rsidP="00CE69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E697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  <w:tc>
                <w:tcPr>
                  <w:tcW w:w="8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E34A2" w:rsidRPr="00CE6974" w:rsidRDefault="001E34A2" w:rsidP="00CE69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E697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ТП</w:t>
                  </w:r>
                </w:p>
              </w:tc>
              <w:tc>
                <w:tcPr>
                  <w:tcW w:w="330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E34A2" w:rsidRPr="00CE6974" w:rsidRDefault="001E34A2" w:rsidP="00CE69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CE6974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примечание</w:t>
                  </w:r>
                </w:p>
              </w:tc>
            </w:tr>
            <w:tr w:rsidR="001E34A2" w:rsidRPr="00CE6974" w:rsidTr="00CE6974">
              <w:trPr>
                <w:tblCellSpacing w:w="0" w:type="dxa"/>
              </w:trPr>
              <w:tc>
                <w:tcPr>
                  <w:tcW w:w="128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E34A2" w:rsidRPr="00CE6974" w:rsidRDefault="001E34A2" w:rsidP="00CE69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E69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Маяковского</w:t>
                  </w:r>
                </w:p>
              </w:tc>
              <w:tc>
                <w:tcPr>
                  <w:tcW w:w="12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E34A2" w:rsidRPr="00CE6974" w:rsidRDefault="001E34A2" w:rsidP="00CE69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E69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2-8,12</w:t>
                  </w:r>
                </w:p>
              </w:tc>
              <w:tc>
                <w:tcPr>
                  <w:tcW w:w="8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E34A2" w:rsidRPr="00CE6974" w:rsidRDefault="001E34A2" w:rsidP="00CE69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E69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СХ-3-410</w:t>
                  </w:r>
                </w:p>
              </w:tc>
              <w:tc>
                <w:tcPr>
                  <w:tcW w:w="330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E34A2" w:rsidRPr="00CE6974" w:rsidRDefault="001E34A2" w:rsidP="00CE697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E69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ТОО Универсал-</w:t>
                  </w:r>
                  <w:proofErr w:type="spellStart"/>
                  <w:proofErr w:type="gramStart"/>
                  <w:r w:rsidRPr="00CE69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Сервис,ТОО</w:t>
                  </w:r>
                  <w:proofErr w:type="spellEnd"/>
                  <w:proofErr w:type="gramEnd"/>
                  <w:r w:rsidRPr="00CE6974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Элина</w:t>
                  </w:r>
                </w:p>
              </w:tc>
            </w:tr>
          </w:tbl>
          <w:p w:rsidR="001E34A2" w:rsidRDefault="001E34A2" w:rsidP="00DF7F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4A2" w:rsidRPr="00AF3465" w:rsidRDefault="001E34A2" w:rsidP="0044029C">
            <w:r>
              <w:t>23</w:t>
            </w:r>
            <w:r w:rsidRPr="00AF3465">
              <w:t>.07.2020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4A2" w:rsidRPr="00AF3465" w:rsidRDefault="001E34A2" w:rsidP="00B8425F">
            <w:r w:rsidRPr="00AF3465">
              <w:t>0</w:t>
            </w:r>
            <w:r>
              <w:t>4</w:t>
            </w:r>
            <w:r w:rsidRPr="00AF3465">
              <w:t>-00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4A2" w:rsidRDefault="001E34A2" w:rsidP="001F719C">
            <w:r>
              <w:t>15</w:t>
            </w:r>
            <w:r w:rsidRPr="00AF3465">
              <w:t>-00</w:t>
            </w:r>
          </w:p>
          <w:p w:rsidR="001E34A2" w:rsidRDefault="001E34A2" w:rsidP="001F719C"/>
          <w:p w:rsidR="001E34A2" w:rsidRDefault="001E34A2" w:rsidP="001F719C"/>
          <w:p w:rsidR="001E34A2" w:rsidRDefault="001E34A2" w:rsidP="001F719C"/>
          <w:p w:rsidR="001E34A2" w:rsidRDefault="001E34A2" w:rsidP="001F719C"/>
        </w:tc>
      </w:tr>
      <w:tr w:rsidR="001E34A2" w:rsidRPr="00C05E82" w:rsidTr="001E34A2">
        <w:trPr>
          <w:trHeight w:val="3110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44"/>
              <w:gridCol w:w="1024"/>
            </w:tblGrid>
            <w:tr w:rsidR="001E34A2" w:rsidRPr="0044029C" w:rsidTr="0044029C">
              <w:trPr>
                <w:tblHeader/>
                <w:tblCellSpacing w:w="0" w:type="dxa"/>
              </w:trPr>
              <w:tc>
                <w:tcPr>
                  <w:tcW w:w="28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1E34A2" w:rsidRPr="0044029C" w:rsidRDefault="001E34A2" w:rsidP="0044029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4029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1E34A2" w:rsidRPr="0044029C" w:rsidTr="0044029C">
              <w:trPr>
                <w:tblHeader/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E34A2" w:rsidRPr="0044029C" w:rsidRDefault="001E34A2" w:rsidP="0044029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4029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02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1E34A2" w:rsidRPr="0044029C" w:rsidRDefault="001E34A2" w:rsidP="0044029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44029C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</w:p>
              </w:tc>
            </w:tr>
            <w:tr w:rsidR="001E34A2" w:rsidRPr="0044029C" w:rsidTr="0044029C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E34A2" w:rsidRPr="0044029C" w:rsidRDefault="001E34A2" w:rsidP="004402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02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Железнодорожная</w:t>
                  </w:r>
                </w:p>
              </w:tc>
              <w:tc>
                <w:tcPr>
                  <w:tcW w:w="10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E34A2" w:rsidRPr="0044029C" w:rsidRDefault="001E34A2" w:rsidP="004402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02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4-46, 1-19</w:t>
                  </w:r>
                </w:p>
              </w:tc>
            </w:tr>
            <w:tr w:rsidR="001E34A2" w:rsidRPr="0044029C" w:rsidTr="0044029C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E34A2" w:rsidRPr="0044029C" w:rsidRDefault="001E34A2" w:rsidP="004402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02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Разина</w:t>
                  </w:r>
                </w:p>
              </w:tc>
              <w:tc>
                <w:tcPr>
                  <w:tcW w:w="10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E34A2" w:rsidRPr="0044029C" w:rsidRDefault="001E34A2" w:rsidP="004402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02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 8-12</w:t>
                  </w:r>
                </w:p>
              </w:tc>
            </w:tr>
            <w:tr w:rsidR="001E34A2" w:rsidRPr="0044029C" w:rsidTr="0044029C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E34A2" w:rsidRPr="0044029C" w:rsidRDefault="001E34A2" w:rsidP="004402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02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Ровная</w:t>
                  </w:r>
                </w:p>
              </w:tc>
              <w:tc>
                <w:tcPr>
                  <w:tcW w:w="10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E34A2" w:rsidRPr="0044029C" w:rsidRDefault="001E34A2" w:rsidP="004402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02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 2-38,</w:t>
                  </w:r>
                </w:p>
              </w:tc>
            </w:tr>
            <w:tr w:rsidR="001E34A2" w:rsidRPr="0044029C" w:rsidTr="0044029C">
              <w:trPr>
                <w:tblCellSpacing w:w="0" w:type="dxa"/>
              </w:trPr>
              <w:tc>
                <w:tcPr>
                  <w:tcW w:w="184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E34A2" w:rsidRPr="0044029C" w:rsidRDefault="001E34A2" w:rsidP="004402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02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102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1E34A2" w:rsidRPr="0044029C" w:rsidRDefault="001E34A2" w:rsidP="0044029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4029C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2-56, 1-43</w:t>
                  </w:r>
                </w:p>
              </w:tc>
            </w:tr>
          </w:tbl>
          <w:p w:rsidR="001E34A2" w:rsidRDefault="001E34A2" w:rsidP="00292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10207" w:type="dxa"/>
              <w:tblLayout w:type="fixed"/>
              <w:tblLook w:val="0420" w:firstRow="1" w:lastRow="0" w:firstColumn="0" w:lastColumn="0" w:noHBand="0" w:noVBand="1"/>
            </w:tblPr>
            <w:tblGrid>
              <w:gridCol w:w="10207"/>
            </w:tblGrid>
            <w:tr w:rsidR="001E34A2" w:rsidRPr="00AF3465" w:rsidTr="00CC132F">
              <w:trPr>
                <w:trHeight w:val="750"/>
              </w:trPr>
              <w:tc>
                <w:tcPr>
                  <w:tcW w:w="146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1E34A2" w:rsidRPr="00AF3465" w:rsidRDefault="001E34A2" w:rsidP="00CC132F">
                  <w:r>
                    <w:t>23</w:t>
                  </w:r>
                  <w:r w:rsidRPr="00AF3465">
                    <w:t>.07.2020</w:t>
                  </w:r>
                </w:p>
              </w:tc>
            </w:tr>
          </w:tbl>
          <w:p w:rsidR="001E34A2" w:rsidRPr="00504400" w:rsidRDefault="001E34A2" w:rsidP="00F1243D"/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4A2" w:rsidRPr="00504400" w:rsidRDefault="001E34A2" w:rsidP="00F1243D">
            <w:r>
              <w:t>6-00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4A2" w:rsidRDefault="001E34A2" w:rsidP="0044029C">
            <w:r>
              <w:t>15-00</w:t>
            </w:r>
          </w:p>
          <w:p w:rsidR="001E34A2" w:rsidRDefault="001E34A2" w:rsidP="0044029C"/>
          <w:p w:rsidR="001E34A2" w:rsidRDefault="001E34A2" w:rsidP="0044029C"/>
          <w:p w:rsidR="001E34A2" w:rsidRDefault="001E34A2" w:rsidP="0044029C"/>
          <w:p w:rsidR="001E34A2" w:rsidRDefault="001E34A2" w:rsidP="0044029C"/>
          <w:p w:rsidR="001E34A2" w:rsidRDefault="001E34A2" w:rsidP="0044029C"/>
        </w:tc>
      </w:tr>
    </w:tbl>
    <w:p w:rsidR="001E34A2" w:rsidRDefault="001E34A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CE6974" w:rsidRDefault="00F315F3" w:rsidP="001E34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1E34A2" w:rsidP="00562B90"/>
    <w:sectPr w:rsidR="00772B06" w:rsidRPr="00562B90" w:rsidSect="001E34A2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77F6F"/>
    <w:rsid w:val="00186DE2"/>
    <w:rsid w:val="001A608F"/>
    <w:rsid w:val="001C1327"/>
    <w:rsid w:val="001C5EDB"/>
    <w:rsid w:val="001D5848"/>
    <w:rsid w:val="001E34A2"/>
    <w:rsid w:val="001F6DDC"/>
    <w:rsid w:val="00206EF2"/>
    <w:rsid w:val="00210A89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90A9F"/>
    <w:rsid w:val="0029290A"/>
    <w:rsid w:val="002D69F7"/>
    <w:rsid w:val="002E32AB"/>
    <w:rsid w:val="003076B7"/>
    <w:rsid w:val="0038592C"/>
    <w:rsid w:val="003924F5"/>
    <w:rsid w:val="00393524"/>
    <w:rsid w:val="003950EB"/>
    <w:rsid w:val="00397C5C"/>
    <w:rsid w:val="003A4A4A"/>
    <w:rsid w:val="003D7A44"/>
    <w:rsid w:val="00407BA5"/>
    <w:rsid w:val="00410FC6"/>
    <w:rsid w:val="0044029C"/>
    <w:rsid w:val="00452991"/>
    <w:rsid w:val="00493EBB"/>
    <w:rsid w:val="00533311"/>
    <w:rsid w:val="00562B90"/>
    <w:rsid w:val="0056517C"/>
    <w:rsid w:val="005774EB"/>
    <w:rsid w:val="005B103F"/>
    <w:rsid w:val="005C2E42"/>
    <w:rsid w:val="005C662D"/>
    <w:rsid w:val="005C78F1"/>
    <w:rsid w:val="0066506B"/>
    <w:rsid w:val="00670C4D"/>
    <w:rsid w:val="006C5F0B"/>
    <w:rsid w:val="006C7FE5"/>
    <w:rsid w:val="00773075"/>
    <w:rsid w:val="00773411"/>
    <w:rsid w:val="00786C0E"/>
    <w:rsid w:val="007B6440"/>
    <w:rsid w:val="007C1F0F"/>
    <w:rsid w:val="008373C7"/>
    <w:rsid w:val="008507F1"/>
    <w:rsid w:val="008533EA"/>
    <w:rsid w:val="008805BA"/>
    <w:rsid w:val="00921B5D"/>
    <w:rsid w:val="00947D0B"/>
    <w:rsid w:val="00A07238"/>
    <w:rsid w:val="00A315C2"/>
    <w:rsid w:val="00A4376E"/>
    <w:rsid w:val="00A60961"/>
    <w:rsid w:val="00AC4165"/>
    <w:rsid w:val="00AD59B0"/>
    <w:rsid w:val="00AF330A"/>
    <w:rsid w:val="00B11A86"/>
    <w:rsid w:val="00B74585"/>
    <w:rsid w:val="00B77AAB"/>
    <w:rsid w:val="00B8425F"/>
    <w:rsid w:val="00B94205"/>
    <w:rsid w:val="00BA6C10"/>
    <w:rsid w:val="00BB7115"/>
    <w:rsid w:val="00BB73B2"/>
    <w:rsid w:val="00BB7993"/>
    <w:rsid w:val="00BC4F61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E6974"/>
    <w:rsid w:val="00CF7BA3"/>
    <w:rsid w:val="00D23354"/>
    <w:rsid w:val="00D438FC"/>
    <w:rsid w:val="00D43A22"/>
    <w:rsid w:val="00D86F7F"/>
    <w:rsid w:val="00DF1BF3"/>
    <w:rsid w:val="00DF2597"/>
    <w:rsid w:val="00DF7F87"/>
    <w:rsid w:val="00E40309"/>
    <w:rsid w:val="00E4733F"/>
    <w:rsid w:val="00E60B10"/>
    <w:rsid w:val="00E6656C"/>
    <w:rsid w:val="00EB6E5E"/>
    <w:rsid w:val="00EF1E54"/>
    <w:rsid w:val="00F315F3"/>
    <w:rsid w:val="00F35A44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2117D0-C473-4552-AF37-2494AEBB7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23</cp:revision>
  <dcterms:created xsi:type="dcterms:W3CDTF">2020-07-14T09:32:00Z</dcterms:created>
  <dcterms:modified xsi:type="dcterms:W3CDTF">2020-07-22T13:09:00Z</dcterms:modified>
</cp:coreProperties>
</file>