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C31A7" w:rsidRDefault="009E27AF" w:rsidP="009E27AF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ПРИЛОЖЕНИЕ № 1</w:t>
      </w:r>
    </w:p>
    <w:p w:rsidR="009E27AF" w:rsidRDefault="009E27AF" w:rsidP="009E27AF">
      <w:pPr>
        <w:spacing w:after="0"/>
        <w:ind w:left="6372"/>
        <w:rPr>
          <w:rFonts w:ascii="Times New Roman" w:hAnsi="Times New Roman" w:cs="Times New Roman"/>
          <w:sz w:val="28"/>
          <w:szCs w:val="28"/>
        </w:rPr>
      </w:pPr>
    </w:p>
    <w:p w:rsidR="009E27AF" w:rsidRDefault="009E27AF" w:rsidP="009E27AF">
      <w:pPr>
        <w:spacing w:after="0"/>
        <w:ind w:left="637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УТВЕРЖДЕН</w:t>
      </w:r>
    </w:p>
    <w:p w:rsidR="009E27AF" w:rsidRDefault="009E27AF" w:rsidP="009E27AF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постановлением администрации</w:t>
      </w:r>
    </w:p>
    <w:p w:rsidR="009E27AF" w:rsidRDefault="009E27AF" w:rsidP="009E27AF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муниципального образования</w:t>
      </w:r>
    </w:p>
    <w:p w:rsidR="009E27AF" w:rsidRDefault="009E27AF" w:rsidP="009E27AF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Северский район</w:t>
      </w:r>
    </w:p>
    <w:p w:rsidR="009E27AF" w:rsidRDefault="009E27AF" w:rsidP="009E27AF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от___________ № _______</w:t>
      </w:r>
    </w:p>
    <w:p w:rsidR="009E27AF" w:rsidRDefault="009E27AF" w:rsidP="009E27AF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9E27AF" w:rsidRDefault="009E27AF" w:rsidP="009E27AF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9E27AF" w:rsidRDefault="009E27AF" w:rsidP="009E27AF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СОСТАВ</w:t>
      </w:r>
    </w:p>
    <w:p w:rsidR="009E27AF" w:rsidRDefault="00CA242D" w:rsidP="009E27AF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</w:t>
      </w:r>
      <w:r w:rsidR="009E27AF">
        <w:rPr>
          <w:rFonts w:ascii="Times New Roman" w:hAnsi="Times New Roman" w:cs="Times New Roman"/>
          <w:sz w:val="28"/>
          <w:szCs w:val="28"/>
        </w:rPr>
        <w:t>омиссии по проверке организации обучения граждан начальным знаниям в области обороны и их подготовки по основам военной службы и смотров на лучшую учебно-методическую базу в общеобразовательных организациях</w:t>
      </w:r>
    </w:p>
    <w:p w:rsidR="009E27AF" w:rsidRDefault="009E27AF" w:rsidP="009E27AF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single" w:sz="4" w:space="0" w:color="FFFFFF" w:themeColor="background1"/>
          <w:insideV w:val="single" w:sz="4" w:space="0" w:color="FFFFFF" w:themeColor="background1"/>
        </w:tblBorders>
        <w:tblLook w:val="04A0" w:firstRow="1" w:lastRow="0" w:firstColumn="1" w:lastColumn="0" w:noHBand="0" w:noVBand="1"/>
      </w:tblPr>
      <w:tblGrid>
        <w:gridCol w:w="3209"/>
        <w:gridCol w:w="1322"/>
        <w:gridCol w:w="5097"/>
      </w:tblGrid>
      <w:tr w:rsidR="009E27AF" w:rsidTr="005522FB">
        <w:tc>
          <w:tcPr>
            <w:tcW w:w="3209" w:type="dxa"/>
          </w:tcPr>
          <w:p w:rsidR="009E27AF" w:rsidRDefault="007F27B6" w:rsidP="009E27A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Подобный </w:t>
            </w:r>
          </w:p>
          <w:p w:rsidR="007F27B6" w:rsidRDefault="007F27B6" w:rsidP="009E27A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Алексей Владимирович</w:t>
            </w:r>
          </w:p>
        </w:tc>
        <w:tc>
          <w:tcPr>
            <w:tcW w:w="1322" w:type="dxa"/>
          </w:tcPr>
          <w:p w:rsidR="009E27AF" w:rsidRDefault="005522FB" w:rsidP="009E27A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5097" w:type="dxa"/>
          </w:tcPr>
          <w:p w:rsidR="009E27AF" w:rsidRDefault="009E27AF" w:rsidP="009E27A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заместитель главы</w:t>
            </w:r>
            <w:r w:rsidR="003201FB">
              <w:rPr>
                <w:rFonts w:ascii="Times New Roman" w:hAnsi="Times New Roman" w:cs="Times New Roman"/>
                <w:sz w:val="28"/>
                <w:szCs w:val="28"/>
              </w:rPr>
              <w:t xml:space="preserve"> администрации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муниципального образования Северский район, председатель ко</w:t>
            </w:r>
            <w:r w:rsidR="00297D11">
              <w:rPr>
                <w:rFonts w:ascii="Times New Roman" w:hAnsi="Times New Roman" w:cs="Times New Roman"/>
                <w:sz w:val="28"/>
                <w:szCs w:val="28"/>
              </w:rPr>
              <w:t>миссии;</w:t>
            </w:r>
          </w:p>
          <w:p w:rsidR="00297D11" w:rsidRDefault="00297D11" w:rsidP="009E27A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97D11" w:rsidTr="005522FB">
        <w:tc>
          <w:tcPr>
            <w:tcW w:w="3209" w:type="dxa"/>
          </w:tcPr>
          <w:p w:rsidR="003342C8" w:rsidRDefault="007F27B6" w:rsidP="00297D1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Наумейко</w:t>
            </w:r>
            <w:proofErr w:type="spellEnd"/>
          </w:p>
          <w:p w:rsidR="007F27B6" w:rsidRDefault="007F27B6" w:rsidP="00297D1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Марина Владимировна</w:t>
            </w:r>
          </w:p>
          <w:p w:rsidR="00297D11" w:rsidRDefault="00297D11" w:rsidP="00297D1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22" w:type="dxa"/>
          </w:tcPr>
          <w:p w:rsidR="00297D11" w:rsidRDefault="005522FB" w:rsidP="00297D1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5097" w:type="dxa"/>
          </w:tcPr>
          <w:p w:rsidR="00297D11" w:rsidRDefault="00297D11" w:rsidP="00297D1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заместитель главы</w:t>
            </w:r>
            <w:r w:rsidR="003201FB">
              <w:rPr>
                <w:rFonts w:ascii="Times New Roman" w:hAnsi="Times New Roman" w:cs="Times New Roman"/>
                <w:sz w:val="28"/>
                <w:szCs w:val="28"/>
              </w:rPr>
              <w:t xml:space="preserve"> администрации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муниципального образования Северский район, сопредседатель комиссии;</w:t>
            </w:r>
          </w:p>
          <w:p w:rsidR="00297D11" w:rsidRDefault="00297D11" w:rsidP="00297D1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97D11" w:rsidTr="005522FB">
        <w:tc>
          <w:tcPr>
            <w:tcW w:w="3209" w:type="dxa"/>
          </w:tcPr>
          <w:p w:rsidR="00297D11" w:rsidRDefault="00297D11" w:rsidP="00297D1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Черкашин</w:t>
            </w:r>
          </w:p>
          <w:p w:rsidR="00297D11" w:rsidRDefault="00297D11" w:rsidP="00297D1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Валерий Викторович</w:t>
            </w:r>
          </w:p>
        </w:tc>
        <w:tc>
          <w:tcPr>
            <w:tcW w:w="1322" w:type="dxa"/>
          </w:tcPr>
          <w:p w:rsidR="00297D11" w:rsidRDefault="005522FB" w:rsidP="00297D1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5097" w:type="dxa"/>
          </w:tcPr>
          <w:p w:rsidR="00297D11" w:rsidRDefault="00AA5FC1" w:rsidP="00297D1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r w:rsidR="00297D11">
              <w:rPr>
                <w:rFonts w:ascii="Times New Roman" w:hAnsi="Times New Roman" w:cs="Times New Roman"/>
                <w:sz w:val="28"/>
                <w:szCs w:val="28"/>
              </w:rPr>
              <w:t xml:space="preserve">ачальник военного комиссариата </w:t>
            </w:r>
            <w:proofErr w:type="spellStart"/>
            <w:r w:rsidR="00297D11">
              <w:rPr>
                <w:rFonts w:ascii="Times New Roman" w:hAnsi="Times New Roman" w:cs="Times New Roman"/>
                <w:sz w:val="28"/>
                <w:szCs w:val="28"/>
              </w:rPr>
              <w:t>Абинского</w:t>
            </w:r>
            <w:proofErr w:type="spellEnd"/>
            <w:r w:rsidR="00297D11">
              <w:rPr>
                <w:rFonts w:ascii="Times New Roman" w:hAnsi="Times New Roman" w:cs="Times New Roman"/>
                <w:sz w:val="28"/>
                <w:szCs w:val="28"/>
              </w:rPr>
              <w:t xml:space="preserve"> и Северского районов Краснодарского края, заместитель председателя комиссии (по согласованию);</w:t>
            </w:r>
          </w:p>
          <w:p w:rsidR="00297D11" w:rsidRDefault="00297D11" w:rsidP="00297D1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97D11" w:rsidTr="005522FB">
        <w:tc>
          <w:tcPr>
            <w:tcW w:w="3209" w:type="dxa"/>
          </w:tcPr>
          <w:p w:rsidR="001D0287" w:rsidRDefault="003342C8" w:rsidP="00297D1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Тарарыв</w:t>
            </w:r>
            <w:proofErr w:type="spellEnd"/>
          </w:p>
          <w:p w:rsidR="003342C8" w:rsidRDefault="003342C8" w:rsidP="00297D1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Денис Павлович</w:t>
            </w:r>
          </w:p>
        </w:tc>
        <w:tc>
          <w:tcPr>
            <w:tcW w:w="1322" w:type="dxa"/>
          </w:tcPr>
          <w:p w:rsidR="00297D11" w:rsidRDefault="005522FB" w:rsidP="00297D1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5097" w:type="dxa"/>
          </w:tcPr>
          <w:p w:rsidR="00297D11" w:rsidRDefault="00D06598" w:rsidP="00297D1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исполняющий обязанности </w:t>
            </w:r>
            <w:r w:rsidR="00AA5FC1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="00297D11">
              <w:rPr>
                <w:rFonts w:ascii="Times New Roman" w:hAnsi="Times New Roman" w:cs="Times New Roman"/>
                <w:sz w:val="28"/>
                <w:szCs w:val="28"/>
              </w:rPr>
              <w:t>редседател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я</w:t>
            </w:r>
            <w:r w:rsidR="00297D11">
              <w:rPr>
                <w:rFonts w:ascii="Times New Roman" w:hAnsi="Times New Roman" w:cs="Times New Roman"/>
                <w:sz w:val="28"/>
                <w:szCs w:val="28"/>
              </w:rPr>
              <w:t xml:space="preserve"> местного отделения ДОСААФ России Северского района Краснодарского края, заместитель председателя комиссии (по согласованию);</w:t>
            </w:r>
          </w:p>
          <w:p w:rsidR="00297D11" w:rsidRDefault="00297D11" w:rsidP="00297D1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522FB" w:rsidTr="005522FB">
        <w:tc>
          <w:tcPr>
            <w:tcW w:w="9628" w:type="dxa"/>
            <w:gridSpan w:val="3"/>
          </w:tcPr>
          <w:p w:rsidR="005522FB" w:rsidRDefault="005522FB" w:rsidP="005522F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Члены комиссии:</w:t>
            </w:r>
          </w:p>
          <w:p w:rsidR="005522FB" w:rsidRDefault="005522FB" w:rsidP="00297D1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A5FC1" w:rsidTr="005522FB">
        <w:tc>
          <w:tcPr>
            <w:tcW w:w="3209" w:type="dxa"/>
          </w:tcPr>
          <w:p w:rsidR="00AA5FC1" w:rsidRDefault="00AA5FC1" w:rsidP="00297D1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Губин</w:t>
            </w:r>
          </w:p>
          <w:p w:rsidR="00AA5FC1" w:rsidRDefault="00AA5FC1" w:rsidP="00297D1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Валерий Геннадьевич</w:t>
            </w:r>
          </w:p>
          <w:p w:rsidR="00AA5FC1" w:rsidRDefault="00AA5FC1" w:rsidP="00297D1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22" w:type="dxa"/>
          </w:tcPr>
          <w:p w:rsidR="00AA5FC1" w:rsidRDefault="005522FB" w:rsidP="00297D1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5097" w:type="dxa"/>
          </w:tcPr>
          <w:p w:rsidR="00AA5FC1" w:rsidRDefault="00A53B5A" w:rsidP="00AA5FC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r w:rsidR="00AA5FC1">
              <w:rPr>
                <w:rFonts w:ascii="Times New Roman" w:hAnsi="Times New Roman" w:cs="Times New Roman"/>
                <w:sz w:val="28"/>
                <w:szCs w:val="28"/>
              </w:rPr>
              <w:t xml:space="preserve">ачальник отделения подготовки, граждан на военную службу военного комиссариата </w:t>
            </w:r>
            <w:proofErr w:type="spellStart"/>
            <w:r w:rsidR="00AA5FC1">
              <w:rPr>
                <w:rFonts w:ascii="Times New Roman" w:hAnsi="Times New Roman" w:cs="Times New Roman"/>
                <w:sz w:val="28"/>
                <w:szCs w:val="28"/>
              </w:rPr>
              <w:t>Абинского</w:t>
            </w:r>
            <w:proofErr w:type="spellEnd"/>
            <w:r w:rsidR="00AA5FC1">
              <w:rPr>
                <w:rFonts w:ascii="Times New Roman" w:hAnsi="Times New Roman" w:cs="Times New Roman"/>
                <w:sz w:val="28"/>
                <w:szCs w:val="28"/>
              </w:rPr>
              <w:t xml:space="preserve"> и Северского районов Краснодарского края, заместитель председателя комиссии (по согласованию);</w:t>
            </w:r>
          </w:p>
          <w:p w:rsidR="00AA5FC1" w:rsidRDefault="00AA5FC1" w:rsidP="00AA5FC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D6D72" w:rsidRDefault="00BD6D72" w:rsidP="00AA5FC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97D11" w:rsidTr="005522FB">
        <w:tc>
          <w:tcPr>
            <w:tcW w:w="3209" w:type="dxa"/>
          </w:tcPr>
          <w:p w:rsidR="00297D11" w:rsidRDefault="00AA5FC1" w:rsidP="00297D1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Мазько</w:t>
            </w:r>
            <w:proofErr w:type="spellEnd"/>
          </w:p>
          <w:p w:rsidR="00AA5FC1" w:rsidRDefault="00AA5FC1" w:rsidP="00297D1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Любовь Владимировна</w:t>
            </w:r>
          </w:p>
          <w:p w:rsidR="00AA5FC1" w:rsidRDefault="00AA5FC1" w:rsidP="00297D1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22" w:type="dxa"/>
          </w:tcPr>
          <w:p w:rsidR="00297D11" w:rsidRDefault="005522FB" w:rsidP="00297D1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5097" w:type="dxa"/>
          </w:tcPr>
          <w:p w:rsidR="00297D11" w:rsidRDefault="00AA5FC1" w:rsidP="00AA5FC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начальник управления образования;</w:t>
            </w:r>
          </w:p>
        </w:tc>
      </w:tr>
      <w:tr w:rsidR="00AA5FC1" w:rsidTr="005522FB">
        <w:tc>
          <w:tcPr>
            <w:tcW w:w="3209" w:type="dxa"/>
          </w:tcPr>
          <w:p w:rsidR="00AA5FC1" w:rsidRDefault="00AA5FC1" w:rsidP="00297D1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Мельник</w:t>
            </w:r>
          </w:p>
          <w:p w:rsidR="00AA5FC1" w:rsidRDefault="00AA5FC1" w:rsidP="00297D1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Виктор Викторович</w:t>
            </w:r>
          </w:p>
        </w:tc>
        <w:tc>
          <w:tcPr>
            <w:tcW w:w="1322" w:type="dxa"/>
          </w:tcPr>
          <w:p w:rsidR="00AA5FC1" w:rsidRDefault="005522FB" w:rsidP="00297D1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5097" w:type="dxa"/>
          </w:tcPr>
          <w:p w:rsidR="00A53B5A" w:rsidRDefault="00AA5FC1" w:rsidP="00AA5FC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начальник отдела по взаимодействию с правоохранительными органами и противодействию коррупции</w:t>
            </w:r>
            <w:r w:rsidR="00A53B5A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AA5FC1" w:rsidRDefault="00AA5FC1" w:rsidP="00AA5FC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A53B5A" w:rsidTr="005522FB">
        <w:tc>
          <w:tcPr>
            <w:tcW w:w="3209" w:type="dxa"/>
          </w:tcPr>
          <w:p w:rsidR="00A53B5A" w:rsidRDefault="00A53B5A" w:rsidP="00A53B5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Сыроваткина</w:t>
            </w:r>
            <w:proofErr w:type="spellEnd"/>
          </w:p>
          <w:p w:rsidR="00A53B5A" w:rsidRDefault="00A53B5A" w:rsidP="00A53B5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Людмила Георгиевна</w:t>
            </w:r>
          </w:p>
        </w:tc>
        <w:tc>
          <w:tcPr>
            <w:tcW w:w="1322" w:type="dxa"/>
          </w:tcPr>
          <w:p w:rsidR="00A53B5A" w:rsidRDefault="005522FB" w:rsidP="00A53B5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5097" w:type="dxa"/>
          </w:tcPr>
          <w:p w:rsidR="00A53B5A" w:rsidRDefault="00341B30" w:rsidP="00A53B5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bookmarkStart w:id="0" w:name="_GoBack"/>
            <w:bookmarkEnd w:id="0"/>
            <w:r w:rsidR="00A53B5A" w:rsidRPr="00A53B5A">
              <w:rPr>
                <w:rFonts w:ascii="Times New Roman" w:hAnsi="Times New Roman" w:cs="Times New Roman"/>
                <w:sz w:val="28"/>
                <w:szCs w:val="28"/>
              </w:rPr>
              <w:t>редседатель</w:t>
            </w:r>
            <w:r w:rsidR="00BD6D7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A53B5A" w:rsidRPr="00A53B5A">
              <w:rPr>
                <w:rFonts w:ascii="Times New Roman" w:hAnsi="Times New Roman" w:cs="Times New Roman"/>
                <w:sz w:val="28"/>
                <w:szCs w:val="28"/>
              </w:rPr>
              <w:t>Северской</w:t>
            </w:r>
            <w:r w:rsidR="00BD6D7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A53B5A" w:rsidRPr="00A53B5A">
              <w:rPr>
                <w:rFonts w:ascii="Times New Roman" w:hAnsi="Times New Roman" w:cs="Times New Roman"/>
                <w:sz w:val="28"/>
                <w:szCs w:val="28"/>
              </w:rPr>
              <w:t>р</w:t>
            </w:r>
            <w:r w:rsidR="00BD6D72">
              <w:rPr>
                <w:rFonts w:ascii="Times New Roman" w:hAnsi="Times New Roman" w:cs="Times New Roman"/>
                <w:sz w:val="28"/>
                <w:szCs w:val="28"/>
              </w:rPr>
              <w:t>айонной организации Краснодарско</w:t>
            </w:r>
            <w:r w:rsidR="00A53B5A" w:rsidRPr="00A53B5A">
              <w:rPr>
                <w:rFonts w:ascii="Times New Roman" w:hAnsi="Times New Roman" w:cs="Times New Roman"/>
                <w:sz w:val="28"/>
                <w:szCs w:val="28"/>
              </w:rPr>
              <w:t>й краевой общественной организации ветеранов (пенсионеров, инвалидов) войны, труда, вооруженных сил и правоохранительных органов</w:t>
            </w:r>
            <w:r w:rsidR="005522FB">
              <w:rPr>
                <w:rFonts w:ascii="Times New Roman" w:hAnsi="Times New Roman" w:cs="Times New Roman"/>
                <w:sz w:val="28"/>
                <w:szCs w:val="28"/>
              </w:rPr>
              <w:t xml:space="preserve"> (по согласованию);</w:t>
            </w:r>
          </w:p>
          <w:p w:rsidR="005522FB" w:rsidRPr="00A53B5A" w:rsidRDefault="005522FB" w:rsidP="00A53B5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A5FC1" w:rsidTr="005522FB">
        <w:tc>
          <w:tcPr>
            <w:tcW w:w="3209" w:type="dxa"/>
          </w:tcPr>
          <w:p w:rsidR="003342C8" w:rsidRDefault="00886B57" w:rsidP="00297D1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Слюсарева</w:t>
            </w:r>
          </w:p>
          <w:p w:rsidR="00886B57" w:rsidRDefault="00886B57" w:rsidP="00297D1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Мария Владимировна</w:t>
            </w:r>
          </w:p>
        </w:tc>
        <w:tc>
          <w:tcPr>
            <w:tcW w:w="1322" w:type="dxa"/>
          </w:tcPr>
          <w:p w:rsidR="00AA5FC1" w:rsidRDefault="005522FB" w:rsidP="00297D1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5097" w:type="dxa"/>
          </w:tcPr>
          <w:p w:rsidR="00AA5FC1" w:rsidRDefault="005522FB" w:rsidP="00AA5FC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r w:rsidR="00A53B5A">
              <w:rPr>
                <w:rFonts w:ascii="Times New Roman" w:hAnsi="Times New Roman" w:cs="Times New Roman"/>
                <w:sz w:val="28"/>
                <w:szCs w:val="28"/>
              </w:rPr>
              <w:t>ачальник уп</w:t>
            </w:r>
            <w:r w:rsidR="00BD6D72">
              <w:rPr>
                <w:rFonts w:ascii="Times New Roman" w:hAnsi="Times New Roman" w:cs="Times New Roman"/>
                <w:sz w:val="28"/>
                <w:szCs w:val="28"/>
              </w:rPr>
              <w:t>равления по молодежной политике.</w:t>
            </w:r>
          </w:p>
          <w:p w:rsidR="00A53B5A" w:rsidRDefault="00A53B5A" w:rsidP="00AA5FC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A53B5A" w:rsidRDefault="00A53B5A" w:rsidP="00A53B5A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027B82" w:rsidRDefault="00027B82" w:rsidP="00A53B5A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A53B5A" w:rsidRPr="009E27AF" w:rsidRDefault="00027B82" w:rsidP="00A53B5A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Заместитель главы администрации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        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3342C8">
        <w:rPr>
          <w:rFonts w:ascii="Times New Roman" w:hAnsi="Times New Roman" w:cs="Times New Roman"/>
          <w:sz w:val="28"/>
          <w:szCs w:val="28"/>
        </w:rPr>
        <w:t>А.В.Подобный</w:t>
      </w:r>
    </w:p>
    <w:sectPr w:rsidR="00A53B5A" w:rsidRPr="009E27AF" w:rsidSect="009E27AF">
      <w:headerReference w:type="default" r:id="rId6"/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34407" w:rsidRDefault="00834407" w:rsidP="005522FB">
      <w:pPr>
        <w:spacing w:after="0" w:line="240" w:lineRule="auto"/>
      </w:pPr>
      <w:r>
        <w:separator/>
      </w:r>
    </w:p>
  </w:endnote>
  <w:endnote w:type="continuationSeparator" w:id="0">
    <w:p w:rsidR="00834407" w:rsidRDefault="00834407" w:rsidP="005522F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charset w:val="CC"/>
    <w:family w:val="swiss"/>
    <w:pitch w:val="variable"/>
    <w:sig w:usb0="E10022FF" w:usb1="C000E47F" w:usb2="00000029" w:usb3="00000000" w:csb0="000001DF" w:csb1="00000000"/>
  </w:font>
  <w:font w:name="Calibri Light"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34407" w:rsidRDefault="00834407" w:rsidP="005522FB">
      <w:pPr>
        <w:spacing w:after="0" w:line="240" w:lineRule="auto"/>
      </w:pPr>
      <w:r>
        <w:separator/>
      </w:r>
    </w:p>
  </w:footnote>
  <w:footnote w:type="continuationSeparator" w:id="0">
    <w:p w:rsidR="00834407" w:rsidRDefault="00834407" w:rsidP="005522F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522FB" w:rsidRDefault="005522FB" w:rsidP="005522FB">
    <w:pPr>
      <w:pStyle w:val="a6"/>
    </w:pPr>
  </w:p>
  <w:p w:rsidR="005522FB" w:rsidRDefault="005522FB">
    <w:pPr>
      <w:pStyle w:val="a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57517"/>
    <w:rsid w:val="00027B82"/>
    <w:rsid w:val="001D0287"/>
    <w:rsid w:val="00297D11"/>
    <w:rsid w:val="003201FB"/>
    <w:rsid w:val="003342C8"/>
    <w:rsid w:val="00341B30"/>
    <w:rsid w:val="0046061C"/>
    <w:rsid w:val="005522FB"/>
    <w:rsid w:val="00557517"/>
    <w:rsid w:val="007F27B6"/>
    <w:rsid w:val="00834407"/>
    <w:rsid w:val="00886B57"/>
    <w:rsid w:val="008C31A7"/>
    <w:rsid w:val="009E27AF"/>
    <w:rsid w:val="00A53B5A"/>
    <w:rsid w:val="00AA5FC1"/>
    <w:rsid w:val="00BD6D72"/>
    <w:rsid w:val="00CA242D"/>
    <w:rsid w:val="00D06598"/>
    <w:rsid w:val="00F65A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01C4C6"/>
  <w15:chartTrackingRefBased/>
  <w15:docId w15:val="{F0C65FF3-5F78-4DBF-B698-4830DBCD76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E27A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5522F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5522FB"/>
    <w:rPr>
      <w:rFonts w:ascii="Segoe UI" w:hAnsi="Segoe UI" w:cs="Segoe U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5522F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5522FB"/>
  </w:style>
  <w:style w:type="paragraph" w:styleId="a8">
    <w:name w:val="footer"/>
    <w:basedOn w:val="a"/>
    <w:link w:val="a9"/>
    <w:uiPriority w:val="99"/>
    <w:unhideWhenUsed/>
    <w:rsid w:val="005522F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5522F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127</TotalTime>
  <Pages>1</Pages>
  <Words>328</Words>
  <Characters>1875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2199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Мельник Виктор Викторович</dc:creator>
  <cp:keywords/>
  <dc:description/>
  <cp:lastModifiedBy>Федоров Артем Валерианович</cp:lastModifiedBy>
  <cp:revision>19</cp:revision>
  <cp:lastPrinted>2021-08-16T06:17:00Z</cp:lastPrinted>
  <dcterms:created xsi:type="dcterms:W3CDTF">2018-09-25T09:27:00Z</dcterms:created>
  <dcterms:modified xsi:type="dcterms:W3CDTF">2021-08-16T06:17:00Z</dcterms:modified>
</cp:coreProperties>
</file>