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E" w:rsidRDefault="004B797E" w:rsidP="005B609D">
      <w:pPr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E" w:rsidRDefault="005B609D" w:rsidP="005B609D">
      <w:pPr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проведения </w:t>
      </w:r>
    </w:p>
    <w:p w:rsidR="0049438D" w:rsidRDefault="009B7F2B" w:rsidP="005B609D">
      <w:pPr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торжественного </w:t>
      </w:r>
      <w:r w:rsidR="005B6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открытия районной елки </w:t>
      </w:r>
      <w:r w:rsidR="00611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</w:p>
    <w:p w:rsidR="005B609D" w:rsidRDefault="006F5CD5" w:rsidP="005B609D">
      <w:pPr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новогоднего спектакля</w:t>
      </w:r>
      <w:r w:rsidR="0049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49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Морозко</w:t>
      </w:r>
      <w:proofErr w:type="spellEnd"/>
      <w:r w:rsidR="0049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71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ГАУК КК «КТО «Премьера» им. Л.Г.Гатова»</w:t>
      </w:r>
    </w:p>
    <w:p w:rsidR="008A0E91" w:rsidRDefault="008A0E91" w:rsidP="005B609D">
      <w:pPr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E" w:rsidRDefault="008A0E91" w:rsidP="008A0E91">
      <w:pPr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r w:rsidR="00305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12.2016                                                                              Северский ДК</w:t>
      </w:r>
    </w:p>
    <w:p w:rsidR="00B71EDB" w:rsidRDefault="00B71EDB" w:rsidP="008A0E91">
      <w:pPr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890" w:type="dxa"/>
        <w:tblInd w:w="-284" w:type="dxa"/>
        <w:tblLook w:val="04A0"/>
      </w:tblPr>
      <w:tblGrid>
        <w:gridCol w:w="534"/>
        <w:gridCol w:w="2126"/>
        <w:gridCol w:w="4678"/>
        <w:gridCol w:w="2552"/>
      </w:tblGrid>
      <w:tr w:rsidR="0061187E" w:rsidTr="00F118BA">
        <w:tc>
          <w:tcPr>
            <w:tcW w:w="534" w:type="dxa"/>
          </w:tcPr>
          <w:p w:rsidR="0061187E" w:rsidRDefault="00A45849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61187E" w:rsidRDefault="00A45849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678" w:type="dxa"/>
          </w:tcPr>
          <w:p w:rsidR="0061187E" w:rsidRDefault="00A45849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61187E" w:rsidRDefault="00672936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85C61" w:rsidTr="00F118BA">
        <w:tc>
          <w:tcPr>
            <w:tcW w:w="534" w:type="dxa"/>
          </w:tcPr>
          <w:p w:rsidR="00C85C61" w:rsidRDefault="00C3750C" w:rsidP="000C21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C85C61" w:rsidRDefault="007C2D8C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10-3</w:t>
            </w:r>
            <w:r w:rsidR="00C85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8" w:type="dxa"/>
          </w:tcPr>
          <w:p w:rsidR="00C85C61" w:rsidRDefault="00C85C61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площади Дома культуры установлены торговые точки</w:t>
            </w:r>
          </w:p>
        </w:tc>
        <w:tc>
          <w:tcPr>
            <w:tcW w:w="2552" w:type="dxa"/>
          </w:tcPr>
          <w:p w:rsidR="00C85C61" w:rsidRDefault="00A17807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развитию малого бизнеса</w:t>
            </w:r>
          </w:p>
        </w:tc>
      </w:tr>
      <w:tr w:rsidR="00C85C61" w:rsidTr="00F118BA">
        <w:tc>
          <w:tcPr>
            <w:tcW w:w="534" w:type="dxa"/>
          </w:tcPr>
          <w:p w:rsidR="00C85C61" w:rsidRDefault="00C3750C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DF35A4" w:rsidRDefault="00DF35A4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35A4" w:rsidRDefault="00DF35A4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E4FB3" w:rsidRDefault="004E4FB3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5C61" w:rsidRDefault="00DF35A4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11-00- 11-2</w:t>
            </w:r>
            <w:r w:rsidR="00C85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DF35A4" w:rsidRDefault="00DF35A4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11-20- 11-40</w:t>
            </w:r>
          </w:p>
          <w:p w:rsidR="00DF35A4" w:rsidRDefault="00DF35A4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11-40- </w:t>
            </w:r>
            <w:r w:rsidR="00CA7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12-00</w:t>
            </w:r>
          </w:p>
          <w:p w:rsidR="002D747E" w:rsidRDefault="00D0677A" w:rsidP="003B73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12-3</w:t>
            </w:r>
            <w:r w:rsidR="002D7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- 13-00</w:t>
            </w:r>
          </w:p>
        </w:tc>
        <w:tc>
          <w:tcPr>
            <w:tcW w:w="4678" w:type="dxa"/>
          </w:tcPr>
          <w:p w:rsidR="00084804" w:rsidRDefault="00C85C61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Игровые </w:t>
            </w:r>
            <w:r w:rsidR="00CA7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театрализованные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 учреждений культуры</w:t>
            </w:r>
            <w:r w:rsidR="00201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МОСР:</w:t>
            </w:r>
          </w:p>
          <w:p w:rsidR="00201795" w:rsidRDefault="00DF35A4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Афипский ДК</w:t>
            </w:r>
          </w:p>
          <w:p w:rsidR="00DF35A4" w:rsidRDefault="00DF35A4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Ильский ДК</w:t>
            </w:r>
          </w:p>
          <w:p w:rsidR="00DF35A4" w:rsidRDefault="00CA7387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Азовский ДК</w:t>
            </w:r>
          </w:p>
          <w:p w:rsidR="002D747E" w:rsidRDefault="002D747E" w:rsidP="008A0E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Смоленский ДК</w:t>
            </w:r>
          </w:p>
        </w:tc>
        <w:tc>
          <w:tcPr>
            <w:tcW w:w="2552" w:type="dxa"/>
          </w:tcPr>
          <w:p w:rsidR="00C85C61" w:rsidRDefault="00820E57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директора</w:t>
            </w:r>
            <w:r w:rsidR="00201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Учреждений культуры МОСР</w:t>
            </w:r>
          </w:p>
          <w:p w:rsidR="00CA7387" w:rsidRDefault="00CA7387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Дубин И.О.</w:t>
            </w:r>
          </w:p>
          <w:p w:rsidR="00CA7387" w:rsidRDefault="00CA7387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Кучина С.С.</w:t>
            </w:r>
          </w:p>
          <w:p w:rsidR="00CA7387" w:rsidRDefault="00CA7387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Каземир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Н.Н.</w:t>
            </w:r>
          </w:p>
          <w:p w:rsidR="00084804" w:rsidRDefault="00084804" w:rsidP="00F118B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Кармацкая О.Г.</w:t>
            </w:r>
          </w:p>
        </w:tc>
      </w:tr>
      <w:tr w:rsidR="00C85C61" w:rsidTr="00F118BA">
        <w:tc>
          <w:tcPr>
            <w:tcW w:w="534" w:type="dxa"/>
          </w:tcPr>
          <w:p w:rsidR="00C85C61" w:rsidRDefault="00C3750C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C85C61" w:rsidRDefault="00D0677A" w:rsidP="00C0665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12-00 – 12-3</w:t>
            </w:r>
            <w:r w:rsidR="004E4F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1A27EB" w:rsidRDefault="001A27EB" w:rsidP="00C0665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27EB" w:rsidRDefault="001A27EB" w:rsidP="00C0665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85C61" w:rsidRDefault="007C2D8C" w:rsidP="00E40D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A27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районной елки с участием творческого коллектива ГАУК КК «КТО «Премьера» им. Л.Г.Гатова» ансамбля казачьей песни «Криница» на площади Северского ДК</w:t>
            </w:r>
          </w:p>
        </w:tc>
        <w:tc>
          <w:tcPr>
            <w:tcW w:w="2552" w:type="dxa"/>
          </w:tcPr>
          <w:p w:rsidR="00C85C61" w:rsidRDefault="004E4FB3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ГАУК КК «КТО «Премьера»</w:t>
            </w:r>
          </w:p>
        </w:tc>
      </w:tr>
      <w:tr w:rsidR="00C85C61" w:rsidTr="00F118BA">
        <w:tc>
          <w:tcPr>
            <w:tcW w:w="534" w:type="dxa"/>
          </w:tcPr>
          <w:p w:rsidR="00C85C61" w:rsidRDefault="00C3750C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C85C61" w:rsidRDefault="001A27EB" w:rsidP="00A4285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12-2</w:t>
            </w:r>
            <w:r w:rsidR="00A42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0-12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4678" w:type="dxa"/>
          </w:tcPr>
          <w:p w:rsidR="002D747E" w:rsidRDefault="007B5170" w:rsidP="00F118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Игровая программа «Встреча гостей»</w:t>
            </w:r>
            <w:r w:rsidR="002D74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фойе Северского ДК</w:t>
            </w:r>
          </w:p>
        </w:tc>
        <w:tc>
          <w:tcPr>
            <w:tcW w:w="2552" w:type="dxa"/>
          </w:tcPr>
          <w:p w:rsidR="00C85C61" w:rsidRDefault="007B5170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Харламова</w:t>
            </w:r>
            <w:r w:rsidR="00E40D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85C61" w:rsidTr="00F118BA">
        <w:tc>
          <w:tcPr>
            <w:tcW w:w="534" w:type="dxa"/>
          </w:tcPr>
          <w:p w:rsidR="00C85C61" w:rsidRDefault="00C3750C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C85C61" w:rsidRDefault="007B5170" w:rsidP="007B51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12-30- 13-30</w:t>
            </w:r>
          </w:p>
        </w:tc>
        <w:tc>
          <w:tcPr>
            <w:tcW w:w="4678" w:type="dxa"/>
          </w:tcPr>
          <w:p w:rsidR="00C85C61" w:rsidRDefault="00A42851" w:rsidP="004B79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Спектакль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7B51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ГАУК КК «КТО «Премьера» им. Л.Г.Гатова»</w:t>
            </w:r>
          </w:p>
        </w:tc>
        <w:tc>
          <w:tcPr>
            <w:tcW w:w="2552" w:type="dxa"/>
          </w:tcPr>
          <w:p w:rsidR="00C85C61" w:rsidRDefault="007B5170" w:rsidP="005B609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ГАУК КК «КТО «Премьера» им. Л.Г.Гатова»</w:t>
            </w:r>
          </w:p>
        </w:tc>
      </w:tr>
    </w:tbl>
    <w:p w:rsidR="0061187E" w:rsidRDefault="0061187E" w:rsidP="005B609D">
      <w:pPr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E" w:rsidRDefault="004B797E" w:rsidP="004B797E">
      <w:pPr>
        <w:ind w:left="-284"/>
        <w:rPr>
          <w:rFonts w:ascii="Times New Roman" w:hAnsi="Times New Roman" w:cs="Times New Roman"/>
          <w:sz w:val="28"/>
          <w:szCs w:val="28"/>
        </w:rPr>
      </w:pPr>
      <w:r w:rsidRPr="00F118BA">
        <w:rPr>
          <w:rFonts w:ascii="Times New Roman" w:hAnsi="Times New Roman" w:cs="Times New Roman"/>
          <w:sz w:val="28"/>
          <w:szCs w:val="28"/>
        </w:rPr>
        <w:t xml:space="preserve">Директор МБУК МОСР «РОМЦ»                    </w:t>
      </w:r>
      <w:r w:rsidR="00F118BA" w:rsidRPr="00F118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18BA">
        <w:rPr>
          <w:rFonts w:ascii="Times New Roman" w:hAnsi="Times New Roman" w:cs="Times New Roman"/>
          <w:sz w:val="28"/>
          <w:szCs w:val="28"/>
        </w:rPr>
        <w:t xml:space="preserve">              Л.В.Фоломеева</w:t>
      </w:r>
    </w:p>
    <w:p w:rsidR="00C3750C" w:rsidRDefault="00C3750C" w:rsidP="004B797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118BA" w:rsidRPr="00F118BA" w:rsidRDefault="00F118BA" w:rsidP="004B797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С.В.Боталова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2-10-76</w:t>
      </w:r>
    </w:p>
    <w:sectPr w:rsidR="00F118BA" w:rsidRPr="00F118BA" w:rsidSect="00BC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9D"/>
    <w:rsid w:val="00046A6D"/>
    <w:rsid w:val="00084804"/>
    <w:rsid w:val="000877C1"/>
    <w:rsid w:val="001A27EB"/>
    <w:rsid w:val="00201795"/>
    <w:rsid w:val="002D18A6"/>
    <w:rsid w:val="002D747E"/>
    <w:rsid w:val="00305CAA"/>
    <w:rsid w:val="003B7345"/>
    <w:rsid w:val="00485061"/>
    <w:rsid w:val="0049438D"/>
    <w:rsid w:val="004B797E"/>
    <w:rsid w:val="004E4FB3"/>
    <w:rsid w:val="00516E4D"/>
    <w:rsid w:val="0058524B"/>
    <w:rsid w:val="005B609D"/>
    <w:rsid w:val="0061187E"/>
    <w:rsid w:val="00672936"/>
    <w:rsid w:val="006F5CD5"/>
    <w:rsid w:val="007937F2"/>
    <w:rsid w:val="007A11F3"/>
    <w:rsid w:val="007B5170"/>
    <w:rsid w:val="007C2D8C"/>
    <w:rsid w:val="007D2F38"/>
    <w:rsid w:val="00820E57"/>
    <w:rsid w:val="008A0E91"/>
    <w:rsid w:val="0094767B"/>
    <w:rsid w:val="00961DC9"/>
    <w:rsid w:val="00976A89"/>
    <w:rsid w:val="009B7F2B"/>
    <w:rsid w:val="00A17807"/>
    <w:rsid w:val="00A42851"/>
    <w:rsid w:val="00A45849"/>
    <w:rsid w:val="00B16068"/>
    <w:rsid w:val="00B71EDB"/>
    <w:rsid w:val="00BC3CD6"/>
    <w:rsid w:val="00C0665F"/>
    <w:rsid w:val="00C3750C"/>
    <w:rsid w:val="00C62A1C"/>
    <w:rsid w:val="00C85C61"/>
    <w:rsid w:val="00CA7387"/>
    <w:rsid w:val="00D05E33"/>
    <w:rsid w:val="00D0677A"/>
    <w:rsid w:val="00D16300"/>
    <w:rsid w:val="00D26E61"/>
    <w:rsid w:val="00DF35A4"/>
    <w:rsid w:val="00E1733A"/>
    <w:rsid w:val="00E40D97"/>
    <w:rsid w:val="00E878CB"/>
    <w:rsid w:val="00F1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9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Мороз ЕА</cp:lastModifiedBy>
  <cp:revision>8</cp:revision>
  <cp:lastPrinted>2016-12-08T08:22:00Z</cp:lastPrinted>
  <dcterms:created xsi:type="dcterms:W3CDTF">2016-12-08T07:04:00Z</dcterms:created>
  <dcterms:modified xsi:type="dcterms:W3CDTF">2016-12-20T14:46:00Z</dcterms:modified>
</cp:coreProperties>
</file>