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9D4" w:rsidRPr="009314B6" w:rsidRDefault="001E39D4" w:rsidP="001E39D4">
      <w:pPr>
        <w:rPr>
          <w:sz w:val="28"/>
          <w:szCs w:val="28"/>
        </w:rPr>
      </w:pPr>
    </w:p>
    <w:p w:rsidR="009715DB" w:rsidRDefault="009715DB"/>
    <w:p w:rsidR="009715DB" w:rsidRDefault="009715DB" w:rsidP="009715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ГРАФИК</w:t>
      </w:r>
    </w:p>
    <w:p w:rsidR="009715DB" w:rsidRDefault="009715DB" w:rsidP="009715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выездных приемов граждан по личным вопросам</w:t>
      </w:r>
    </w:p>
    <w:p w:rsidR="009715DB" w:rsidRDefault="009715DB" w:rsidP="009715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первого заместителя главы администрации </w:t>
      </w:r>
    </w:p>
    <w:p w:rsidR="009715DB" w:rsidRDefault="009715DB" w:rsidP="009715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</w:t>
      </w:r>
    </w:p>
    <w:p w:rsidR="009715DB" w:rsidRDefault="009715DB" w:rsidP="009715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 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вопросам социального развития)</w:t>
      </w:r>
    </w:p>
    <w:p w:rsidR="009715DB" w:rsidRDefault="009715DB" w:rsidP="009715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Наумейко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М.В.</w:t>
      </w:r>
    </w:p>
    <w:p w:rsidR="009715DB" w:rsidRDefault="009715DB" w:rsidP="009715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B6AC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квартале 20</w:t>
      </w:r>
      <w:r w:rsidR="00AB6ACF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715DB" w:rsidRDefault="009715DB" w:rsidP="009715DB"/>
    <w:p w:rsidR="009715DB" w:rsidRDefault="009715DB" w:rsidP="009715D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977"/>
        <w:gridCol w:w="2409"/>
        <w:gridCol w:w="3226"/>
      </w:tblGrid>
      <w:tr w:rsidR="009715DB" w:rsidTr="0063333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DB" w:rsidRDefault="009715DB" w:rsidP="00633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715DB" w:rsidRDefault="009715DB" w:rsidP="00633333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DB" w:rsidRDefault="009715DB" w:rsidP="00633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DB" w:rsidRDefault="009715DB" w:rsidP="00633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время</w:t>
            </w:r>
          </w:p>
          <w:p w:rsidR="009715DB" w:rsidRDefault="009715DB" w:rsidP="00633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15DB" w:rsidRDefault="009715DB" w:rsidP="006333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Черноморское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28.01.2020</w:t>
            </w:r>
          </w:p>
          <w:p w:rsidR="009C7D48" w:rsidRDefault="00C550CA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  <w:bookmarkStart w:id="0" w:name="_GoBack"/>
            <w:bookmarkEnd w:id="0"/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Северское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04.02.20</w:t>
            </w:r>
            <w:r w:rsidR="00BA71A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Григорьевское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05.02.20</w:t>
            </w:r>
            <w:r w:rsidR="00BA71A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Смоленское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05.02.20</w:t>
            </w:r>
            <w:r w:rsidR="00BA71A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Афипское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06.02.2020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Азовское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14.02.2020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Ильское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13.02.2020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Львовское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12.02.2020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Михайловское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12.02.2020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16.30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Калужское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27.02.2020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Новодмитриевское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27.02.20</w:t>
            </w:r>
            <w:r w:rsidR="00BA71A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9C7D48" w:rsidTr="009C7D48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Pr="009C7D48" w:rsidRDefault="009C7D48" w:rsidP="009C7D48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Шабановское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28.02.2020</w:t>
            </w:r>
          </w:p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7D48" w:rsidRDefault="009C7D48" w:rsidP="009C7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</w:tbl>
    <w:p w:rsidR="009715DB" w:rsidRDefault="009715DB" w:rsidP="009715DB">
      <w:pPr>
        <w:jc w:val="center"/>
        <w:rPr>
          <w:sz w:val="28"/>
          <w:szCs w:val="28"/>
        </w:rPr>
      </w:pPr>
    </w:p>
    <w:p w:rsidR="00D203B4" w:rsidRPr="00D203B4" w:rsidRDefault="00D203B4" w:rsidP="009715DB">
      <w:pPr>
        <w:jc w:val="center"/>
        <w:rPr>
          <w:sz w:val="28"/>
          <w:szCs w:val="28"/>
        </w:rPr>
      </w:pPr>
    </w:p>
    <w:p w:rsidR="00061937" w:rsidRPr="00D203B4" w:rsidRDefault="00061937" w:rsidP="000619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3B4">
        <w:rPr>
          <w:rFonts w:ascii="Times New Roman" w:hAnsi="Times New Roman" w:cs="Times New Roman"/>
          <w:sz w:val="28"/>
          <w:szCs w:val="28"/>
        </w:rPr>
        <w:t>(в приеме примут участие представители управления образования, управления социальной защиты населения в Северском районе, управление пенсионного фонда в Северском районе, ГБУЗ «Северская ЦРБ»)</w:t>
      </w:r>
    </w:p>
    <w:p w:rsidR="00061937" w:rsidRPr="00D203B4" w:rsidRDefault="00061937" w:rsidP="000619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1937" w:rsidRPr="00D203B4" w:rsidRDefault="00061937" w:rsidP="00061937">
      <w:pPr>
        <w:rPr>
          <w:rFonts w:ascii="Times New Roman" w:hAnsi="Times New Roman" w:cs="Times New Roman"/>
          <w:sz w:val="28"/>
          <w:szCs w:val="28"/>
        </w:rPr>
      </w:pPr>
    </w:p>
    <w:p w:rsidR="009715DB" w:rsidRDefault="009715DB"/>
    <w:sectPr w:rsidR="009715DB" w:rsidSect="003F7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B26BE"/>
    <w:multiLevelType w:val="hybridMultilevel"/>
    <w:tmpl w:val="19B6D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A3375"/>
    <w:multiLevelType w:val="hybridMultilevel"/>
    <w:tmpl w:val="BD1C6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11C79"/>
    <w:multiLevelType w:val="hybridMultilevel"/>
    <w:tmpl w:val="9C5CF384"/>
    <w:lvl w:ilvl="0" w:tplc="83B8B9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5160740"/>
    <w:multiLevelType w:val="hybridMultilevel"/>
    <w:tmpl w:val="919A31C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8616967"/>
    <w:multiLevelType w:val="hybridMultilevel"/>
    <w:tmpl w:val="C1740BB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0D1A"/>
    <w:rsid w:val="00061937"/>
    <w:rsid w:val="001E39D4"/>
    <w:rsid w:val="00284239"/>
    <w:rsid w:val="002870A3"/>
    <w:rsid w:val="00300B40"/>
    <w:rsid w:val="0031057E"/>
    <w:rsid w:val="003F7797"/>
    <w:rsid w:val="00471058"/>
    <w:rsid w:val="004875AA"/>
    <w:rsid w:val="00616D1D"/>
    <w:rsid w:val="007E48A1"/>
    <w:rsid w:val="00884F5C"/>
    <w:rsid w:val="00917006"/>
    <w:rsid w:val="009314B6"/>
    <w:rsid w:val="009715DB"/>
    <w:rsid w:val="009C7D48"/>
    <w:rsid w:val="00A347F9"/>
    <w:rsid w:val="00A604B2"/>
    <w:rsid w:val="00AB6ACF"/>
    <w:rsid w:val="00BA71A6"/>
    <w:rsid w:val="00BC0D1A"/>
    <w:rsid w:val="00C550CA"/>
    <w:rsid w:val="00CE3294"/>
    <w:rsid w:val="00D203B4"/>
    <w:rsid w:val="00E45FBB"/>
    <w:rsid w:val="00F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C6A2C1-C0FE-491C-BB2C-FEC289AE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D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0B4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0B4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71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user44</dc:creator>
  <cp:keywords/>
  <dc:description/>
  <cp:lastModifiedBy>Завадская Елена Николаевна</cp:lastModifiedBy>
  <cp:revision>21</cp:revision>
  <cp:lastPrinted>2020-01-09T11:39:00Z</cp:lastPrinted>
  <dcterms:created xsi:type="dcterms:W3CDTF">2019-06-27T14:38:00Z</dcterms:created>
  <dcterms:modified xsi:type="dcterms:W3CDTF">2020-01-13T06:18:00Z</dcterms:modified>
</cp:coreProperties>
</file>