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7EC" w:rsidRPr="00636608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6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636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Афипский </w:t>
            </w:r>
          </w:p>
          <w:p w:rsidR="006657EC" w:rsidRPr="006657EC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6657EC" w:rsidRPr="006657EC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42 (127кв</w:t>
            </w:r>
            <w:proofErr w:type="gramStart"/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</w:t>
            </w:r>
            <w:proofErr w:type="spellStart"/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Энергогарант</w:t>
            </w:r>
            <w:proofErr w:type="spellEnd"/>
            <w:proofErr w:type="gramEnd"/>
          </w:p>
          <w:p w:rsidR="00F315F3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66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"11 магазин ""Остановка"""</w:t>
            </w:r>
          </w:p>
          <w:p w:rsidR="006657EC" w:rsidRPr="00C05E82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Д/С№25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AC7C79" w:rsidP="00B32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B32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AC7C79" w:rsidP="006B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F4ED5" w:rsidP="006B33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C7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4B41" w:rsidRPr="00C05E82" w:rsidTr="002D40D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473"/>
            </w:tblGrid>
            <w:tr w:rsidR="00334B41" w:rsidRPr="00636608" w:rsidTr="00636608">
              <w:trPr>
                <w:tblHeader/>
                <w:tblCellSpacing w:w="0" w:type="dxa"/>
              </w:trPr>
              <w:tc>
                <w:tcPr>
                  <w:tcW w:w="3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334B41" w:rsidRPr="00636608" w:rsidTr="00636608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29-109,6-74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Бедного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2-14,3-23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1-33,20-26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Ерочная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8-12,11-21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41-61,24-72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28-52,27-37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37-61,26-30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2-32,1-37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6-8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Бездорожная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4,1-7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1-39,2-50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1-43,2-52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15-29, 20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7-33,2-22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Заливная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2-16,3-37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Заливной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2,3-7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31-37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54-72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31а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12-28,29,40-42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2-12,1-9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2-6,3-11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 Д/С №41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Б/н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 1-25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11А-Б/Н</w:t>
                  </w:r>
                </w:p>
              </w:tc>
            </w:tr>
            <w:tr w:rsidR="00334B41" w:rsidRPr="00636608" w:rsidTr="0063660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636608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60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 1-9, Б/Н</w:t>
                  </w:r>
                </w:p>
              </w:tc>
            </w:tr>
          </w:tbl>
          <w:p w:rsidR="00334B41" w:rsidRPr="00C05E82" w:rsidRDefault="00334B4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B41" w:rsidRPr="00C05E82" w:rsidRDefault="00334B41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7E1721" w:rsidRDefault="00334B41" w:rsidP="00E943D5">
            <w:r w:rsidRPr="007E1721">
              <w:t>11.08.2020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7E1721" w:rsidRDefault="00334B41" w:rsidP="00E943D5">
            <w:r>
              <w:t>6</w:t>
            </w:r>
            <w:r w:rsidRPr="007E1721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7E1721" w:rsidRDefault="00334B41" w:rsidP="00E943D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Default="00334B41" w:rsidP="00E943D5">
            <w:r>
              <w:t>14</w:t>
            </w:r>
            <w:r w:rsidRPr="007E1721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B41" w:rsidRPr="005C78F1" w:rsidRDefault="00334B4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4B41" w:rsidRPr="00C05E82" w:rsidTr="00CC328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5"/>
              <w:gridCol w:w="1473"/>
            </w:tblGrid>
            <w:tr w:rsidR="00334B41" w:rsidRPr="00334B41" w:rsidTr="00334B41">
              <w:trPr>
                <w:tblHeader/>
                <w:tblCellSpacing w:w="0" w:type="dxa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Северская</w:t>
                  </w:r>
                </w:p>
              </w:tc>
            </w:tr>
            <w:tr w:rsidR="00334B41" w:rsidRPr="00334B41" w:rsidTr="00334B41">
              <w:trPr>
                <w:tblHeader/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334B41" w:rsidRPr="00334B41" w:rsidTr="00334B41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50лет октября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198,</w:t>
                  </w:r>
                </w:p>
              </w:tc>
            </w:tr>
            <w:tr w:rsidR="00334B41" w:rsidRPr="00334B41" w:rsidTr="00334B41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334B41" w:rsidRPr="00334B41" w:rsidTr="00334B41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4B41" w:rsidRPr="00334B41" w:rsidRDefault="00334B41" w:rsidP="00334B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4B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</w:tbl>
          <w:p w:rsidR="00334B41" w:rsidRPr="00C05E82" w:rsidRDefault="00334B4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B41" w:rsidRPr="00C05E82" w:rsidRDefault="00334B41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5A1D38" w:rsidRDefault="00334B41" w:rsidP="007260DB">
            <w:r w:rsidRPr="005A1D38">
              <w:t>11.08.2020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5A1D38" w:rsidRDefault="00334B41" w:rsidP="007260DB">
            <w:r w:rsidRPr="005A1D38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Pr="005A1D38" w:rsidRDefault="00334B41" w:rsidP="007260D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B41" w:rsidRDefault="00334B41" w:rsidP="007260DB">
            <w:r w:rsidRPr="005A1D38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B41" w:rsidRPr="005C78F1" w:rsidRDefault="00334B4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E1D8A" w:rsidRDefault="000E1D8A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E1D8A" w:rsidP="00562B90"/>
    <w:sectPr w:rsidR="00772B06" w:rsidRPr="00562B90" w:rsidSect="000E1D8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E1D8A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B103F"/>
    <w:rsid w:val="005C2E42"/>
    <w:rsid w:val="005C662D"/>
    <w:rsid w:val="005C78F1"/>
    <w:rsid w:val="00636608"/>
    <w:rsid w:val="0066506B"/>
    <w:rsid w:val="006657EC"/>
    <w:rsid w:val="006B33E4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244F9E-5B4C-4D82-9080-3E7804D8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19</cp:revision>
  <dcterms:created xsi:type="dcterms:W3CDTF">2020-07-07T13:24:00Z</dcterms:created>
  <dcterms:modified xsi:type="dcterms:W3CDTF">2020-08-10T12:39:00Z</dcterms:modified>
</cp:coreProperties>
</file>