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50" w:rsidRPr="003C5150" w:rsidRDefault="003C5150" w:rsidP="003C5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плановых отключений электроэнергии на </w:t>
      </w:r>
      <w:r w:rsidR="009F1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</w:t>
      </w:r>
      <w:r w:rsidR="00613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брь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 г. Северский РЭС</w:t>
      </w:r>
    </w:p>
    <w:p w:rsidR="003C5150" w:rsidRPr="007C3AED" w:rsidRDefault="003C5150" w:rsidP="003C51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5954"/>
        <w:gridCol w:w="2268"/>
        <w:gridCol w:w="1476"/>
        <w:gridCol w:w="1075"/>
        <w:gridCol w:w="1476"/>
        <w:gridCol w:w="1076"/>
        <w:gridCol w:w="1701"/>
      </w:tblGrid>
      <w:tr w:rsidR="009F1EBA" w:rsidRPr="009F1EBA" w:rsidTr="009F1EBA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Смоленская СОШ №49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СМ-3-556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02.12.2019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02.12.2019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Восточная 8-42, 3-27, Кирова 34-44, пер. Восточный 1-23.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СЕ-5-69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8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Афипский ул. Пушкина 28-54, ул. Октябрьская 27-49, ул. Ленинградская 49-96,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ул.Калинина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59-88, ул. Свердлова 56-66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СХ-3-423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Тхамаха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Заречная 11-29, ул. Набережная 2-30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СМ-1-794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5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  пер. Восточный 1-23,43-63, Молодежная 2-30, 1-32, Ленинградсеая42-74, 43-85.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Л-2,3 СЕ-5-69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Азовскаяул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Октябрьская174-254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И-145-98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Львовская ул. Свердлова 69-132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ЛВ-1-250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ул.   пер. Восточный 29-67, 46-76.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Л-4 СЕ-5-69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5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Новодмитревская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Пушкина 92-120,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Орджиникидзе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7-28,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Швердника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70-97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НД-66-618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46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улица номера домов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127-173, 114-170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174-206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175-191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8 Марта 1-15,2-24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Базарная 13-15 ЦРБ,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стоматол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Клиника; КОТЕЛЬНАЯ 8-918-432-77-81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Беляева 3-51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Беляева 4-70,51-53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Беляева 74-126,59-105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Буденного 1-41,2-6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1-13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15-35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37-55,32-34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Вишневый (пер) 1-11,2-12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1-35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79-83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85-87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Ворошилова 1-33,4-42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Восточная 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Восточная 3-67,8-76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Восточный (пер) 1-53,4-46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Гагарина 1-27, 2-16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Горный (пер) 2-24, 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Горный (пер) "35 (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Кубаночка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"")"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Горького (пер) 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113-145,120-124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1-17,2-22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21-31,24-34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33-111,38-118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Заводская 12-38,7-23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Изобильный (пер) 10-26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Изобильный (пер) 1-3,2-6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Интернациональная 3-35,2-40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Интернациональная 37-69,40А-80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Казачья 175, пожарная часть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Калинина 2-36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Калинина 44-114, 29-75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Калинина пункт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тех.осмотра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Дежавю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Калинина Северский холод (молочный завод)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КЕСЕЛАЯ 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2-14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2-20,1-35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30-44,41-63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50-64,75-89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Колхозная 1-11,2,18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Кольцевая 2-26,1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Комарова 1-3, КПУ, РОВД, МСЭ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Комарова 11 магазины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евросеть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т.д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Коменданская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78-96,39-123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Комсомольская 1-29,2-14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Комсомольская 50-54,67-71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Комсомольская школа № 59,котельная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Короткий (пер) 1-29,51-53,2-30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158-190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2-48,1-33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35-101,50-82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84-156,103-189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Красноармейский(пер) 1-11,2-6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Краснодарская 2-44,1-45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Краснодарская 47,46-56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Краснодарская 56-82,47-71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3-39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38-42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59-83,44-58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62-78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Крестьянский 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Крылова 2-20,1-17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Кубанская 2-58,17-43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135-235 Д/С №3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Ленина 136-200, 75-129,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РУС,Уют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204-276,дошкольный лицей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230 (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райгаз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Ленина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128,67,130-КОТЕЛЬНАЯ,67, школа № 43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Ленинградская 18-40,21-41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Ленинградская 42-74,43-85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Лермонтова 2-32,1-21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Лермонтова 36-136,  23-105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Лугова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2-32, 19-21, 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100-106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103-145,108-156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1-13,2-18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147-203,160-190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15-95,20-98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91-93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Матросова 1-111,2-114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Маяковского 1-11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Маяковского 13-63,4-46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Молодежная 2-52,3-77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4-48,1-33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59-79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64-106,81-91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д/с №14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Набережная 1-9,2-6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Народная 1-39,2-14, РКЦ,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Некрасова 34-36,49-53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Некрасова 38-86,53-99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Некрасова 5-49,2-32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Некрасова 88-112 очистные сооружения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Новоукраинская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2-26,1-29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Новофрунзе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35-37, 32-36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Островского 1-3,2-4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Островского 33-81,40-88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Островского 8-38,5-31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Петровского 1-7,2,крайинвестбанк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Петровского 2-4,1-9,администрация,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Пионерская 21-35, 38-42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Пионерская 2-14,1-5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Пугачева 1-75,2-70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Пугачева 27-33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Пугачева 72-112, 77-113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Пушкина 16-30а, 19-33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Пушкина 34-36,33-35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Пушкина 40-54,43-55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Речная 1-63,2-26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Российская 1, 2А, 2Б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Российская 2-40,3-29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Светлая 1-11,2-22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Северная 2-28,1-23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1-3,2-8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1-67,12-38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стадион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Ткачева 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ООО""Монолит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 многоквартирные дома для сирот"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Толстого 2-84,1-79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Украинская 23-31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Фадеева 1-13,2-14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Фрунзе 1-33, 2-34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Худыны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1-1А, 2-2А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Цветочный (пер) 2-8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Черноморская 1-23, 2-20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Черноморская 24-46, 25-43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Черноморский (пер) 1-7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Чкалова 1-43,4-40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Школьная 1-33, 2-32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Щорса 6-32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ь 1-19,2-16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Энгельса 15-55,32-44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Энгельса 2-30,1-15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Юбилейная 1-35,2-66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Юбилейная 37-51,68-96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ВЛ-10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СЕ-5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ст. Северская ул. Калинина 29-75, Фрунзе 2-12, 1-9,50 Лет Октября 116-136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Л-4 СЕ-5-30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МХ-5-169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ст. 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Северская  Некрасова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53-99, 38-70,Крестьяская 79-89.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Л-2,3 СЕ-5-65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Тургенева2-20, 1-44, Луначарского 1-11, 2-18а.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Л-5 СЕ-1-41п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  Некрасова 38-70, 63-83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Л-2,4 СЕ-5-65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Волгоградская 1-19, пер. Колхозный 2-17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ИЛ-7-346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54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  Некрасова 38-70, 63-83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СЕ-5-65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81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1-29,6-8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+ 1-17,2-22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1-5, 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7-9,8-8А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50лет октября 198,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6 18-36,41-57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Базарная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Базарная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Базарная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15 детская поликлиника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Базарная 1-7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Боевая 2-32,1-15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Боевая 34-40,17-25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Виноградная 1-5,6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Виноградная 58-60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Виноградная 7-63,8-56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Греческий пер. 2-16,1-23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Дзержинского 16-32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Дзержинского 2-14,1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Дзержинского 38-42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дорога на аэродром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Есенина 1-19,2-22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Есенина 23-35, 24-34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Есенина 23-35,26-34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Западная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Западная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Западная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Западная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Западная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1-25,10-30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Западная 2-12,1-5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Западная 41, теплый дом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Западная 56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Запорожская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Запорожская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3-17,2-4А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Запорожская 37 Б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Запорожская 37-77, 54-78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Ильская 1-27,2-10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Ильская 31-53, 12-20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Кавказская (ч/с) 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Кавказская 1-15,2-16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Казачья 1-3, 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Казачья 7-25, 10-20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Калинина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мех.мастерские,Пчелка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Киевская 2-44,1-41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Киевская 43-67,б/н,66-100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Киевская 46-64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Кирпичная 1-37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Кирпичная 2-22,39-53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Кирпичная 22-54,59-85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Королева 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Королева 1-21,2-36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Королева 30-36, 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Кочубея 14,25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18-32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2-16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Крылова 19-43,22-54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122, 45-47магазин сантехники, ритуальные услуги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23-25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2-68,1-17,Светофор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49, 49А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64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68-84,19,21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86-116, 27-43, 43А торг.-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палата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аптека""Доктор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W"""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Львовский(пер) 8-10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Мира 11-23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Мира 1-9,2-30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Мира 32-76,25-73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Мира 1-й (пер) 2-14,29,9а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Мичурина 24-56,21-55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Мичурина(пер) 1-17,2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56-60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Народная 41-51, 30-32 к/т Ударник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Народная 92-94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Некрасова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Нефтяников 2-40,1-11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Новая 2-44,1-49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Новороссийская 2-10,1-5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Октябрьская 1-13,б/н,2-12,б/н;7-КОТЕЛЬНАЯ 8-918-432-77-81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Орджоникидзе 35-73,62-92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Орджоникидзе "угол с Запорожской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Запорожской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Партизанская 1-27, 2-18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Партизанская 29-67,18-46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Партизанская 38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Первомайская 1-25, 8-38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Первомайская 27-45,42-44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Первомайская 40, 46-108, 47-91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Первомайская "АЗС ""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Югнефтепродукт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Песчаный (пер)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Песчаный(пер) 1-17,2-18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Победы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Подгорная 10-28,25-41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Подгорная 16-28, 43-47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Подгорная 2-8,1-23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Подгорная 30-48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район аэродрома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Речная 28-32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Рождественская 22-30,б/н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Рождественская 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Садовая 1-29,2-30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Садовая 29-47,34-64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Советская 65-73,84-88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Солнечный (пер) 2-6, 1-9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Спортивная 1-55,8-44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Спортивная 2-4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Строительная 1,2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Строительная 2-46,1-33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Суворова 1-13,2-8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42-104,69-123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трасса Краснодар-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Новорос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трасса Краснодар-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Новорос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трасса Краснодар-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Новорос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трасса Краснодар-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Новорос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Украинская 1-29,2-26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Украинская 31-67,28-58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Украинская 60-62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Украинская 64-66,69-81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Чапаева 1-17,2-20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Чапаева 22-56,19-37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Чехова 17-21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Чехова 18 (РУ-0.4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наше) налоговая инспекция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Чехова 7-15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Шевченко 1-95,2-88, магазин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Южная 1-75,2-32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Южная 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Южная 55-61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ВЛ-10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СЕ-2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ст. Северская ул. Д. Бедного 77-111, 74-118, Пугачева 79-113,72-112, Кирова 77-81.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СЕ-5-62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Фрунзе 29-55, Казачья 134-156, 149-167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СЕ-1-35п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ул.. Ленина 1-4, ул. Пушкина 18-58,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Кулубная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СМ-1-535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38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номера домов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127-173, 114-170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174-206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50 лет октября 175-191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8 Марта 1-15,2-24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Базарная 13-15 ЦРБ,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стоматол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Клиника; КОТЕЛЬНАЯ 8-918-432-77-81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Беляева 3-51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Беляева 4-70,51-53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Беляева 74-126,59-105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Буденного 1-41,2-6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1-13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15-35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Веселая 37-55,32-34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Вишневый (пер) 1-11,2-12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1-35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79-83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85-87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Ворошилова 1-33,4-42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Восточная 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Восточная 3-67,8-76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Восточный (пер) 1-53,4-46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Гагарина 1-27, 2-16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Горный (пер) 2-24, 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Горный (пер) "35 (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Кубаночка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"")"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Горького (пер) 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113-145,120-124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1-17,2-22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21-31,24-34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33-111,38-118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Д. Бедного 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Заводская 12-38,7-23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Изобильный (пер) 10-26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Изобильный (пер) 1-3,2-6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Интернациональная 3-35,2-40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Интернациональная 37-69,40А-80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Казачья 175, пожарная часть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Калинина 2-36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Калинина 44-114, 29-75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Калинина пункт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тех.осмотра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Дежавю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Калинина Северский холод (молочный завод)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КЕСЕЛАЯ 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2-14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2-20,1-35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30-44,41-63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Кирова 50-64,75-89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Колхозная 1-11,2,18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Кольцевая 2-26,1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Комарова 1-3, КПУ, РОВД, МСЭ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Комарова 11 магазины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евросеть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т.д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Коменданская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78-96,39-123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Комсомольская 1-29,2-14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Комсомольская 50-54,67-71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Комсомольская школа № 59,котельная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Короткий (пер) 1-29,51-53,2-30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158-190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2-48,1-33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35-101,50-82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Красноармейская 84-156,103-189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Красноармейский(пер) 1-11,2-6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Краснодарская 2-44,1-45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Краснодарская 47,46-56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Краснодарская 56-82,47-71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3-39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38-42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59-83,44-58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Крестьянская 62-78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Крестьянский 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Крылова 2-20,1-17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Кубанская 2-58,17-43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119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135-235 Д/С №3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Ленина 136-200, 75-129,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РУС,Уют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204-276,дошкольный лицей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230 (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райгаз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Ленина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128,67,130-КОТЕЛЬНАЯ,67, школа № 43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Ленинградская 18-40,21-41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Ленинградская 42-74,43-85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Лермонтова 2-32,1-21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Лермонтова 36-136,  23-105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2-32, 19-21, б/н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100-106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103-145,108-156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1-13,2-18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147-203,160-190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15-95,20-98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М. Горького 91-93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Матросова 1-111,2-114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Маяковского 1-11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Маяковского 13-63,4-46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Молодежная 2-52,3-77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4-48,1-33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59-79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64-106,81-91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Московская д/с №14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Набережная 1-9,2-6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Народная 1-39,2-14, РКЦ,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Некрасова 34-36,49-53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Некрасова 38-86,53-99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Некрасова 5-49,2-32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Некрасова 88-112 очистные сооружения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Новоукраинская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2-26,1-29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Новофрунзе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35-37, 32-36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Островского 1-3,2-4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Островского 33-81,40-88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Островского 8-38,5-31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Петровского 1-7,2,крайинвестбанк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Петровского 2-4,1-9,администрация,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Пионерская 21-35, 38-42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Пионерская 2-14,1-5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Пугачева 1-75,2-70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Пугачева 27-33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Пугачева 72-112, 77-113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Пушкина 16-30а, 19-33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Пушкина 34-36,33-35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Пушкина 40-54,43-55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Речная 1-63,2-26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Российская 1, 2А, 2Б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Российская 2-40,3-29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Светлая 1-11,2-22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Северная 2-28,1-23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1-3,2-8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1-67,12-38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Таманская стадион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Ткачева 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ООО""Монолит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 многоквартирные дома для сирот"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Толстого 2-84,1-79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Украинская 23-31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Фадеева 1-13,2-14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Фрунзе 1-33, 2-34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Худыны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1-1А, 2-2А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Цветочный (пер) 2-8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Черноморская 1-23, 2-20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Черноморская 24-46, 25-43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Черноморский (пер) 1-7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Чкалова 1-43,4-40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Школьная 1-33, 2-32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Щорса 6-32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ь 1-19,2-16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Энгельса 15-55,32-44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Энгельса 2-30,1-15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Юбилейная 1-35,2-66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Юбилейная 37-51,68-96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ВЛ-10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СЕ-5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ст. Львовская ул. Пролетарская 95-136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ЛВ-5-154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Д. Бедного 33а-73, 36а-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72,Щорса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6-34, Ворошилова 4-42, 1-33.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СЕ-5-62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Л-4 СХ-3-424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50 Лет Октября 95-125, Кочубея, Дружбы 22-32,33.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Л-4 СЕ-1-33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Интернациональная 39-69, 40-80, Кирова 71-75, 50-58.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СЕ-5-62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ул.Красноармейская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84-126,103-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145;ул.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Энгельса 18а-30а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СЕ-5-61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Комсомольская 45-67, 36-48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СЕ-5-63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ст. Северская ул. Пугачева 77-113, 72-112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ул.Д.Бедного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77-111,74-118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СЕ-5-62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Новоивановская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Герцена 1-38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НИ-7-243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М.Горького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61-95,64-98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СЕ-5-63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Ильский ул. 50 лет Октября 145-159,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Дербенская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ИЛ-1-348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Дербенская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Дмитрева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43-90, ул. Советская 1-11, ул. Северская 59-64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МГ-3-384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М.Горького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37-51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СЕ-5-63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Дербенская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Ленина 8-36,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д.сад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МГ-3-385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Северская ул. Ленина 164 Узел связи.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СЕ-5-59п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ул.Ленинградская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6-40а,21-41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Л-5 СЕ-5-63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 Афипский ул. Воронова 30-62, ул. Школьная 165-198, ул. Кутузова 23-34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СХ-1-454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ул.Толстого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44-84,1-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79;ул.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лет Октября174-204; 171-191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Л-2,3 СЕ-5-130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Дружбы 1-41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А-5-457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ул.Молодежная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2-30,1-39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СЕ-5-69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ул.Толстого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44-84,49-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79;ул.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лет Октября174-204; 171-191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СЕ-5-130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Ильский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Длиная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90-135, ул. Мира 149-157, ул. Октябрьская 26-38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ИЛ-7-309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ул.Ново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-украинская 1-29,2-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26;ул.Речная2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-24;9-63;ул.Крестьянская 3-25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СЕ-5-27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Калужская ул. Широкая 217-277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КЖ-71-605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Ильский ул. 50 лет Октября 145-159, ул.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Дербенская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ИЛ-1-348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ВД</w:t>
            </w:r>
          </w:p>
        </w:tc>
      </w:tr>
      <w:tr w:rsidR="009F1EBA" w:rsidRPr="009F1EBA" w:rsidTr="009F1EBA">
        <w:trPr>
          <w:trHeight w:val="1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ул.Беляева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4-70;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ул.Таманская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67;ул</w:t>
            </w:r>
            <w:proofErr w:type="gram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крестьянская 27-39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Л-2 СЕ-5-27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ул.Некрасова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53-99; 38-70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Л-3 СЕ-5-65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</w:t>
            </w:r>
          </w:p>
        </w:tc>
      </w:tr>
      <w:tr w:rsidR="009F1EBA" w:rsidRPr="009F1EBA" w:rsidTr="009F1EB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Северская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ул.Комарова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</w:t>
            </w:r>
            <w:proofErr w:type="gram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5.Баня,КПУ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Л-1 СЕ-5-27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  <w:tr w:rsidR="009F1EBA" w:rsidRPr="009F1EBA" w:rsidTr="009F1EBA">
        <w:trPr>
          <w:trHeight w:val="81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улица номера домов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"""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Кубаньнефтемаш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нефтемаш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39-53,57-85а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55А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мешочный цех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Вокзальная Северский ЗФК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Железнодорожная 1-3,2-4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Заводская 2-10,1-9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Заводской (пер) 2-12,1-23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Коменданская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2-4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Коменданская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6-76,9-37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Коменданская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ИП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Бадасов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Коменданская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Транссельхозтехника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Лазько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1-9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243-261,278-338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Ленина хлебоприемный пункт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Лермонтова 107-121,138-148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Промышленная 1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Промышленная "ООО ""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Севтехмонтаж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"""</w:t>
            </w: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Промышленная "ООО ""Юг-тех-альянс"""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ВЛ-10 </w:t>
            </w:r>
            <w:proofErr w:type="spellStart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СЕ-7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30.12.2019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30.12.2019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EBA" w:rsidRPr="009F1EBA" w:rsidRDefault="009F1EBA" w:rsidP="009F1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1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АСКУЭ</w:t>
            </w:r>
          </w:p>
        </w:tc>
      </w:tr>
    </w:tbl>
    <w:p w:rsidR="00A06985" w:rsidRDefault="00A06985" w:rsidP="00A06985"/>
    <w:sectPr w:rsidR="00A06985" w:rsidSect="009F1EBA">
      <w:pgSz w:w="16838" w:h="11906" w:orient="landscape"/>
      <w:pgMar w:top="142" w:right="70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18"/>
    <w:rsid w:val="00077B4E"/>
    <w:rsid w:val="003958C8"/>
    <w:rsid w:val="003C5150"/>
    <w:rsid w:val="00557D12"/>
    <w:rsid w:val="00613051"/>
    <w:rsid w:val="007C3AED"/>
    <w:rsid w:val="00801351"/>
    <w:rsid w:val="00897D4B"/>
    <w:rsid w:val="009F1EBA"/>
    <w:rsid w:val="00A06985"/>
    <w:rsid w:val="00A3167E"/>
    <w:rsid w:val="00A44618"/>
    <w:rsid w:val="00AC5073"/>
    <w:rsid w:val="00D06AD6"/>
    <w:rsid w:val="00D77C75"/>
    <w:rsid w:val="00E95445"/>
    <w:rsid w:val="00EB07D4"/>
    <w:rsid w:val="00F42CB9"/>
    <w:rsid w:val="00FA39C2"/>
    <w:rsid w:val="00FC5724"/>
    <w:rsid w:val="00FD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81DEA-71A0-44F0-A14E-0A7D1F01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7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07D4"/>
    <w:rPr>
      <w:color w:val="800080"/>
      <w:u w:val="single"/>
    </w:rPr>
  </w:style>
  <w:style w:type="paragraph" w:customStyle="1" w:styleId="xl65">
    <w:name w:val="xl65"/>
    <w:basedOn w:val="a"/>
    <w:rsid w:val="00EB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7">
    <w:name w:val="xl77"/>
    <w:basedOn w:val="a"/>
    <w:rsid w:val="00EB07D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0">
    <w:name w:val="xl8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069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069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0698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957B5-75E5-4664-957D-ED9BD6AD4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2331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Ситникова Диана Леонидовна</cp:lastModifiedBy>
  <cp:revision>5</cp:revision>
  <dcterms:created xsi:type="dcterms:W3CDTF">2019-11-28T13:42:00Z</dcterms:created>
  <dcterms:modified xsi:type="dcterms:W3CDTF">2019-11-29T06:19:00Z</dcterms:modified>
</cp:coreProperties>
</file>