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680E1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1475"/>
              <w:gridCol w:w="1031"/>
            </w:tblGrid>
            <w:tr w:rsidR="00292241" w:rsidRPr="00292241" w:rsidTr="00292241">
              <w:trPr>
                <w:tblHeader/>
                <w:tblCellSpacing w:w="0" w:type="dxa"/>
              </w:trPr>
              <w:tc>
                <w:tcPr>
                  <w:tcW w:w="392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9224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292241" w:rsidRPr="00292241" w:rsidTr="00292241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  <w:tc>
                <w:tcPr>
                  <w:tcW w:w="103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ТП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2-110, 3-91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НД-66-623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Ореховая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29-117, 30-78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НД-66-623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Малиновая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11-17, 44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НД-66-623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ё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1-25,2-28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4-26,1-7,11а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2-12,1-23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Нагорная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1-11,2-4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1-15,2-16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2-22,1-17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2-8,5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4-10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28в,28г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НД-66-625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2-38,1-39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19-31,24-32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13-19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5-17,2-22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17-27,18-38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21-59,18-62,74,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27-45,30-40</w:t>
                  </w:r>
                </w:p>
              </w:tc>
              <w:tc>
                <w:tcPr>
                  <w:tcW w:w="10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НД-66-646</w:t>
                  </w:r>
                </w:p>
              </w:tc>
            </w:tr>
          </w:tbl>
          <w:p w:rsidR="00A02372" w:rsidRDefault="00A02372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292241" w:rsidP="00292241">
            <w:r>
              <w:t>01.10</w:t>
            </w:r>
            <w:r w:rsidR="00A02372">
              <w:t>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292241" w:rsidP="00DF3ACD">
            <w:r>
              <w:t>7</w:t>
            </w:r>
            <w:r w:rsidR="00A02372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A02372" w:rsidP="00DF3ACD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2241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1"/>
              <w:gridCol w:w="1903"/>
            </w:tblGrid>
            <w:tr w:rsidR="00292241" w:rsidRPr="00292241" w:rsidTr="00292241">
              <w:trPr>
                <w:tblHeader/>
                <w:tblCellSpacing w:w="0" w:type="dxa"/>
              </w:trPr>
              <w:tc>
                <w:tcPr>
                  <w:tcW w:w="299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292241" w:rsidRPr="00292241" w:rsidTr="00292241">
              <w:trPr>
                <w:tblHeader/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1-9,2-6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114-166, 87 </w:t>
                  </w:r>
                  <w:proofErr w:type="spellStart"/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</w:t>
                  </w:r>
                  <w:proofErr w:type="spellEnd"/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т-117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10-42,35-59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тори</w:t>
                  </w:r>
                  <w:proofErr w:type="gramEnd"/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ьбт0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79-93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16-22,3-7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7-29,2-6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17,23-41</w:t>
                  </w:r>
                </w:p>
              </w:tc>
            </w:tr>
            <w:tr w:rsidR="00292241" w:rsidRPr="00292241" w:rsidTr="00292241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190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92241" w:rsidRPr="00292241" w:rsidRDefault="00292241" w:rsidP="0029224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9224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1-23,4-18</w:t>
                  </w:r>
                </w:p>
              </w:tc>
            </w:tr>
          </w:tbl>
          <w:p w:rsidR="00292241" w:rsidRDefault="00292241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Pr="00C05E82" w:rsidRDefault="00292241" w:rsidP="00FF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292241" w:rsidP="009828F5">
            <w:r w:rsidRPr="001051EE">
              <w:t>01.10.20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292241" w:rsidP="009828F5">
            <w:r w:rsidRPr="001051EE"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292241" w:rsidP="009828F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Default="00292241" w:rsidP="009828F5">
            <w:r w:rsidRPr="001051E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Pr="005C78F1" w:rsidRDefault="00292241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717D8"/>
    <w:rsid w:val="00187252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24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5735B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56301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9605F7"/>
    <w:rsid w:val="00A02372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1F12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C2D74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5AB7"/>
    <w:rsid w:val="00DF2597"/>
    <w:rsid w:val="00DF78F3"/>
    <w:rsid w:val="00E1732B"/>
    <w:rsid w:val="00E23B06"/>
    <w:rsid w:val="00E40309"/>
    <w:rsid w:val="00E446E8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6BA746-7CD3-4F45-8A54-8ABBD9E7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2020-09-28T08:32:00Z</dcterms:created>
  <dcterms:modified xsi:type="dcterms:W3CDTF">2020-09-30T13:51:00Z</dcterms:modified>
</cp:coreProperties>
</file>