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547F66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13"/>
              <w:gridCol w:w="2344"/>
            </w:tblGrid>
            <w:tr w:rsidR="00503C32" w:rsidRPr="00503C32" w:rsidTr="00503C32">
              <w:trPr>
                <w:tblHeader/>
                <w:tblCellSpacing w:w="0" w:type="dxa"/>
              </w:trPr>
              <w:tc>
                <w:tcPr>
                  <w:tcW w:w="36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Северская</w:t>
                  </w:r>
                </w:p>
              </w:tc>
            </w:tr>
            <w:tr w:rsidR="00503C32" w:rsidRPr="00503C32" w:rsidTr="00503C32">
              <w:trPr>
                <w:tblHeader/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1-29,6-8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 детская поликлиника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Базарная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1-5,6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1-19,2-22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1-27,2-10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Киевская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2-44,1-41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Кирпичная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Королева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Крестьянская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аптека</w:t>
                  </w:r>
                  <w:proofErr w:type="gramEnd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"Доктор</w:t>
                  </w:r>
                  <w:proofErr w:type="spellEnd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W"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Речная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28-32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Спортивная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1-29,2-26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31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23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31-67,28-58</w:t>
                  </w:r>
                </w:p>
              </w:tc>
            </w:tr>
          </w:tbl>
          <w:p w:rsidR="00547F66" w:rsidRPr="00C05E82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C05E82" w:rsidRDefault="00547F66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C1647C" w:rsidP="00E77962">
            <w:r>
              <w:t>20</w:t>
            </w:r>
            <w:r w:rsidR="00547F66"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>
            <w:r>
              <w:t>0</w:t>
            </w:r>
            <w:r w:rsidR="00503C32">
              <w:t>9</w:t>
            </w:r>
            <w:r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Pr="00C175D6" w:rsidRDefault="00547F66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7F66" w:rsidRDefault="00547F66" w:rsidP="00E77962">
            <w:r>
              <w:t>1</w:t>
            </w:r>
            <w:r w:rsidR="00503C32">
              <w:t>6</w:t>
            </w:r>
            <w:r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47F66" w:rsidRPr="005C78F1" w:rsidRDefault="00547F66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1473"/>
            </w:tblGrid>
            <w:tr w:rsidR="00503C32" w:rsidRPr="00503C32" w:rsidTr="00503C32">
              <w:trPr>
                <w:tblHeader/>
                <w:tblCellSpacing w:w="0" w:type="dxa"/>
              </w:trPr>
              <w:tc>
                <w:tcPr>
                  <w:tcW w:w="310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503C32" w:rsidRPr="00503C32" w:rsidTr="00503C32">
              <w:trPr>
                <w:tblHeader/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Свободная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1-41,2-32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Кочубея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Глухой (пер)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6-12,3-5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Карасунская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65-101,42-68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26-42,45-77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2-36,3-35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110-114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1-9,2-10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Ворошилова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46,21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Почтовая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2-16,1-13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Есенина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2-12,3-19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2-32,3-39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Исполкомовская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2-26,1-33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1-37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Ерочная</w:t>
                  </w:r>
                  <w:proofErr w:type="spellEnd"/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3-9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Калинина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8-12,11-21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Вишневая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54-72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Светлый (пер)</w:t>
                  </w:r>
                  <w:r w:rsidR="00E77962">
                    <w:t>20</w:t>
                  </w:r>
                  <w:r w:rsidR="00E77962" w:rsidRPr="00C175D6">
                    <w:t>.08.2020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31а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Светлая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12-28,29,40-42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2-12,1-9</w:t>
                  </w:r>
                </w:p>
              </w:tc>
            </w:tr>
            <w:tr w:rsidR="00503C32" w:rsidRPr="00503C32" w:rsidTr="00503C32">
              <w:trPr>
                <w:tblCellSpacing w:w="0" w:type="dxa"/>
              </w:trPr>
              <w:tc>
                <w:tcPr>
                  <w:tcW w:w="163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2-6,3-11</w:t>
                  </w:r>
                </w:p>
              </w:tc>
            </w:tr>
          </w:tbl>
          <w:p w:rsidR="000C0D7F" w:rsidRPr="00C05E82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E77962">
            <w:r>
              <w:t>20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E77962" w:rsidP="00E77962">
            <w:r>
              <w:t>7-00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501E1D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E77962" w:rsidP="00E77962">
            <w:r>
              <w:t>16-00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C0D7F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"/>
              <w:gridCol w:w="749"/>
              <w:gridCol w:w="597"/>
              <w:gridCol w:w="369"/>
              <w:gridCol w:w="167"/>
              <w:gridCol w:w="455"/>
              <w:gridCol w:w="151"/>
              <w:gridCol w:w="481"/>
              <w:gridCol w:w="1678"/>
            </w:tblGrid>
            <w:tr w:rsidR="00503C32" w:rsidRPr="00503C32" w:rsidTr="00503C32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4647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Ильский</w:t>
                  </w:r>
                  <w:proofErr w:type="spellEnd"/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Header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108-126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43-113,66-98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2,2а,3-15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233-323,182-258д/с№40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Механизаторов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23-39,32-80,98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Молодежный (пер)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20-44,19-51,связь, цех, склад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56-72,45-61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117А, 117Б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120-154,117-151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Тихий (пер)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2-4,1-19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Тылькиной</w:t>
                  </w:r>
                  <w:proofErr w:type="spellEnd"/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2-6,1-7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3-23,4-22</w:t>
                  </w:r>
                </w:p>
              </w:tc>
            </w:tr>
            <w:tr w:rsidR="00503C32" w:rsidRPr="00503C32" w:rsidTr="00503C32">
              <w:trPr>
                <w:gridBefore w:val="1"/>
                <w:wBefore w:w="15" w:type="dxa"/>
                <w:tblCellSpacing w:w="0" w:type="dxa"/>
              </w:trPr>
              <w:tc>
                <w:tcPr>
                  <w:tcW w:w="188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2765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503C32" w:rsidRPr="00503C32" w:rsidRDefault="00503C3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03C3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2-12,1-13</w:t>
                  </w:r>
                </w:p>
              </w:tc>
            </w:tr>
            <w:tr w:rsidR="00E77962" w:rsidRPr="00E77962" w:rsidTr="00E77962">
              <w:trPr>
                <w:gridAfter w:val="1"/>
                <w:wAfter w:w="1678" w:type="dxa"/>
                <w:tblHeader/>
                <w:tblCellSpacing w:w="0" w:type="dxa"/>
              </w:trPr>
              <w:tc>
                <w:tcPr>
                  <w:tcW w:w="2984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E77962" w:rsidRPr="00E77962" w:rsidTr="00E77962">
              <w:trPr>
                <w:gridAfter w:val="1"/>
                <w:wAfter w:w="1678" w:type="dxa"/>
                <w:tblHeader/>
                <w:tblCellSpacing w:w="0" w:type="dxa"/>
              </w:trPr>
              <w:tc>
                <w:tcPr>
                  <w:tcW w:w="1730" w:type="dxa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54" w:type="dxa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E77962" w:rsidRPr="00E77962" w:rsidTr="00E77962">
              <w:trPr>
                <w:gridAfter w:val="1"/>
                <w:wAfter w:w="1678" w:type="dxa"/>
                <w:tblCellSpacing w:w="0" w:type="dxa"/>
              </w:trPr>
              <w:tc>
                <w:tcPr>
                  <w:tcW w:w="1730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1254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61-105,54-96</w:t>
                  </w:r>
                </w:p>
              </w:tc>
            </w:tr>
            <w:tr w:rsidR="00E77962" w:rsidRPr="00E77962" w:rsidTr="00E77962">
              <w:trPr>
                <w:gridAfter w:val="3"/>
                <w:wAfter w:w="2310" w:type="dxa"/>
                <w:tblHeader/>
                <w:tblCellSpacing w:w="0" w:type="dxa"/>
              </w:trPr>
              <w:tc>
                <w:tcPr>
                  <w:tcW w:w="2352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E77962" w:rsidRPr="00E77962" w:rsidTr="00E77962">
              <w:trPr>
                <w:gridAfter w:val="3"/>
                <w:wAfter w:w="2310" w:type="dxa"/>
                <w:tblHeader/>
                <w:tblCellSpacing w:w="0" w:type="dxa"/>
              </w:trPr>
              <w:tc>
                <w:tcPr>
                  <w:tcW w:w="764" w:type="dxa"/>
                  <w:gridSpan w:val="2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E77962" w:rsidRPr="00E77962" w:rsidTr="00E77962">
              <w:trPr>
                <w:gridAfter w:val="3"/>
                <w:wAfter w:w="2310" w:type="dxa"/>
                <w:tblCellSpacing w:w="0" w:type="dxa"/>
              </w:trPr>
              <w:tc>
                <w:tcPr>
                  <w:tcW w:w="764" w:type="dxa"/>
                  <w:gridSpan w:val="2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1588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198-214,185-195</w:t>
                  </w:r>
                </w:p>
              </w:tc>
            </w:tr>
            <w:tr w:rsidR="00E77962" w:rsidRPr="00E77962" w:rsidTr="00E77962">
              <w:trPr>
                <w:gridAfter w:val="2"/>
                <w:wAfter w:w="2159" w:type="dxa"/>
                <w:tblHeader/>
                <w:tblCellSpacing w:w="0" w:type="dxa"/>
              </w:trPr>
              <w:tc>
                <w:tcPr>
                  <w:tcW w:w="2503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E77962" w:rsidRPr="00E77962" w:rsidTr="00E77962">
              <w:trPr>
                <w:gridAfter w:val="2"/>
                <w:wAfter w:w="2159" w:type="dxa"/>
                <w:tblHeader/>
                <w:tblCellSpacing w:w="0" w:type="dxa"/>
              </w:trPr>
              <w:tc>
                <w:tcPr>
                  <w:tcW w:w="1361" w:type="dxa"/>
                  <w:gridSpan w:val="3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142" w:type="dxa"/>
                  <w:gridSpan w:val="4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E77962" w:rsidRPr="00E77962" w:rsidTr="00E77962">
              <w:trPr>
                <w:gridAfter w:val="2"/>
                <w:wAfter w:w="2159" w:type="dxa"/>
                <w:tblCellSpacing w:w="0" w:type="dxa"/>
              </w:trPr>
              <w:tc>
                <w:tcPr>
                  <w:tcW w:w="1361" w:type="dxa"/>
                  <w:gridSpan w:val="3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1142" w:type="dxa"/>
                  <w:gridSpan w:val="4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E77962" w:rsidRPr="00E77962" w:rsidRDefault="00E77962" w:rsidP="00E7796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77962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44-62,45-65</w:t>
                  </w:r>
                </w:p>
              </w:tc>
            </w:tr>
          </w:tbl>
          <w:p w:rsidR="000C0D7F" w:rsidRPr="00C05E82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C05E82" w:rsidRDefault="000C0D7F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E77962" w:rsidP="00E77962">
            <w:r>
              <w:t>20</w:t>
            </w:r>
            <w:r w:rsidRPr="00C175D6">
              <w:t>.08.2020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0C0D7F" w:rsidP="00E77962"/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Pr="009B2BD7" w:rsidRDefault="000C0D7F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0D7F" w:rsidRDefault="000C0D7F" w:rsidP="00E77962"/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0D7F" w:rsidRPr="005C78F1" w:rsidRDefault="000C0D7F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C66352" w:rsidP="00562B90"/>
    <w:sectPr w:rsidR="00772B06" w:rsidRPr="00562B90" w:rsidSect="00C6635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E53EE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D69F7"/>
    <w:rsid w:val="003076B7"/>
    <w:rsid w:val="00334B41"/>
    <w:rsid w:val="003924F5"/>
    <w:rsid w:val="00393524"/>
    <w:rsid w:val="003950EB"/>
    <w:rsid w:val="003A4A4A"/>
    <w:rsid w:val="00410FC6"/>
    <w:rsid w:val="00452991"/>
    <w:rsid w:val="00493EBB"/>
    <w:rsid w:val="00503C32"/>
    <w:rsid w:val="00547F66"/>
    <w:rsid w:val="00562B90"/>
    <w:rsid w:val="0056517C"/>
    <w:rsid w:val="00577BD4"/>
    <w:rsid w:val="005B103F"/>
    <w:rsid w:val="005C2E42"/>
    <w:rsid w:val="005C662D"/>
    <w:rsid w:val="005C78F1"/>
    <w:rsid w:val="00616AAD"/>
    <w:rsid w:val="00636608"/>
    <w:rsid w:val="0066506B"/>
    <w:rsid w:val="006657EC"/>
    <w:rsid w:val="006B33E4"/>
    <w:rsid w:val="006C14E5"/>
    <w:rsid w:val="006C5F0B"/>
    <w:rsid w:val="006C7FE5"/>
    <w:rsid w:val="00773075"/>
    <w:rsid w:val="00786C0E"/>
    <w:rsid w:val="007B6440"/>
    <w:rsid w:val="007C1F0F"/>
    <w:rsid w:val="007F35E1"/>
    <w:rsid w:val="008139FE"/>
    <w:rsid w:val="008373C7"/>
    <w:rsid w:val="008507F1"/>
    <w:rsid w:val="008533EA"/>
    <w:rsid w:val="008C4639"/>
    <w:rsid w:val="008C5731"/>
    <w:rsid w:val="00921B5D"/>
    <w:rsid w:val="00947D0B"/>
    <w:rsid w:val="00A07238"/>
    <w:rsid w:val="00A315C2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74585"/>
    <w:rsid w:val="00B77AAB"/>
    <w:rsid w:val="00B94205"/>
    <w:rsid w:val="00BA43F2"/>
    <w:rsid w:val="00BA6C10"/>
    <w:rsid w:val="00BB7115"/>
    <w:rsid w:val="00BB73B2"/>
    <w:rsid w:val="00BB7993"/>
    <w:rsid w:val="00BD0D4E"/>
    <w:rsid w:val="00BF2B84"/>
    <w:rsid w:val="00C05E82"/>
    <w:rsid w:val="00C1647C"/>
    <w:rsid w:val="00C3430F"/>
    <w:rsid w:val="00C61225"/>
    <w:rsid w:val="00C66352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2597"/>
    <w:rsid w:val="00E1732B"/>
    <w:rsid w:val="00E23B06"/>
    <w:rsid w:val="00E40309"/>
    <w:rsid w:val="00E60B10"/>
    <w:rsid w:val="00E77962"/>
    <w:rsid w:val="00EB6E5E"/>
    <w:rsid w:val="00EF1E54"/>
    <w:rsid w:val="00F315F3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F9ECB4-FE34-4E21-A5EA-43A53931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24</cp:revision>
  <dcterms:created xsi:type="dcterms:W3CDTF">2020-07-07T13:24:00Z</dcterms:created>
  <dcterms:modified xsi:type="dcterms:W3CDTF">2020-08-19T14:30:00Z</dcterms:modified>
</cp:coreProperties>
</file>