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8266F7" w:rsidRPr="00C05E82" w:rsidTr="008266F7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6F7" w:rsidRPr="008266F7" w:rsidRDefault="008266F7" w:rsidP="00614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  <w:r w:rsidRPr="0082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8266F7" w:rsidRPr="00C05E82" w:rsidRDefault="008266F7" w:rsidP="00614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Шуваев - ПОЛНОСТЬЮ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6F7" w:rsidRDefault="008266F7" w:rsidP="00351919">
            <w:r>
              <w:t>14.12.20</w:t>
            </w:r>
            <w:bookmarkStart w:id="0" w:name="_GoBack"/>
            <w:bookmarkEnd w:id="0"/>
            <w: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6F7" w:rsidRDefault="008266F7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6F7" w:rsidRDefault="008266F7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6F7" w:rsidRPr="005C78F1" w:rsidRDefault="008266F7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266F7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266F7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2021-01-13T13:31:00Z</dcterms:created>
  <dcterms:modified xsi:type="dcterms:W3CDTF">2021-01-14T06:14:00Z</dcterms:modified>
</cp:coreProperties>
</file>