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7C" w:rsidRDefault="00B72D1E" w:rsidP="00163753">
      <w:pPr>
        <w:pStyle w:val="ac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4757C" w:rsidRDefault="00B4757C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6565BB" w:rsidRDefault="0030335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E6121C">
        <w:rPr>
          <w:rFonts w:ascii="Times New Roman" w:hAnsi="Times New Roman"/>
          <w:b/>
          <w:sz w:val="28"/>
          <w:szCs w:val="28"/>
        </w:rPr>
        <w:t>май</w:t>
      </w:r>
      <w:r w:rsidR="00F32D17">
        <w:rPr>
          <w:rFonts w:ascii="Times New Roman" w:hAnsi="Times New Roman"/>
          <w:b/>
          <w:sz w:val="28"/>
          <w:szCs w:val="28"/>
        </w:rPr>
        <w:t xml:space="preserve"> 2021</w:t>
      </w:r>
      <w:r w:rsidR="00B72D1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5477A6" w:rsidRDefault="005477A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-175" w:type="dxa"/>
        <w:tblLayout w:type="fixed"/>
        <w:tblLook w:val="04A0"/>
      </w:tblPr>
      <w:tblGrid>
        <w:gridCol w:w="560"/>
        <w:gridCol w:w="1376"/>
        <w:gridCol w:w="5860"/>
        <w:gridCol w:w="4536"/>
        <w:gridCol w:w="2977"/>
      </w:tblGrid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за подготовку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537F">
              <w:rPr>
                <w:rFonts w:ascii="Times New Roman" w:hAnsi="Times New Roman"/>
                <w:sz w:val="24"/>
                <w:szCs w:val="24"/>
              </w:rPr>
              <w:t>01.05.2021-13.05.2021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краевой выставке фотографов Кубани, посвященной 76-й годовщине Победы в Великой Отечественной войне 1941-1945 годов, «Победа в сердцах поколений»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раснодар,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ул.Рашпилевская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F75AF5" w:rsidRDefault="00163753" w:rsidP="00F75AF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75AF5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3537F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01.05.2021-11.05.2021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E1555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выставке творческих работ учащихся учреждений дополнительного образования сферы культуры «Память не гаснет! Слава не меркнет!»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выставочный зал изобразительных искусств</w:t>
            </w:r>
          </w:p>
          <w:p w:rsidR="00163753" w:rsidRPr="00E3537F" w:rsidRDefault="00163753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Рашпилевская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F75AF5" w:rsidRDefault="00163753" w:rsidP="00F75AF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75AF5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01.05.2021-31.05.2021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Pr="00E924B9" w:rsidRDefault="00163753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 «1 Мая – праздник весны и труда» (по отдельному плану)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0D44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D4413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6">
              <w:r w:rsidRPr="000D4413">
                <w:rPr>
                  <w:rStyle w:val="-"/>
                </w:rPr>
                <w:t>http://sev-romc.krd.muzkult.ru/</w:t>
              </w:r>
            </w:hyperlink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163753" w:rsidRPr="00E924B9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1.05.2021-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9.05.2021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Акция «Огненные версты войны. 1941-1945. Читаем стихи о войне»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ригорьевска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924B9">
              <w:rPr>
                <w:rFonts w:ascii="Times New Roman" w:hAnsi="Times New Roman"/>
                <w:sz w:val="24"/>
                <w:szCs w:val="24"/>
              </w:rPr>
              <w:t>, ул.Ленина 8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Григорьевская сельская библиотека – филиал №20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02.05.2021-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 xml:space="preserve">Цикл мероприятий, посвященных 76-годовщине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Победы в Великой Отечественной войне (по отдельному плану)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0D44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D4413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9">
              <w:r w:rsidRPr="000D4413">
                <w:rPr>
                  <w:rStyle w:val="-"/>
                </w:rPr>
                <w:t>http://sev-romc.krd.muzkult.ru/</w:t>
              </w:r>
            </w:hyperlink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163753" w:rsidRPr="000D4413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163753" w:rsidRPr="00E924B9" w:rsidRDefault="00163753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013F8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02.05.2021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Внутришкольная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выставка художественных работ «Пасхальный перезвон»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163753" w:rsidRPr="005372A7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04.05.2021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Общешкольный праздничный концерт «Победная весна»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753" w:rsidRPr="00E924B9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163753" w:rsidRPr="00E924B9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163753" w:rsidRPr="00E924B9" w:rsidRDefault="00163753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63753" w:rsidRPr="00E924B9" w:rsidRDefault="00163753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2" w:tgtFrame="_blank">
              <w:r w:rsidRPr="00E924B9"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05.05.2021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 концерт солистов и творческих коллективов «Великий май! Победный май!»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163753" w:rsidRPr="00E924B9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163753" w:rsidRPr="00E924B9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06.05.2021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Литературно-музыкальный вечер «Потому и не пала Россия, что сыны ее пали в бою»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06.05.2021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Онлайн-тематическая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программа «В память о юных героях»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163753" w:rsidRPr="005372A7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Концерт, посвященный Дню Победы «Никто не забыт, ни что не забыто!»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163753" w:rsidRPr="00E924B9" w:rsidRDefault="00163753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E924B9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163753" w:rsidRPr="00E924B9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4" w:history="1"/>
            <w:r w:rsidRPr="00E924B9">
              <w:t xml:space="preserve">  </w:t>
            </w:r>
          </w:p>
          <w:p w:rsidR="00163753" w:rsidRPr="00E924B9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онлайн-концерт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«Дорога к Победе»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163753" w:rsidRPr="005372A7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Pr="00B715D0">
              <w:rPr>
                <w:rFonts w:ascii="Times New Roman" w:hAnsi="Times New Roman"/>
                <w:b/>
                <w:sz w:val="24"/>
                <w:szCs w:val="24"/>
              </w:rPr>
              <w:t>.05.2021</w:t>
            </w:r>
          </w:p>
          <w:p w:rsidR="00163753" w:rsidRPr="00B715D0" w:rsidRDefault="00163753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715D0" w:rsidRDefault="00163753" w:rsidP="00E924B9">
            <w:pPr>
              <w:pStyle w:val="ac"/>
              <w:jc w:val="both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Торжественное мероприятие, посвященное </w:t>
            </w:r>
            <w:r w:rsidRPr="00D80DD0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76-годовщине Победы в Великой Отечественной войне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715D0" w:rsidRDefault="00163753" w:rsidP="00AF377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ул.Победы,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715D0" w:rsidRDefault="00163753" w:rsidP="00E924B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715D0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08.05.2021</w:t>
            </w:r>
          </w:p>
        </w:tc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951C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Индивидуальные поздравления </w:t>
            </w: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тружеников тыла Великой Отечественной Войны  </w:t>
            </w:r>
            <w:r w:rsidRPr="00D951C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по месту жительства (по отдельному графику)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715D0" w:rsidRDefault="00163753" w:rsidP="00E924B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МБУК МО СР «РОМЦ»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863151" w:rsidRDefault="00163753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863151">
              <w:rPr>
                <w:rFonts w:ascii="Times New Roman" w:hAnsi="Times New Roman"/>
                <w:b/>
                <w:sz w:val="24"/>
                <w:szCs w:val="24"/>
              </w:rPr>
              <w:t>09.05.2021</w:t>
            </w:r>
          </w:p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863151">
              <w:rPr>
                <w:rFonts w:ascii="Times New Roman" w:hAnsi="Times New Roman"/>
                <w:b/>
                <w:sz w:val="24"/>
                <w:szCs w:val="24"/>
              </w:rPr>
              <w:t>11.00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Торжественное возложение</w:t>
            </w:r>
            <w:r w:rsidRPr="00BF7606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цветов к мемориалу «Вечный огонь»</w:t>
            </w:r>
            <w:r w:rsidRPr="00BF76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F7606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F7606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BF7606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BF7606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</w:p>
          <w:p w:rsidR="00163753" w:rsidRPr="00BF7606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F7606">
              <w:rPr>
                <w:rFonts w:ascii="Times New Roman" w:hAnsi="Times New Roman"/>
                <w:b/>
                <w:sz w:val="24"/>
                <w:szCs w:val="24"/>
              </w:rPr>
              <w:t xml:space="preserve"> ЦПКиО им. А.С.Пушкина</w:t>
            </w:r>
          </w:p>
          <w:p w:rsidR="00163753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BF7606">
              <w:rPr>
                <w:rFonts w:ascii="Times New Roman" w:hAnsi="Times New Roman"/>
                <w:b/>
                <w:sz w:val="24"/>
                <w:szCs w:val="24"/>
              </w:rPr>
              <w:t xml:space="preserve"> мемориал «Вечный огонь»</w:t>
            </w:r>
            <w:r w:rsidRPr="00B715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863151" w:rsidRDefault="00163753" w:rsidP="00AF377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863151">
              <w:rPr>
                <w:rFonts w:ascii="Times New Roman" w:hAnsi="Times New Roman"/>
                <w:b/>
                <w:sz w:val="24"/>
                <w:szCs w:val="24"/>
              </w:rPr>
              <w:t>МБУК МО СР «РОМЦ»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863151" w:rsidRDefault="00163753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09.05.2021</w:t>
            </w:r>
          </w:p>
        </w:tc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D951C4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D951C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Индивидуальные поздравления ветеранов Великой Отечественной войны</w:t>
            </w:r>
          </w:p>
          <w:p w:rsidR="00163753" w:rsidRPr="00BF7606" w:rsidRDefault="00163753" w:rsidP="0086315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951C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по месту жительства (по отдельному графику)</w:t>
            </w:r>
            <w:r w:rsidRPr="00B715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715D0">
              <w:rPr>
                <w:rFonts w:ascii="Times New Roman" w:hAnsi="Times New Roman"/>
                <w:b/>
                <w:sz w:val="24"/>
                <w:szCs w:val="24"/>
              </w:rPr>
              <w:t>МБУК МО СР «РОМЦ»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Военная панорама героев «Я принес для Отечества славу, а для памяти ордена»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163753" w:rsidRPr="00E924B9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163753" w:rsidRPr="00E924B9" w:rsidRDefault="00163753" w:rsidP="0086315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 концерт, посвященный Дню Победы «Мы помним!»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163753" w:rsidRPr="00E924B9" w:rsidRDefault="00163753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E924B9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163753" w:rsidRPr="00E924B9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6" w:history="1"/>
            <w:r w:rsidRPr="00E924B9">
              <w:t xml:space="preserve">  </w:t>
            </w:r>
          </w:p>
          <w:p w:rsidR="00163753" w:rsidRPr="00E924B9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E924B9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AF377D">
            <w:pPr>
              <w:pStyle w:val="ac"/>
              <w:rPr>
                <w:rFonts w:ascii="Times New Roman" w:hAnsi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лайд-показ «Александр Невский - сын земли Русской»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ригорьевская, ул.Ленина 8</w:t>
            </w:r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9441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Семинар для директоров учреждений культуры, художественных руководителей. Специалистов по работе с детьми КДУ, педагогов-организаторов по теме: «Подготовка и проведение летней оздоровительной компании 2021 года в муниципальном образовании Северский район»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013F8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Концерт ансамбля «Веснушки» Всему начало – Отчий дом», посвященный Международному Дню семьи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Мастер-класс по лепке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слоенного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теста «Птица счастья»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163753" w:rsidRDefault="00163753" w:rsidP="004177AE">
            <w:pPr>
              <w:pStyle w:val="ac"/>
            </w:pPr>
            <w:hyperlink r:id="rId17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Открытый урок коллектива «Родничок» «Россия – родина моя»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163753" w:rsidRPr="005372A7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C62940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62940">
              <w:rPr>
                <w:rFonts w:ascii="Times New Roman" w:hAnsi="Times New Roman"/>
                <w:sz w:val="24"/>
                <w:szCs w:val="24"/>
              </w:rPr>
              <w:t>15.05.2021-</w:t>
            </w:r>
          </w:p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62940">
              <w:rPr>
                <w:rFonts w:ascii="Times New Roman" w:hAnsi="Times New Roman"/>
                <w:sz w:val="24"/>
                <w:szCs w:val="24"/>
              </w:rPr>
              <w:t>22.05.2021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2251B9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кция «Дерево читательских предпочтений семьи»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ригорьевска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ул.Ленина 8</w:t>
            </w:r>
          </w:p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9441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Григорьевская сельская библиотека – филиал №20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FF60E2" w:rsidRDefault="00163753" w:rsidP="00B715D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60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 урок</w:t>
            </w:r>
            <w:r w:rsidRPr="00FF60E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F60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Пою мое Отечество», посвященный</w:t>
            </w:r>
          </w:p>
          <w:p w:rsidR="00163753" w:rsidRPr="00FF60E2" w:rsidRDefault="00163753" w:rsidP="00B715D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60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В.Г. Захарченко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163753" w:rsidRPr="00B164F7" w:rsidRDefault="00163753" w:rsidP="00E3537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C62940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13DFA">
              <w:rPr>
                <w:rFonts w:ascii="Times New Roman" w:hAnsi="Times New Roman"/>
                <w:sz w:val="24"/>
                <w:szCs w:val="24"/>
              </w:rPr>
              <w:t>18.05.2021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F13DFA" w:rsidRDefault="00163753" w:rsidP="002251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D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Классный час «Г.Пономаренко – душа и песни России» </w:t>
            </w:r>
          </w:p>
          <w:p w:rsidR="00163753" w:rsidRDefault="00163753" w:rsidP="00B715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B715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D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F13D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F13D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F13D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ул.Пионерская, 32</w:t>
            </w:r>
          </w:p>
          <w:p w:rsidR="00163753" w:rsidRPr="00F13DFA" w:rsidRDefault="00163753" w:rsidP="00B715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8" w:history="1">
              <w:r w:rsidRPr="00F13DFA">
                <w:rPr>
                  <w:rStyle w:val="af1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https://instagram.com/ilskaya.school.art?igshid=olycpyp39f9k</w:t>
              </w:r>
            </w:hyperlink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выставка работ учащихся отделения ДПИ «Спорт это жизнь!»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63753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163753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163753" w:rsidRDefault="00163753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63753" w:rsidRDefault="00163753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9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970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970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70971">
              <w:rPr>
                <w:rFonts w:ascii="Times New Roman" w:hAnsi="Times New Roman"/>
                <w:sz w:val="24"/>
                <w:szCs w:val="24"/>
              </w:rPr>
              <w:t>идеосюжет «О хоре Кубанском, о песне ка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70971">
              <w:rPr>
                <w:rFonts w:ascii="Times New Roman" w:hAnsi="Times New Roman"/>
                <w:sz w:val="24"/>
                <w:szCs w:val="24"/>
              </w:rPr>
              <w:t xml:space="preserve">ачьей»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https://ok.ru/profile/579436605069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B715D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конкурс учащихся отдела «Музыкальное искусство» «Юный виртуоз»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Спектакль  учащихся театрального отделения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ПлаТоника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» «Театр, где играем Мы!»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A39D0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163753" w:rsidRDefault="00163753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163753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1" w:history="1"/>
            <w:r>
              <w:t xml:space="preserve">  </w:t>
            </w:r>
          </w:p>
          <w:p w:rsidR="00163753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 ДО ДШИ пгт.Ильского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«И сложили они письмена» видео-презентация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Музыкально-тематическая программа «День славянской письменности и культуры»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163753" w:rsidRPr="00B164F7" w:rsidRDefault="00163753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163753" w:rsidRPr="00B12CA2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«Как необъятен и велик мир знаний и великих книг» акция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163753" w:rsidRDefault="00163753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163753" w:rsidTr="00163753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652D2" w:rsidRDefault="00163753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29.05.2021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6C38E9" w:rsidRDefault="00163753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Спектакль учащихся театрального отделения «Чемодан чепухи, или быстро хорошо не бывает!»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Pr="00BA39D0" w:rsidRDefault="00163753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163753" w:rsidRDefault="00163753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163753" w:rsidRPr="00B12CA2" w:rsidRDefault="00163753" w:rsidP="0077610F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3" w:history="1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3753" w:rsidRDefault="00163753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</w:tbl>
    <w:p w:rsidR="00B4757C" w:rsidRDefault="00B475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8C5" w:rsidRDefault="005048C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</w:pPr>
    </w:p>
    <w:sectPr w:rsidR="00B4757C" w:rsidSect="00554C87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7C"/>
    <w:rsid w:val="00013F88"/>
    <w:rsid w:val="00022B20"/>
    <w:rsid w:val="00065B92"/>
    <w:rsid w:val="00071888"/>
    <w:rsid w:val="00082C2B"/>
    <w:rsid w:val="000D4413"/>
    <w:rsid w:val="0010202C"/>
    <w:rsid w:val="001024D5"/>
    <w:rsid w:val="001161D1"/>
    <w:rsid w:val="00163753"/>
    <w:rsid w:val="00184A88"/>
    <w:rsid w:val="00192A2F"/>
    <w:rsid w:val="001A1A70"/>
    <w:rsid w:val="001E4ADE"/>
    <w:rsid w:val="0021348C"/>
    <w:rsid w:val="002251B9"/>
    <w:rsid w:val="00245826"/>
    <w:rsid w:val="002476CE"/>
    <w:rsid w:val="002558BE"/>
    <w:rsid w:val="00261A38"/>
    <w:rsid w:val="00267219"/>
    <w:rsid w:val="002A40B3"/>
    <w:rsid w:val="002B295C"/>
    <w:rsid w:val="002D5612"/>
    <w:rsid w:val="002E49B4"/>
    <w:rsid w:val="003029FA"/>
    <w:rsid w:val="0030335D"/>
    <w:rsid w:val="003057D3"/>
    <w:rsid w:val="00305DA3"/>
    <w:rsid w:val="00327DD2"/>
    <w:rsid w:val="00332400"/>
    <w:rsid w:val="003458CE"/>
    <w:rsid w:val="00381C37"/>
    <w:rsid w:val="003C2AEC"/>
    <w:rsid w:val="003C7E6E"/>
    <w:rsid w:val="003D059E"/>
    <w:rsid w:val="003D237B"/>
    <w:rsid w:val="003D2B47"/>
    <w:rsid w:val="00401538"/>
    <w:rsid w:val="004177AE"/>
    <w:rsid w:val="004307B3"/>
    <w:rsid w:val="004554E8"/>
    <w:rsid w:val="004922EB"/>
    <w:rsid w:val="00492399"/>
    <w:rsid w:val="004B1D87"/>
    <w:rsid w:val="004C33EB"/>
    <w:rsid w:val="005027CB"/>
    <w:rsid w:val="005048C5"/>
    <w:rsid w:val="00524E47"/>
    <w:rsid w:val="00524F41"/>
    <w:rsid w:val="005269C7"/>
    <w:rsid w:val="005372A7"/>
    <w:rsid w:val="005477A6"/>
    <w:rsid w:val="00552C17"/>
    <w:rsid w:val="00554C87"/>
    <w:rsid w:val="005560B0"/>
    <w:rsid w:val="00581F1A"/>
    <w:rsid w:val="005A3DF1"/>
    <w:rsid w:val="005D2A86"/>
    <w:rsid w:val="005E023F"/>
    <w:rsid w:val="005E77E5"/>
    <w:rsid w:val="0064358F"/>
    <w:rsid w:val="00652CC4"/>
    <w:rsid w:val="006565BB"/>
    <w:rsid w:val="00656B81"/>
    <w:rsid w:val="0066263D"/>
    <w:rsid w:val="0068581E"/>
    <w:rsid w:val="00697A53"/>
    <w:rsid w:val="006A64EF"/>
    <w:rsid w:val="006D11B8"/>
    <w:rsid w:val="006D1A79"/>
    <w:rsid w:val="006D6971"/>
    <w:rsid w:val="007100FC"/>
    <w:rsid w:val="007302F0"/>
    <w:rsid w:val="00733467"/>
    <w:rsid w:val="007429B3"/>
    <w:rsid w:val="00774321"/>
    <w:rsid w:val="0077610F"/>
    <w:rsid w:val="00784D8F"/>
    <w:rsid w:val="007A5EC8"/>
    <w:rsid w:val="007F01AB"/>
    <w:rsid w:val="00816441"/>
    <w:rsid w:val="00821E7D"/>
    <w:rsid w:val="00831B25"/>
    <w:rsid w:val="00837AFF"/>
    <w:rsid w:val="00863151"/>
    <w:rsid w:val="00883C3C"/>
    <w:rsid w:val="00893947"/>
    <w:rsid w:val="008A4DD6"/>
    <w:rsid w:val="008D2FEA"/>
    <w:rsid w:val="008D3493"/>
    <w:rsid w:val="008D4B04"/>
    <w:rsid w:val="008D5392"/>
    <w:rsid w:val="008E05C5"/>
    <w:rsid w:val="008F13F2"/>
    <w:rsid w:val="00925084"/>
    <w:rsid w:val="009327B9"/>
    <w:rsid w:val="00944070"/>
    <w:rsid w:val="0097071B"/>
    <w:rsid w:val="009778DD"/>
    <w:rsid w:val="00985020"/>
    <w:rsid w:val="009C1A69"/>
    <w:rsid w:val="009D1281"/>
    <w:rsid w:val="009D6F2D"/>
    <w:rsid w:val="009F6513"/>
    <w:rsid w:val="00A25726"/>
    <w:rsid w:val="00A67029"/>
    <w:rsid w:val="00AD425A"/>
    <w:rsid w:val="00AF377D"/>
    <w:rsid w:val="00B17147"/>
    <w:rsid w:val="00B31E80"/>
    <w:rsid w:val="00B329C5"/>
    <w:rsid w:val="00B4757C"/>
    <w:rsid w:val="00B652D2"/>
    <w:rsid w:val="00B715D0"/>
    <w:rsid w:val="00B72D1E"/>
    <w:rsid w:val="00B76D6D"/>
    <w:rsid w:val="00B84CA2"/>
    <w:rsid w:val="00BA39D0"/>
    <w:rsid w:val="00BE27F9"/>
    <w:rsid w:val="00C73499"/>
    <w:rsid w:val="00C8113A"/>
    <w:rsid w:val="00C8331D"/>
    <w:rsid w:val="00CC3F9F"/>
    <w:rsid w:val="00CF64F4"/>
    <w:rsid w:val="00CF765A"/>
    <w:rsid w:val="00D0577F"/>
    <w:rsid w:val="00D210CD"/>
    <w:rsid w:val="00D36620"/>
    <w:rsid w:val="00D66AC2"/>
    <w:rsid w:val="00D87CBB"/>
    <w:rsid w:val="00DD33ED"/>
    <w:rsid w:val="00DE198B"/>
    <w:rsid w:val="00DE6AD3"/>
    <w:rsid w:val="00E1555B"/>
    <w:rsid w:val="00E3434E"/>
    <w:rsid w:val="00E3537F"/>
    <w:rsid w:val="00E6121C"/>
    <w:rsid w:val="00E64526"/>
    <w:rsid w:val="00E924B9"/>
    <w:rsid w:val="00E9294F"/>
    <w:rsid w:val="00EA3352"/>
    <w:rsid w:val="00EB0846"/>
    <w:rsid w:val="00EC0340"/>
    <w:rsid w:val="00EE3C19"/>
    <w:rsid w:val="00EE4296"/>
    <w:rsid w:val="00EE6F10"/>
    <w:rsid w:val="00F32D17"/>
    <w:rsid w:val="00F4302C"/>
    <w:rsid w:val="00F5714A"/>
    <w:rsid w:val="00F75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a5">
    <w:name w:val="Заголовок"/>
    <w:basedOn w:val="a"/>
    <w:next w:val="a6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4757C"/>
    <w:pPr>
      <w:spacing w:after="140" w:line="276" w:lineRule="auto"/>
    </w:pPr>
  </w:style>
  <w:style w:type="paragraph" w:styleId="a7">
    <w:name w:val="List"/>
    <w:basedOn w:val="a6"/>
    <w:rsid w:val="00B4757C"/>
    <w:rPr>
      <w:rFonts w:cs="Arial"/>
    </w:rPr>
  </w:style>
  <w:style w:type="paragraph" w:customStyle="1" w:styleId="Caption">
    <w:name w:val="Caption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9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d">
    <w:name w:val="Содержимое врезки"/>
    <w:basedOn w:val="a"/>
    <w:qFormat/>
    <w:rsid w:val="00B4757C"/>
  </w:style>
  <w:style w:type="paragraph" w:customStyle="1" w:styleId="ae">
    <w:name w:val="Содержимое таблицы"/>
    <w:basedOn w:val="a"/>
    <w:qFormat/>
    <w:rsid w:val="00B4757C"/>
    <w:pPr>
      <w:suppressLineNumbers/>
    </w:pPr>
  </w:style>
  <w:style w:type="paragraph" w:customStyle="1" w:styleId="af">
    <w:name w:val="Заголовок таблицы"/>
    <w:basedOn w:val="ae"/>
    <w:qFormat/>
    <w:rsid w:val="00B4757C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F32D17"/>
    <w:rPr>
      <w:color w:val="0000FF"/>
      <w:u w:val="single"/>
    </w:rPr>
  </w:style>
  <w:style w:type="paragraph" w:customStyle="1" w:styleId="1">
    <w:name w:val="Название объекта1"/>
    <w:basedOn w:val="a"/>
    <w:qFormat/>
    <w:rsid w:val="005D2A86"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6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alina.kuralesina" TargetMode="External"/><Relationship Id="rId13" Type="http://schemas.openxmlformats.org/officeDocument/2006/relationships/hyperlink" Target="https://ildshi.krd.muzkult.ru" TargetMode="External"/><Relationship Id="rId18" Type="http://schemas.openxmlformats.org/officeDocument/2006/relationships/hyperlink" Target="https://instagram.com/ilskaya.school.art?igshid=olycpyp39f9k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alina.kuralesina" TargetMode="External"/><Relationship Id="rId7" Type="http://schemas.openxmlformats.org/officeDocument/2006/relationships/hyperlink" Target="https://instagram.com/sevkult?igshid=17yjjqyygfcae" TargetMode="External"/><Relationship Id="rId12" Type="http://schemas.openxmlformats.org/officeDocument/2006/relationships/hyperlink" Target="https://www.instagram.com/dshi_chernomorsky?r=nametag" TargetMode="External"/><Relationship Id="rId17" Type="http://schemas.openxmlformats.org/officeDocument/2006/relationships/hyperlink" Target="http://dhsh-ilski.krd.muzkult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galina.kuralesina" TargetMode="External"/><Relationship Id="rId20" Type="http://schemas.openxmlformats.org/officeDocument/2006/relationships/hyperlink" Target="https://ildshi.krd.muzkult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ev-romc.krd.muzkult.ru/" TargetMode="External"/><Relationship Id="rId11" Type="http://schemas.openxmlformats.org/officeDocument/2006/relationships/hyperlink" Target="https://www.facebook.com/galina.kuralesin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ldshi.krd.muzkult.ru" TargetMode="External"/><Relationship Id="rId23" Type="http://schemas.openxmlformats.org/officeDocument/2006/relationships/hyperlink" Target="https://www.facebook.com/galina.kuralesina" TargetMode="External"/><Relationship Id="rId10" Type="http://schemas.openxmlformats.org/officeDocument/2006/relationships/hyperlink" Target="https://instagram.com/sevkult?igshid=17yjjqyygfcae" TargetMode="External"/><Relationship Id="rId19" Type="http://schemas.openxmlformats.org/officeDocument/2006/relationships/hyperlink" Target="https://www.instagram.com/dshi_chernomorsky?r=namet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v-romc.krd.muzkult.ru/" TargetMode="External"/><Relationship Id="rId14" Type="http://schemas.openxmlformats.org/officeDocument/2006/relationships/hyperlink" Target="https://www.facebook.com/galina.kuralesina" TargetMode="External"/><Relationship Id="rId22" Type="http://schemas.openxmlformats.org/officeDocument/2006/relationships/hyperlink" Target="https://ildshi.krd.muzkul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BB8BC-0CC1-4555-8F02-096FA0186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5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dc:description/>
  <cp:lastModifiedBy>Мороз ЕА</cp:lastModifiedBy>
  <cp:revision>31</cp:revision>
  <cp:lastPrinted>2021-04-07T15:06:00Z</cp:lastPrinted>
  <dcterms:created xsi:type="dcterms:W3CDTF">2020-12-07T10:15:00Z</dcterms:created>
  <dcterms:modified xsi:type="dcterms:W3CDTF">2021-05-18T14:39:00Z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