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Pr="00A45F2D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383"/>
        <w:gridCol w:w="1796"/>
        <w:gridCol w:w="1842"/>
        <w:gridCol w:w="925"/>
        <w:gridCol w:w="776"/>
        <w:gridCol w:w="851"/>
        <w:gridCol w:w="2295"/>
      </w:tblGrid>
      <w:tr w:rsidR="005C78F1" w:rsidRPr="00C05E82" w:rsidTr="00A45F2D">
        <w:trPr>
          <w:trHeight w:val="1125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621" w:rsidRPr="00CE5621" w:rsidRDefault="00CE5621" w:rsidP="00CE562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CE5621">
              <w:rPr>
                <w:b/>
                <w:sz w:val="24"/>
                <w:szCs w:val="24"/>
              </w:rPr>
              <w:t>ПГТ.Ильский</w:t>
            </w:r>
            <w:proofErr w:type="spellEnd"/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улица</w:t>
            </w:r>
            <w:r w:rsidRPr="00D162E2">
              <w:rPr>
                <w:sz w:val="24"/>
                <w:szCs w:val="24"/>
              </w:rPr>
              <w:tab/>
              <w:t>дом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Киевская</w:t>
            </w:r>
            <w:r w:rsidRPr="00D162E2">
              <w:rPr>
                <w:sz w:val="24"/>
                <w:szCs w:val="24"/>
              </w:rPr>
              <w:tab/>
              <w:t>34-58,33-55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Коммерческий (пер)</w:t>
            </w:r>
            <w:r w:rsidRPr="00D162E2">
              <w:rPr>
                <w:sz w:val="24"/>
                <w:szCs w:val="24"/>
              </w:rPr>
              <w:tab/>
              <w:t>2,5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Ленина</w:t>
            </w:r>
            <w:r w:rsidRPr="00D162E2">
              <w:rPr>
                <w:sz w:val="24"/>
                <w:szCs w:val="24"/>
              </w:rPr>
              <w:tab/>
              <w:t>40-62,37-55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Лермонтова</w:t>
            </w:r>
            <w:r w:rsidRPr="00D162E2">
              <w:rPr>
                <w:sz w:val="24"/>
                <w:szCs w:val="24"/>
              </w:rPr>
              <w:tab/>
              <w:t>28-62,41-77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Партизанская</w:t>
            </w:r>
            <w:r w:rsidRPr="00D162E2">
              <w:rPr>
                <w:sz w:val="24"/>
                <w:szCs w:val="24"/>
              </w:rPr>
              <w:tab/>
              <w:t>70-102,107-125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Радужный (пер)</w:t>
            </w:r>
            <w:r w:rsidRPr="00D162E2">
              <w:rPr>
                <w:sz w:val="24"/>
                <w:szCs w:val="24"/>
              </w:rPr>
              <w:tab/>
              <w:t>1-14,4-8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Фестивальная</w:t>
            </w:r>
            <w:r w:rsidRPr="00D162E2">
              <w:rPr>
                <w:sz w:val="24"/>
                <w:szCs w:val="24"/>
              </w:rPr>
              <w:tab/>
              <w:t>37-59,40-68улица</w:t>
            </w:r>
            <w:r w:rsidRPr="00D162E2">
              <w:rPr>
                <w:sz w:val="24"/>
                <w:szCs w:val="24"/>
              </w:rPr>
              <w:tab/>
              <w:t>дом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50 лет Октября</w:t>
            </w:r>
            <w:r w:rsidRPr="00D162E2">
              <w:rPr>
                <w:sz w:val="24"/>
                <w:szCs w:val="24"/>
              </w:rPr>
              <w:tab/>
              <w:t>2-14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Дзержинского</w:t>
            </w:r>
            <w:r w:rsidRPr="00D162E2">
              <w:rPr>
                <w:sz w:val="24"/>
                <w:szCs w:val="24"/>
              </w:rPr>
              <w:tab/>
              <w:t>2-42,1-37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Космонавтов</w:t>
            </w:r>
            <w:r w:rsidRPr="00D162E2">
              <w:rPr>
                <w:sz w:val="24"/>
                <w:szCs w:val="24"/>
              </w:rPr>
              <w:tab/>
              <w:t>56-70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Ленина</w:t>
            </w:r>
            <w:r w:rsidRPr="00D162E2">
              <w:rPr>
                <w:sz w:val="24"/>
                <w:szCs w:val="24"/>
              </w:rPr>
              <w:tab/>
              <w:t>216-246,201-225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Ломоносова</w:t>
            </w:r>
            <w:r w:rsidRPr="00D162E2">
              <w:rPr>
                <w:sz w:val="24"/>
                <w:szCs w:val="24"/>
              </w:rPr>
              <w:tab/>
              <w:t>1-31,2-28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Промысловая</w:t>
            </w:r>
            <w:r w:rsidRPr="00D162E2">
              <w:rPr>
                <w:sz w:val="24"/>
                <w:szCs w:val="24"/>
              </w:rPr>
              <w:tab/>
              <w:t>66-92,69-93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Советская</w:t>
            </w:r>
            <w:r w:rsidRPr="00D162E2">
              <w:rPr>
                <w:sz w:val="24"/>
                <w:szCs w:val="24"/>
              </w:rPr>
              <w:tab/>
              <w:t>203-205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Украинская</w:t>
            </w:r>
            <w:r w:rsidRPr="00D162E2">
              <w:rPr>
                <w:sz w:val="24"/>
                <w:szCs w:val="24"/>
              </w:rPr>
              <w:tab/>
              <w:t>46-112,41-117</w:t>
            </w:r>
          </w:p>
          <w:p w:rsidR="00D162E2" w:rsidRPr="00D162E2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Школьная</w:t>
            </w:r>
            <w:r w:rsidRPr="00D162E2">
              <w:rPr>
                <w:sz w:val="24"/>
                <w:szCs w:val="24"/>
              </w:rPr>
              <w:tab/>
              <w:t>2-6,5-11</w:t>
            </w:r>
          </w:p>
          <w:p w:rsidR="00CE5621" w:rsidRPr="00CE5621" w:rsidRDefault="00D162E2" w:rsidP="00D162E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 xml:space="preserve">Яна </w:t>
            </w:r>
            <w:proofErr w:type="spellStart"/>
            <w:r w:rsidRPr="00D162E2">
              <w:rPr>
                <w:sz w:val="24"/>
                <w:szCs w:val="24"/>
              </w:rPr>
              <w:t>Полуяна</w:t>
            </w:r>
            <w:proofErr w:type="spellEnd"/>
            <w:r w:rsidRPr="00D162E2">
              <w:rPr>
                <w:sz w:val="24"/>
                <w:szCs w:val="24"/>
              </w:rPr>
              <w:tab/>
              <w:t>3-31,2-32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5C78F1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D162E2" w:rsidP="00F567B6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</w:t>
            </w:r>
            <w:r w:rsidR="00CE562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C61225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АСКУЭ</w:t>
            </w:r>
          </w:p>
        </w:tc>
      </w:tr>
      <w:tr w:rsidR="0014136F" w:rsidRPr="00C05E82" w:rsidTr="00A45F2D">
        <w:trPr>
          <w:trHeight w:val="1125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A45F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Шабановское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 (пер)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Тургеньева</w:t>
            </w:r>
            <w:proofErr w:type="spellEnd"/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Островского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Петровского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Котовского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Чкалова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</w:p>
          <w:p w:rsidR="0014136F" w:rsidRPr="00D162E2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Тургеньева</w:t>
            </w:r>
            <w:proofErr w:type="spellEnd"/>
          </w:p>
          <w:p w:rsidR="0014136F" w:rsidRDefault="0014136F" w:rsidP="001413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Островского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36F" w:rsidRDefault="0014136F" w:rsidP="00141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36F" w:rsidRPr="00010A69" w:rsidRDefault="0014136F" w:rsidP="0014136F">
            <w:r w:rsidRPr="00010A69">
              <w:t>01.0</w:t>
            </w:r>
            <w:bookmarkStart w:id="0" w:name="_GoBack"/>
            <w:bookmarkEnd w:id="0"/>
            <w:r w:rsidRPr="00010A69">
              <w:t>6.2020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36F" w:rsidRPr="00010A69" w:rsidRDefault="0014136F" w:rsidP="0014136F">
            <w:r w:rsidRPr="00010A69"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36F" w:rsidRPr="00010A69" w:rsidRDefault="0014136F" w:rsidP="0014136F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36F" w:rsidRDefault="0014136F" w:rsidP="0014136F">
            <w:r w:rsidRPr="00010A69"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36F" w:rsidRPr="005C78F1" w:rsidRDefault="0014136F" w:rsidP="001413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</w:tr>
      <w:tr w:rsidR="00D162E2" w:rsidRPr="00C05E82" w:rsidTr="00A45F2D">
        <w:trPr>
          <w:trHeight w:val="1125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36F" w:rsidRDefault="00D162E2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5F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х. 8 </w:t>
            </w:r>
            <w:proofErr w:type="spellStart"/>
            <w:proofErr w:type="gramStart"/>
            <w:r w:rsidRPr="00A45F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Марта,ст.Северская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АБЗ, Охотничий пруд, </w:t>
            </w:r>
            <w:proofErr w:type="spellStart"/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Агропромснаб</w:t>
            </w:r>
            <w:proofErr w:type="spellEnd"/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Мехток</w:t>
            </w:r>
            <w:proofErr w:type="spellEnd"/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Пруды, ПТФ, ТР. </w:t>
            </w:r>
          </w:p>
          <w:p w:rsidR="00D162E2" w:rsidRDefault="00D162E2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2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Бригада № 2.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2E2" w:rsidRDefault="00D162E2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2E2" w:rsidRPr="005C78F1" w:rsidRDefault="00D162E2" w:rsidP="00CE5621">
            <w:pPr>
              <w:rPr>
                <w:sz w:val="24"/>
                <w:szCs w:val="24"/>
              </w:rPr>
            </w:pPr>
            <w:r w:rsidRPr="00D162E2">
              <w:rPr>
                <w:sz w:val="24"/>
                <w:szCs w:val="24"/>
              </w:rPr>
              <w:t>01.06.2020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2E2" w:rsidRPr="005C78F1" w:rsidRDefault="00D162E2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2E2" w:rsidRPr="005C78F1" w:rsidRDefault="00D162E2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2E2" w:rsidRPr="005C78F1" w:rsidRDefault="00D162E2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2E2" w:rsidRPr="005C78F1" w:rsidRDefault="00D162E2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опор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4136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14136F"/>
    <w:rsid w:val="001C5EDB"/>
    <w:rsid w:val="00206EF2"/>
    <w:rsid w:val="00210A89"/>
    <w:rsid w:val="00211EB3"/>
    <w:rsid w:val="00271379"/>
    <w:rsid w:val="00282170"/>
    <w:rsid w:val="00290A9F"/>
    <w:rsid w:val="003924F5"/>
    <w:rsid w:val="003950EB"/>
    <w:rsid w:val="00562B90"/>
    <w:rsid w:val="005C78F1"/>
    <w:rsid w:val="0066506B"/>
    <w:rsid w:val="006C7FE5"/>
    <w:rsid w:val="007B6440"/>
    <w:rsid w:val="008373C7"/>
    <w:rsid w:val="00921B5D"/>
    <w:rsid w:val="00A07238"/>
    <w:rsid w:val="00A45F2D"/>
    <w:rsid w:val="00AF330A"/>
    <w:rsid w:val="00BB7115"/>
    <w:rsid w:val="00BB73B2"/>
    <w:rsid w:val="00BB7993"/>
    <w:rsid w:val="00BD0D4E"/>
    <w:rsid w:val="00C05E82"/>
    <w:rsid w:val="00C61225"/>
    <w:rsid w:val="00CE4727"/>
    <w:rsid w:val="00CE5621"/>
    <w:rsid w:val="00CF7BA3"/>
    <w:rsid w:val="00D162E2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6C7F6-46A5-4E1D-ADBA-115E4EAE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2020-05-28T12:24:00Z</dcterms:created>
  <dcterms:modified xsi:type="dcterms:W3CDTF">2020-05-29T13:37:00Z</dcterms:modified>
</cp:coreProperties>
</file>