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461087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9"/>
              <w:gridCol w:w="2591"/>
            </w:tblGrid>
            <w:tr w:rsidR="00461087" w:rsidRPr="00461087" w:rsidTr="00461087">
              <w:trPr>
                <w:tblHeader/>
                <w:tblCellSpacing w:w="0" w:type="dxa"/>
              </w:trPr>
              <w:tc>
                <w:tcPr>
                  <w:tcW w:w="39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610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461087" w:rsidRPr="00461087" w:rsidTr="00461087">
              <w:trPr>
                <w:tblHeader/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6-52,31а-33а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18-38,19-33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33-37,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26-34,15-29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79-103,50-64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11-33, 32-42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2-6,5-15</w:t>
                  </w:r>
                </w:p>
              </w:tc>
            </w:tr>
            <w:tr w:rsidR="00461087" w:rsidRPr="00461087" w:rsidTr="00461087">
              <w:trPr>
                <w:tblCellSpacing w:w="0" w:type="dxa"/>
              </w:trPr>
              <w:tc>
                <w:tcPr>
                  <w:tcW w:w="13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25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087" w:rsidRPr="00461087" w:rsidRDefault="00461087" w:rsidP="004610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0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</w:tbl>
          <w:p w:rsidR="00F315F3" w:rsidRPr="00C05E82" w:rsidRDefault="00F315F3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4E" w:rsidRPr="005C78F1" w:rsidRDefault="002F154E" w:rsidP="0046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30.06.2020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1087" w:rsidRPr="00C05E82" w:rsidTr="0098143A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259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3764"/>
            </w:tblGrid>
            <w:tr w:rsidR="00293796" w:rsidRPr="00293796" w:rsidTr="00293796">
              <w:trPr>
                <w:tblHeader/>
                <w:tblCellSpacing w:w="0" w:type="dxa"/>
              </w:trPr>
              <w:tc>
                <w:tcPr>
                  <w:tcW w:w="52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3796" w:rsidRPr="00293796" w:rsidRDefault="00293796" w:rsidP="0029379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937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293796" w:rsidRPr="00293796" w:rsidTr="00293796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3796" w:rsidRPr="00293796" w:rsidRDefault="00293796" w:rsidP="002937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37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7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3796" w:rsidRPr="00293796" w:rsidRDefault="00293796" w:rsidP="002937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37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293796" w:rsidRPr="00293796" w:rsidTr="00293796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3796" w:rsidRPr="00293796" w:rsidRDefault="00293796" w:rsidP="002937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37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37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3796" w:rsidRPr="00293796" w:rsidRDefault="00293796" w:rsidP="002937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37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38-50, 21-33</w:t>
                  </w:r>
                </w:p>
              </w:tc>
            </w:tr>
          </w:tbl>
          <w:p w:rsidR="00461087" w:rsidRDefault="00461087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1087" w:rsidRDefault="00461087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Default="00461087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30.06.2020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087" w:rsidRPr="005C78F1" w:rsidRDefault="00461087" w:rsidP="005C78F1">
            <w:pPr>
              <w:rPr>
                <w:sz w:val="24"/>
                <w:szCs w:val="24"/>
              </w:rPr>
            </w:pPr>
          </w:p>
        </w:tc>
      </w:tr>
      <w:tr w:rsidR="009979D9" w:rsidRPr="00C05E82" w:rsidTr="00AD147B">
        <w:trPr>
          <w:gridAfter w:val="1"/>
          <w:wAfter w:w="1207" w:type="dxa"/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4"/>
              <w:gridCol w:w="1934"/>
            </w:tblGrid>
            <w:tr w:rsidR="009979D9" w:rsidRPr="009979D9" w:rsidTr="009979D9">
              <w:trPr>
                <w:tblHeader/>
                <w:tblCellSpacing w:w="0" w:type="dxa"/>
              </w:trPr>
              <w:tc>
                <w:tcPr>
                  <w:tcW w:w="32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9979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9979D9" w:rsidRPr="009979D9" w:rsidTr="009979D9">
              <w:trPr>
                <w:tblHeader/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979D9" w:rsidRPr="009979D9" w:rsidTr="009979D9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1-5,2-8</w:t>
                  </w:r>
                </w:p>
              </w:tc>
            </w:tr>
            <w:tr w:rsidR="009979D9" w:rsidRPr="009979D9" w:rsidTr="009979D9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18-58,15-55, д/с №5</w:t>
                  </w:r>
                </w:p>
              </w:tc>
            </w:tr>
            <w:tr w:rsidR="009979D9" w:rsidRPr="009979D9" w:rsidTr="009979D9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36-44,37-49</w:t>
                  </w:r>
                </w:p>
              </w:tc>
            </w:tr>
            <w:tr w:rsidR="009979D9" w:rsidRPr="009979D9" w:rsidTr="009979D9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5-59,18-66</w:t>
                  </w:r>
                </w:p>
              </w:tc>
            </w:tr>
            <w:tr w:rsidR="009979D9" w:rsidRPr="009979D9" w:rsidTr="009979D9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32-46, 37-65</w:t>
                  </w:r>
                </w:p>
              </w:tc>
            </w:tr>
            <w:tr w:rsidR="009979D9" w:rsidRPr="009979D9" w:rsidTr="009979D9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9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79D9" w:rsidRPr="009979D9" w:rsidRDefault="009979D9" w:rsidP="00997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79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32-56,25-59</w:t>
                  </w:r>
                </w:p>
              </w:tc>
            </w:tr>
          </w:tbl>
          <w:p w:rsidR="009979D9" w:rsidRDefault="009979D9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Default="009979D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30.06.2020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</w:tbl>
    <w:p w:rsidR="00AD4A58" w:rsidRDefault="00AD4A5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D4A58" w:rsidP="00562B90"/>
    <w:sectPr w:rsidR="00772B06" w:rsidRPr="00562B90" w:rsidSect="00AD4A5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93796"/>
    <w:rsid w:val="002D69F7"/>
    <w:rsid w:val="002F154E"/>
    <w:rsid w:val="003076B7"/>
    <w:rsid w:val="003924F5"/>
    <w:rsid w:val="00393524"/>
    <w:rsid w:val="003950EB"/>
    <w:rsid w:val="003A4A4A"/>
    <w:rsid w:val="00452991"/>
    <w:rsid w:val="00461087"/>
    <w:rsid w:val="00562B90"/>
    <w:rsid w:val="0056517C"/>
    <w:rsid w:val="005B103F"/>
    <w:rsid w:val="005C2E42"/>
    <w:rsid w:val="005C78F1"/>
    <w:rsid w:val="0066506B"/>
    <w:rsid w:val="006C5F0B"/>
    <w:rsid w:val="006C7FE5"/>
    <w:rsid w:val="00773075"/>
    <w:rsid w:val="00786C0E"/>
    <w:rsid w:val="007B6440"/>
    <w:rsid w:val="008373C7"/>
    <w:rsid w:val="008507F1"/>
    <w:rsid w:val="008533EA"/>
    <w:rsid w:val="00921B5D"/>
    <w:rsid w:val="00947D0B"/>
    <w:rsid w:val="009979D9"/>
    <w:rsid w:val="00A07238"/>
    <w:rsid w:val="00A315C2"/>
    <w:rsid w:val="00AD4A58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495E0B-27F1-4D8A-B12B-6574689D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2020-06-29T12:58:00Z</dcterms:created>
  <dcterms:modified xsi:type="dcterms:W3CDTF">2020-06-29T13:18:00Z</dcterms:modified>
</cp:coreProperties>
</file>