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AA" w:rsidRDefault="005D2EAA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AA" w:rsidRDefault="005D2EAA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AA" w:rsidRDefault="005D2EAA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AA" w:rsidRDefault="005D2EAA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AA" w:rsidRDefault="005D2EAA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AA" w:rsidRDefault="005D2EAA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DB5" w:rsidRDefault="00EE3DB5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DB5" w:rsidRDefault="00EE3DB5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AA" w:rsidRDefault="005D2EAA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AA" w:rsidRDefault="005D2EAA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AA" w:rsidRDefault="005D2EAA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AA" w:rsidRDefault="005D2EAA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AA" w:rsidRDefault="005D2EAA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8" w:rsidRDefault="0063602C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02C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3602C">
        <w:rPr>
          <w:rFonts w:ascii="Times New Roman" w:hAnsi="Times New Roman" w:cs="Times New Roman"/>
          <w:b/>
          <w:sz w:val="28"/>
          <w:szCs w:val="28"/>
        </w:rPr>
        <w:t xml:space="preserve">ониторинга </w:t>
      </w:r>
      <w:r w:rsidR="00D50CB1">
        <w:rPr>
          <w:rFonts w:ascii="Times New Roman" w:hAnsi="Times New Roman" w:cs="Times New Roman"/>
          <w:b/>
          <w:sz w:val="28"/>
          <w:szCs w:val="28"/>
        </w:rPr>
        <w:t>правоприменения</w:t>
      </w:r>
    </w:p>
    <w:p w:rsidR="00A85F8F" w:rsidRDefault="00A85F8F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63602C" w:rsidRPr="0063602C">
        <w:rPr>
          <w:rFonts w:ascii="Times New Roman" w:hAnsi="Times New Roman" w:cs="Times New Roman"/>
          <w:b/>
          <w:sz w:val="28"/>
          <w:szCs w:val="28"/>
        </w:rPr>
        <w:t>правовых актов администрации</w:t>
      </w:r>
    </w:p>
    <w:p w:rsidR="008A7691" w:rsidRDefault="00735462" w:rsidP="00FF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054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1FD">
        <w:rPr>
          <w:rFonts w:ascii="Times New Roman" w:hAnsi="Times New Roman" w:cs="Times New Roman"/>
          <w:b/>
          <w:sz w:val="28"/>
          <w:szCs w:val="28"/>
        </w:rPr>
        <w:t>Северский район</w:t>
      </w:r>
      <w:r w:rsidR="008542FE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E3690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C5559">
        <w:rPr>
          <w:rFonts w:ascii="Times New Roman" w:hAnsi="Times New Roman" w:cs="Times New Roman"/>
          <w:b/>
          <w:sz w:val="28"/>
          <w:szCs w:val="28"/>
        </w:rPr>
        <w:t>2021</w:t>
      </w:r>
      <w:r w:rsidR="0063602C" w:rsidRPr="006360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59C8" w:rsidRDefault="005359C8" w:rsidP="00155FA3">
      <w:pPr>
        <w:tabs>
          <w:tab w:val="left" w:pos="1965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F5E76" w:rsidRDefault="00FF5E76" w:rsidP="00EE3DB5">
      <w:pPr>
        <w:tabs>
          <w:tab w:val="left" w:pos="196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3602C" w:rsidRPr="0063602C" w:rsidRDefault="00D107F0" w:rsidP="00FF5E76">
      <w:pPr>
        <w:tabs>
          <w:tab w:val="left" w:pos="196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Федеральным законом Российской Федерации от</w:t>
      </w:r>
      <w:r w:rsidR="00EE3D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542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EE3D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октября 2003 года </w:t>
      </w:r>
      <w:r w:rsidR="00E12872"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 w:rsidR="00EE3D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131-ФЗ «Об общих принципах организации местного самоуправления в Российской Федерации»,</w:t>
      </w:r>
      <w:r w:rsidR="000241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муниципального образования Северский район</w:t>
      </w:r>
      <w:r w:rsidR="00054CDB">
        <w:rPr>
          <w:rFonts w:ascii="Times New Roman" w:eastAsia="WenQuanYi Micro Hei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</w:t>
      </w:r>
      <w:r w:rsidR="00455DDB">
        <w:rPr>
          <w:rFonts w:ascii="Times New Roman" w:eastAsia="WenQuanYi Micro Hei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от 1 февраля </w:t>
      </w:r>
      <w:r w:rsidR="00110239" w:rsidRPr="0001634C">
        <w:rPr>
          <w:rFonts w:ascii="Times New Roman" w:eastAsia="WenQuanYi Micro Hei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201</w:t>
      </w:r>
      <w:r w:rsidR="000241FD">
        <w:rPr>
          <w:rFonts w:ascii="Times New Roman" w:eastAsia="WenQuanYi Micro Hei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8</w:t>
      </w:r>
      <w:r w:rsidR="00110239" w:rsidRPr="0001634C">
        <w:rPr>
          <w:rFonts w:ascii="Times New Roman" w:eastAsia="WenQuanYi Micro Hei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года </w:t>
      </w:r>
      <w:r w:rsidR="00E12872">
        <w:rPr>
          <w:rFonts w:ascii="Times New Roman" w:eastAsia="WenQuanYi Micro Hei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№</w:t>
      </w:r>
      <w:r w:rsidR="00EE3DB5">
        <w:rPr>
          <w:rFonts w:ascii="Times New Roman" w:eastAsia="WenQuanYi Micro Hei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</w:t>
      </w:r>
      <w:r w:rsidR="000241FD">
        <w:rPr>
          <w:rFonts w:ascii="Times New Roman" w:eastAsia="WenQuanYi Micro Hei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184</w:t>
      </w:r>
      <w:r w:rsidR="00110239" w:rsidRPr="0001634C">
        <w:rPr>
          <w:rFonts w:ascii="Times New Roman" w:eastAsia="WenQuanYi Micro Hei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«Об утверждении порядка проведения мониторинга правоприменения нормативных правовых актов</w:t>
      </w:r>
      <w:r w:rsidR="000241FD">
        <w:rPr>
          <w:rFonts w:ascii="Times New Roman" w:eastAsia="WenQuanYi Micro Hei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администрации муниципального образования Северский район</w:t>
      </w:r>
      <w:r w:rsidR="00110239" w:rsidRPr="0001634C">
        <w:rPr>
          <w:rFonts w:ascii="Times New Roman" w:eastAsia="WenQuanYi Micro Hei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целях проведения мониторинга правоприменения нормативных правовых актов</w:t>
      </w:r>
      <w:r w:rsidR="007354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администрации муниципального образования Северский</w:t>
      </w:r>
      <w:proofErr w:type="gramEnd"/>
      <w:r w:rsidR="007354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DB2F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руководствуя</w:t>
      </w:r>
      <w:r w:rsidR="00B96AB4">
        <w:rPr>
          <w:rFonts w:ascii="Times New Roman" w:eastAsia="Calibri" w:hAnsi="Times New Roman" w:cs="Times New Roman"/>
          <w:sz w:val="28"/>
          <w:szCs w:val="28"/>
          <w:lang w:eastAsia="zh-CN"/>
        </w:rPr>
        <w:t>сь статьями 31, 66 Устава муниципального образования Северский район,</w:t>
      </w:r>
      <w:r w:rsidR="00054C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="000241FD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proofErr w:type="spellEnd"/>
      <w:proofErr w:type="gramEnd"/>
      <w:r w:rsidR="00EE3D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EE3D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EE3D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т</w:t>
      </w:r>
      <w:r w:rsidR="00EE3D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EE3D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н</w:t>
      </w:r>
      <w:proofErr w:type="spellEnd"/>
      <w:r w:rsidR="00EE3D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EE3D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EE3D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л</w:t>
      </w:r>
      <w:r w:rsidR="00EE3D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="00EE3DB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96AB4">
        <w:rPr>
          <w:rFonts w:ascii="Times New Roman" w:eastAsia="Calibri" w:hAnsi="Times New Roman" w:cs="Times New Roman"/>
          <w:sz w:val="28"/>
          <w:szCs w:val="28"/>
          <w:lang w:eastAsia="zh-CN"/>
        </w:rPr>
        <w:t>ю</w:t>
      </w:r>
      <w:r w:rsidR="0063602C"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63602C" w:rsidRPr="0063602C" w:rsidRDefault="0063602C" w:rsidP="00FF5E76">
      <w:pPr>
        <w:tabs>
          <w:tab w:val="left" w:pos="196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636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1. Утвердить План мониторинга </w:t>
      </w:r>
      <w:r w:rsidR="00D50C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правоприменения</w:t>
      </w:r>
      <w:r w:rsidR="002D10D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A85F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нормативных </w:t>
      </w:r>
      <w:r w:rsidRPr="00636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правовых актов администрации </w:t>
      </w:r>
      <w:r w:rsidR="000241F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муниципального образования Северский район </w:t>
      </w:r>
      <w:r w:rsidRPr="00636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на 20</w:t>
      </w:r>
      <w:bookmarkStart w:id="0" w:name="_GoBack"/>
      <w:bookmarkEnd w:id="0"/>
      <w:r w:rsidR="003C555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21</w:t>
      </w:r>
      <w:r w:rsidRPr="00636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 (прилагается).</w:t>
      </w:r>
    </w:p>
    <w:p w:rsidR="0063602C" w:rsidRPr="0063602C" w:rsidRDefault="0063602C" w:rsidP="00FF5E76">
      <w:pPr>
        <w:tabs>
          <w:tab w:val="left" w:pos="196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36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2. </w:t>
      </w:r>
      <w:r w:rsidR="00AE1B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Управлению</w:t>
      </w:r>
      <w:r w:rsidR="00783E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организационно – кадровой работы (Красикова)</w:t>
      </w:r>
      <w:r w:rsidR="00AF195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="00AF195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разместить</w:t>
      </w:r>
      <w:proofErr w:type="gramEnd"/>
      <w:r w:rsidR="00AF195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настоящее постановление на официальном сайте </w:t>
      </w:r>
      <w:r w:rsidR="00AC2A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администрации</w:t>
      </w:r>
      <w:r w:rsidR="00054C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AF195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муниципального образования Северский район </w:t>
      </w:r>
      <w:r w:rsidRPr="00636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в сети «Интернет»</w:t>
      </w:r>
      <w:r w:rsidR="00AF195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в разделе «Муниципальные правовые акты»</w:t>
      </w:r>
      <w:r w:rsidRPr="00636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63602C" w:rsidRPr="0063602C" w:rsidRDefault="0063602C" w:rsidP="00FF5E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выполнением настоящего постановления возложить на заместителя главы</w:t>
      </w:r>
      <w:r w:rsidR="00AF19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администрации Е.Е.Минееву</w:t>
      </w:r>
      <w:r w:rsidRPr="0063602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63602C" w:rsidRPr="0063602C" w:rsidRDefault="0063602C" w:rsidP="00FF5E76">
      <w:pPr>
        <w:tabs>
          <w:tab w:val="left" w:pos="196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636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4. Постановление вступает в силу со дня его подписания.</w:t>
      </w:r>
    </w:p>
    <w:p w:rsidR="0063602C" w:rsidRPr="0063602C" w:rsidRDefault="0063602C" w:rsidP="00155FA3">
      <w:pPr>
        <w:tabs>
          <w:tab w:val="left" w:pos="1965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63602C" w:rsidRDefault="0063602C" w:rsidP="00155FA3">
      <w:pPr>
        <w:tabs>
          <w:tab w:val="left" w:pos="1965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D2EAA" w:rsidRPr="0063602C" w:rsidRDefault="005D2EAA" w:rsidP="00155FA3">
      <w:pPr>
        <w:tabs>
          <w:tab w:val="left" w:pos="1965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63602C" w:rsidRPr="0063602C" w:rsidRDefault="0063602C" w:rsidP="00155FA3">
      <w:pPr>
        <w:tabs>
          <w:tab w:val="left" w:pos="196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636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Глава</w:t>
      </w:r>
      <w:r w:rsidR="00AF195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муниципального образования</w:t>
      </w:r>
    </w:p>
    <w:p w:rsidR="006933D7" w:rsidRPr="0063602C" w:rsidRDefault="00AF195D" w:rsidP="00735462">
      <w:pPr>
        <w:tabs>
          <w:tab w:val="left" w:pos="196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Северский район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ab/>
        <w:t>А.Ш.Джарим</w:t>
      </w:r>
    </w:p>
    <w:sectPr w:rsidR="006933D7" w:rsidRPr="0063602C" w:rsidSect="00E12872">
      <w:headerReference w:type="default" r:id="rId7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A12" w:rsidRDefault="00E87A12" w:rsidP="00906BF3">
      <w:pPr>
        <w:spacing w:after="0" w:line="240" w:lineRule="auto"/>
      </w:pPr>
      <w:r>
        <w:separator/>
      </w:r>
    </w:p>
  </w:endnote>
  <w:endnote w:type="continuationSeparator" w:id="1">
    <w:p w:rsidR="00E87A12" w:rsidRDefault="00E87A12" w:rsidP="0090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A12" w:rsidRDefault="00E87A12" w:rsidP="00906BF3">
      <w:pPr>
        <w:spacing w:after="0" w:line="240" w:lineRule="auto"/>
      </w:pPr>
      <w:r>
        <w:separator/>
      </w:r>
    </w:p>
  </w:footnote>
  <w:footnote w:type="continuationSeparator" w:id="1">
    <w:p w:rsidR="00E87A12" w:rsidRDefault="00E87A12" w:rsidP="0090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72" w:rsidRPr="00B314D7" w:rsidRDefault="00E12872" w:rsidP="00906BF3">
    <w:pPr>
      <w:pStyle w:val="aa"/>
      <w:jc w:val="center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1859"/>
    <w:multiLevelType w:val="hybridMultilevel"/>
    <w:tmpl w:val="104A3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E68"/>
    <w:rsid w:val="00011458"/>
    <w:rsid w:val="000164D8"/>
    <w:rsid w:val="0001679D"/>
    <w:rsid w:val="000241FD"/>
    <w:rsid w:val="00035D61"/>
    <w:rsid w:val="00050960"/>
    <w:rsid w:val="00054CDB"/>
    <w:rsid w:val="000553C2"/>
    <w:rsid w:val="00057A1A"/>
    <w:rsid w:val="000630CC"/>
    <w:rsid w:val="00074633"/>
    <w:rsid w:val="00086AB0"/>
    <w:rsid w:val="00094FF5"/>
    <w:rsid w:val="000A54DE"/>
    <w:rsid w:val="000B3EAC"/>
    <w:rsid w:val="000C2303"/>
    <w:rsid w:val="00110239"/>
    <w:rsid w:val="001118F5"/>
    <w:rsid w:val="001163ED"/>
    <w:rsid w:val="00116642"/>
    <w:rsid w:val="001247FE"/>
    <w:rsid w:val="001364E4"/>
    <w:rsid w:val="001520B7"/>
    <w:rsid w:val="00155FA3"/>
    <w:rsid w:val="00156B49"/>
    <w:rsid w:val="00161E83"/>
    <w:rsid w:val="00164635"/>
    <w:rsid w:val="001803A3"/>
    <w:rsid w:val="00192742"/>
    <w:rsid w:val="001B7C54"/>
    <w:rsid w:val="001C287C"/>
    <w:rsid w:val="001C4DB4"/>
    <w:rsid w:val="001C70B2"/>
    <w:rsid w:val="001D00B0"/>
    <w:rsid w:val="001D77F2"/>
    <w:rsid w:val="001E2CC8"/>
    <w:rsid w:val="001E46C6"/>
    <w:rsid w:val="001E7828"/>
    <w:rsid w:val="00204826"/>
    <w:rsid w:val="00211D34"/>
    <w:rsid w:val="00216298"/>
    <w:rsid w:val="00216A9D"/>
    <w:rsid w:val="00240939"/>
    <w:rsid w:val="0024191D"/>
    <w:rsid w:val="0024391E"/>
    <w:rsid w:val="00256DB2"/>
    <w:rsid w:val="00260589"/>
    <w:rsid w:val="00266DF9"/>
    <w:rsid w:val="0026763A"/>
    <w:rsid w:val="0027687F"/>
    <w:rsid w:val="00283086"/>
    <w:rsid w:val="00284A00"/>
    <w:rsid w:val="00287B3C"/>
    <w:rsid w:val="002A1FC0"/>
    <w:rsid w:val="002B0F33"/>
    <w:rsid w:val="002C6E04"/>
    <w:rsid w:val="002D10D3"/>
    <w:rsid w:val="002D3485"/>
    <w:rsid w:val="002D38DE"/>
    <w:rsid w:val="002E60F5"/>
    <w:rsid w:val="002F1E7C"/>
    <w:rsid w:val="002F7A0D"/>
    <w:rsid w:val="00310EB7"/>
    <w:rsid w:val="00343257"/>
    <w:rsid w:val="00350A2C"/>
    <w:rsid w:val="00364BC6"/>
    <w:rsid w:val="003804C6"/>
    <w:rsid w:val="003C389C"/>
    <w:rsid w:val="003C5559"/>
    <w:rsid w:val="003D17F1"/>
    <w:rsid w:val="003F4C57"/>
    <w:rsid w:val="00400131"/>
    <w:rsid w:val="00402E2B"/>
    <w:rsid w:val="00426C15"/>
    <w:rsid w:val="0044001B"/>
    <w:rsid w:val="00446DB1"/>
    <w:rsid w:val="00455DDB"/>
    <w:rsid w:val="004823B6"/>
    <w:rsid w:val="0049290F"/>
    <w:rsid w:val="004B3072"/>
    <w:rsid w:val="004C640E"/>
    <w:rsid w:val="004E38D9"/>
    <w:rsid w:val="004E4E43"/>
    <w:rsid w:val="004E506D"/>
    <w:rsid w:val="004E66F1"/>
    <w:rsid w:val="00503A83"/>
    <w:rsid w:val="00513830"/>
    <w:rsid w:val="005318D5"/>
    <w:rsid w:val="005359C8"/>
    <w:rsid w:val="005362D5"/>
    <w:rsid w:val="00540EEA"/>
    <w:rsid w:val="00543F0C"/>
    <w:rsid w:val="0055184D"/>
    <w:rsid w:val="0055315C"/>
    <w:rsid w:val="00584F88"/>
    <w:rsid w:val="00591763"/>
    <w:rsid w:val="005940C5"/>
    <w:rsid w:val="005B5998"/>
    <w:rsid w:val="005B5A23"/>
    <w:rsid w:val="005D2EAA"/>
    <w:rsid w:val="00602E27"/>
    <w:rsid w:val="0060438D"/>
    <w:rsid w:val="00606D11"/>
    <w:rsid w:val="0063602C"/>
    <w:rsid w:val="00643B72"/>
    <w:rsid w:val="00651D4D"/>
    <w:rsid w:val="00666D09"/>
    <w:rsid w:val="00686EBF"/>
    <w:rsid w:val="00687AD9"/>
    <w:rsid w:val="006933D7"/>
    <w:rsid w:val="006A0035"/>
    <w:rsid w:val="006A24E1"/>
    <w:rsid w:val="006A7D8A"/>
    <w:rsid w:val="006C00AE"/>
    <w:rsid w:val="006F203D"/>
    <w:rsid w:val="006F5E91"/>
    <w:rsid w:val="006F75F0"/>
    <w:rsid w:val="00704D51"/>
    <w:rsid w:val="00715AAB"/>
    <w:rsid w:val="00721604"/>
    <w:rsid w:val="00735462"/>
    <w:rsid w:val="007472FC"/>
    <w:rsid w:val="00754233"/>
    <w:rsid w:val="007668A4"/>
    <w:rsid w:val="00776394"/>
    <w:rsid w:val="00781F05"/>
    <w:rsid w:val="00783E81"/>
    <w:rsid w:val="00785F3E"/>
    <w:rsid w:val="00786428"/>
    <w:rsid w:val="007A07C4"/>
    <w:rsid w:val="007A0926"/>
    <w:rsid w:val="007B3B5B"/>
    <w:rsid w:val="007B566E"/>
    <w:rsid w:val="007C5852"/>
    <w:rsid w:val="007E3B1E"/>
    <w:rsid w:val="007E668A"/>
    <w:rsid w:val="00802B50"/>
    <w:rsid w:val="0082374E"/>
    <w:rsid w:val="00847564"/>
    <w:rsid w:val="008542FE"/>
    <w:rsid w:val="00887876"/>
    <w:rsid w:val="00894F38"/>
    <w:rsid w:val="008A2FBC"/>
    <w:rsid w:val="008A336A"/>
    <w:rsid w:val="008A7691"/>
    <w:rsid w:val="008C0808"/>
    <w:rsid w:val="008D5C0E"/>
    <w:rsid w:val="008E05C0"/>
    <w:rsid w:val="008F0E1E"/>
    <w:rsid w:val="008F504B"/>
    <w:rsid w:val="009037C1"/>
    <w:rsid w:val="00906BF3"/>
    <w:rsid w:val="009136A7"/>
    <w:rsid w:val="00913E24"/>
    <w:rsid w:val="0091787D"/>
    <w:rsid w:val="0093703E"/>
    <w:rsid w:val="00945C09"/>
    <w:rsid w:val="00950C33"/>
    <w:rsid w:val="00956561"/>
    <w:rsid w:val="009631DF"/>
    <w:rsid w:val="00970374"/>
    <w:rsid w:val="00986CD3"/>
    <w:rsid w:val="00990889"/>
    <w:rsid w:val="009A3496"/>
    <w:rsid w:val="009D0F5C"/>
    <w:rsid w:val="00A135DF"/>
    <w:rsid w:val="00A13693"/>
    <w:rsid w:val="00A173FC"/>
    <w:rsid w:val="00A21323"/>
    <w:rsid w:val="00A23E88"/>
    <w:rsid w:val="00A26680"/>
    <w:rsid w:val="00A431A5"/>
    <w:rsid w:val="00A514D4"/>
    <w:rsid w:val="00A56737"/>
    <w:rsid w:val="00A74CC3"/>
    <w:rsid w:val="00A804CE"/>
    <w:rsid w:val="00A85F8F"/>
    <w:rsid w:val="00A862D9"/>
    <w:rsid w:val="00A87776"/>
    <w:rsid w:val="00A90B15"/>
    <w:rsid w:val="00A91816"/>
    <w:rsid w:val="00AA498C"/>
    <w:rsid w:val="00AA7A05"/>
    <w:rsid w:val="00AB2787"/>
    <w:rsid w:val="00AC1212"/>
    <w:rsid w:val="00AC2A56"/>
    <w:rsid w:val="00AC2F17"/>
    <w:rsid w:val="00AE0D9B"/>
    <w:rsid w:val="00AE1BE1"/>
    <w:rsid w:val="00AE5E19"/>
    <w:rsid w:val="00AF195D"/>
    <w:rsid w:val="00AF3DFB"/>
    <w:rsid w:val="00AF3E6D"/>
    <w:rsid w:val="00B05866"/>
    <w:rsid w:val="00B119CD"/>
    <w:rsid w:val="00B13924"/>
    <w:rsid w:val="00B263FA"/>
    <w:rsid w:val="00B27B35"/>
    <w:rsid w:val="00B314D7"/>
    <w:rsid w:val="00B47607"/>
    <w:rsid w:val="00B773BE"/>
    <w:rsid w:val="00B84DD9"/>
    <w:rsid w:val="00B91AA5"/>
    <w:rsid w:val="00B96AB4"/>
    <w:rsid w:val="00BA3608"/>
    <w:rsid w:val="00BB28FF"/>
    <w:rsid w:val="00BC556A"/>
    <w:rsid w:val="00BD402A"/>
    <w:rsid w:val="00BD43A3"/>
    <w:rsid w:val="00BF14B7"/>
    <w:rsid w:val="00BF6B16"/>
    <w:rsid w:val="00C05640"/>
    <w:rsid w:val="00C21ED2"/>
    <w:rsid w:val="00C27E25"/>
    <w:rsid w:val="00C31217"/>
    <w:rsid w:val="00C51846"/>
    <w:rsid w:val="00C57B79"/>
    <w:rsid w:val="00C70FF1"/>
    <w:rsid w:val="00C721DD"/>
    <w:rsid w:val="00C93620"/>
    <w:rsid w:val="00CA1177"/>
    <w:rsid w:val="00CA4EBA"/>
    <w:rsid w:val="00CA6C85"/>
    <w:rsid w:val="00CB3D4B"/>
    <w:rsid w:val="00CC4284"/>
    <w:rsid w:val="00CD1695"/>
    <w:rsid w:val="00CD39FD"/>
    <w:rsid w:val="00CF19C7"/>
    <w:rsid w:val="00CF2F9B"/>
    <w:rsid w:val="00CF413C"/>
    <w:rsid w:val="00D107F0"/>
    <w:rsid w:val="00D22091"/>
    <w:rsid w:val="00D50CB1"/>
    <w:rsid w:val="00D5128D"/>
    <w:rsid w:val="00D55D27"/>
    <w:rsid w:val="00D676CA"/>
    <w:rsid w:val="00D944F1"/>
    <w:rsid w:val="00D96D0A"/>
    <w:rsid w:val="00DB2FE5"/>
    <w:rsid w:val="00DC21D7"/>
    <w:rsid w:val="00DE0F16"/>
    <w:rsid w:val="00DE281B"/>
    <w:rsid w:val="00DF3613"/>
    <w:rsid w:val="00DF7953"/>
    <w:rsid w:val="00E0173E"/>
    <w:rsid w:val="00E12872"/>
    <w:rsid w:val="00E214CB"/>
    <w:rsid w:val="00E3690D"/>
    <w:rsid w:val="00E8328F"/>
    <w:rsid w:val="00E87A12"/>
    <w:rsid w:val="00EB6840"/>
    <w:rsid w:val="00EC14E3"/>
    <w:rsid w:val="00EC3317"/>
    <w:rsid w:val="00EE2FE5"/>
    <w:rsid w:val="00EE3DB5"/>
    <w:rsid w:val="00EF3FAD"/>
    <w:rsid w:val="00EF62F9"/>
    <w:rsid w:val="00EF6963"/>
    <w:rsid w:val="00F07242"/>
    <w:rsid w:val="00F12206"/>
    <w:rsid w:val="00F17AF2"/>
    <w:rsid w:val="00F2623C"/>
    <w:rsid w:val="00F27FA0"/>
    <w:rsid w:val="00F423D0"/>
    <w:rsid w:val="00F44D69"/>
    <w:rsid w:val="00F525C0"/>
    <w:rsid w:val="00F55690"/>
    <w:rsid w:val="00F55A35"/>
    <w:rsid w:val="00F60E68"/>
    <w:rsid w:val="00F654D7"/>
    <w:rsid w:val="00F8676F"/>
    <w:rsid w:val="00F91D96"/>
    <w:rsid w:val="00F97D30"/>
    <w:rsid w:val="00FD477B"/>
    <w:rsid w:val="00FD6EB2"/>
    <w:rsid w:val="00FF4571"/>
    <w:rsid w:val="00FF4A08"/>
    <w:rsid w:val="00FF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0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23B6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FD6E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D6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66D09"/>
    <w:rPr>
      <w:rFonts w:ascii="Times New Roman" w:hAnsi="Times New Roman" w:cs="Times New Roman" w:hint="default"/>
      <w:color w:val="000000"/>
      <w:u w:val="single"/>
    </w:rPr>
  </w:style>
  <w:style w:type="paragraph" w:customStyle="1" w:styleId="ConsTitle">
    <w:name w:val="ConsTitle"/>
    <w:rsid w:val="00AF3E6D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ConsPlusTitle">
    <w:name w:val="ConsPlusTitle"/>
    <w:rsid w:val="003C3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556A"/>
    <w:pPr>
      <w:ind w:left="720"/>
      <w:contextualSpacing/>
    </w:pPr>
  </w:style>
  <w:style w:type="paragraph" w:customStyle="1" w:styleId="a9">
    <w:name w:val="Знак"/>
    <w:basedOn w:val="a"/>
    <w:rsid w:val="000746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906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6BF3"/>
  </w:style>
  <w:style w:type="paragraph" w:styleId="ac">
    <w:name w:val="footer"/>
    <w:basedOn w:val="a"/>
    <w:link w:val="ad"/>
    <w:uiPriority w:val="99"/>
    <w:unhideWhenUsed/>
    <w:rsid w:val="00906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6BF3"/>
  </w:style>
  <w:style w:type="character" w:customStyle="1" w:styleId="10">
    <w:name w:val="Основной шрифт абзаца1"/>
    <w:rsid w:val="007A0926"/>
  </w:style>
  <w:style w:type="paragraph" w:customStyle="1" w:styleId="ae">
    <w:name w:val="Содержимое таблицы"/>
    <w:basedOn w:val="a"/>
    <w:rsid w:val="00D96D0A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user60</cp:lastModifiedBy>
  <cp:revision>38</cp:revision>
  <cp:lastPrinted>2018-03-29T06:55:00Z</cp:lastPrinted>
  <dcterms:created xsi:type="dcterms:W3CDTF">2018-03-28T06:24:00Z</dcterms:created>
  <dcterms:modified xsi:type="dcterms:W3CDTF">2021-01-13T08:08:00Z</dcterms:modified>
</cp:coreProperties>
</file>