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5C78F1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EF2" w:rsidRDefault="005C78F1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Афипский.</w:t>
            </w:r>
            <w:r w:rsidR="0066506B">
              <w:t xml:space="preserve"> </w:t>
            </w:r>
            <w:r w:rsid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</w:t>
            </w:r>
            <w:r w:rsidR="00206EF2"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72-120,59-97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63-95,102-116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Ленинградская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56-134,49-109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105-121,116-148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25-71,30-54, 62-74, СОШ № 4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2-80,21-51,д/с №3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58-68,29-43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81</w:t>
            </w:r>
          </w:p>
          <w:p w:rsidR="00206EF2" w:rsidRPr="0066506B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94-110,87-123</w:t>
            </w:r>
          </w:p>
          <w:p w:rsidR="00F315F3" w:rsidRPr="00C05E82" w:rsidRDefault="00F315F3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206EF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Л-3 ТП-СХ-3-423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56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Уст.АСКУЭ</w:t>
            </w:r>
            <w:proofErr w:type="spellEnd"/>
          </w:p>
        </w:tc>
      </w:tr>
      <w:tr w:rsidR="005C78F1" w:rsidRPr="00C05E82" w:rsidTr="00C748CE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A89" w:rsidRDefault="00206EF2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Пгт.Ильский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506B">
              <w:t xml:space="preserve"> 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  <w:r>
              <w:t xml:space="preserve"> </w:t>
            </w:r>
            <w:r w:rsidR="00210A89">
              <w:t>улица</w:t>
            </w:r>
            <w:r w:rsidR="00210A89">
              <w:tab/>
              <w:t>дом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Беличенко</w:t>
            </w:r>
            <w:r>
              <w:tab/>
              <w:t>2-48,1-37, СОШ№14,котельная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Беличенко</w:t>
            </w:r>
            <w:r>
              <w:tab/>
              <w:t>64-112,39-71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Беличенко</w:t>
            </w:r>
            <w:r>
              <w:tab/>
              <w:t>64-112.39-71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Длинная</w:t>
            </w:r>
            <w:r>
              <w:tab/>
              <w:t>58-86,73-115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Западная</w:t>
            </w:r>
            <w:r>
              <w:tab/>
              <w:t>"37-43, АК ""Солнечный"" пекарня"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Кольцевая</w:t>
            </w:r>
            <w:r>
              <w:tab/>
              <w:t>2-38,48-102,1-37,55-107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Красноармейская</w:t>
            </w:r>
            <w:r>
              <w:tab/>
              <w:t>28-48,25-57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Ленина</w:t>
            </w:r>
            <w:r>
              <w:tab/>
              <w:t>159-181,194-196, 172-174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Мира</w:t>
            </w:r>
            <w:r>
              <w:tab/>
              <w:t>82-134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Орджоникидзе</w:t>
            </w:r>
            <w:r>
              <w:lastRenderedPageBreak/>
              <w:tab/>
              <w:t>48-94,23-83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Пионерская</w:t>
            </w:r>
            <w:r>
              <w:tab/>
              <w:t>1-109,8-86 (КОТЕЛЬНАЯ-</w:t>
            </w:r>
            <w:proofErr w:type="gramStart"/>
            <w:r>
              <w:t>32)детский</w:t>
            </w:r>
            <w:proofErr w:type="gramEnd"/>
            <w:r>
              <w:t xml:space="preserve"> сад № 7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Пионерская</w:t>
            </w:r>
            <w:r>
              <w:tab/>
            </w:r>
            <w:proofErr w:type="spellStart"/>
            <w:r>
              <w:t>ильская</w:t>
            </w:r>
            <w:proofErr w:type="spellEnd"/>
            <w:r>
              <w:t xml:space="preserve"> администрация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Пролетарская</w:t>
            </w:r>
            <w:r>
              <w:tab/>
              <w:t>77-79,84-88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Промысловая</w:t>
            </w:r>
            <w:r>
              <w:tab/>
              <w:t>37-39,38-40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t>Сискова</w:t>
            </w:r>
            <w:proofErr w:type="spellEnd"/>
            <w:r>
              <w:tab/>
              <w:t>110-128,85-103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t>Сискова</w:t>
            </w:r>
            <w:proofErr w:type="spellEnd"/>
            <w:r>
              <w:tab/>
              <w:t>6-64,1-37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Советская</w:t>
            </w:r>
            <w:r>
              <w:tab/>
              <w:t>155-201,156-198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Советская</w:t>
            </w:r>
            <w:r>
              <w:tab/>
              <w:t>57-69,68-76</w:t>
            </w:r>
          </w:p>
          <w:p w:rsidR="00210A89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Украинская</w:t>
            </w:r>
            <w:r>
              <w:tab/>
              <w:t>34-40,33-39</w:t>
            </w:r>
          </w:p>
          <w:p w:rsidR="005C78F1" w:rsidRPr="00C05E82" w:rsidRDefault="00210A89" w:rsidP="00210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>Широкая</w:t>
            </w:r>
            <w:r>
              <w:tab/>
              <w:t>85-107,78-96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210A89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ИЛ-1-329 Л-4;Л-5;Л-6;Л-7; ИЛ-1-395</w:t>
            </w:r>
            <w:r w:rsid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Л-3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F56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567B6">
              <w:rPr>
                <w:sz w:val="24"/>
                <w:szCs w:val="24"/>
              </w:rPr>
              <w:t>5</w:t>
            </w:r>
            <w:r w:rsidR="005C78F1" w:rsidRPr="005C78F1">
              <w:rPr>
                <w:sz w:val="24"/>
                <w:szCs w:val="24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5C78F1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206EF2">
              <w:rPr>
                <w:sz w:val="24"/>
                <w:szCs w:val="24"/>
              </w:rPr>
              <w:t>Уст.АСКУЭ</w:t>
            </w:r>
            <w:r w:rsidR="00210A89">
              <w:rPr>
                <w:sz w:val="24"/>
                <w:szCs w:val="24"/>
              </w:rPr>
              <w:t>,КР</w:t>
            </w:r>
            <w:proofErr w:type="spellEnd"/>
            <w:proofErr w:type="gramEnd"/>
          </w:p>
        </w:tc>
      </w:tr>
      <w:tr w:rsidR="005C78F1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206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С.Михайловское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1,2-8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2-14,1-7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Подгорный(пер)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29-51,52-114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Восточный(пер)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1-13,2-6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Тупик(пер)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1,4-10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20-50,19-27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2,5-13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17-77,6-30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1-27,2-20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proofErr w:type="gramStart"/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магазин,кинотеатр</w:t>
            </w:r>
            <w:proofErr w:type="spellEnd"/>
            <w:proofErr w:type="gramEnd"/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3-49,4-</w:t>
            </w:r>
            <w:proofErr w:type="gramStart"/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54,д</w:t>
            </w:r>
            <w:proofErr w:type="gramEnd"/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с,ад-ция</w:t>
            </w:r>
            <w:proofErr w:type="spellEnd"/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2-6,15,школа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6-8,22,1-</w:t>
            </w:r>
            <w:proofErr w:type="gramStart"/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9,аэродром</w:t>
            </w:r>
            <w:proofErr w:type="gramEnd"/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</w:t>
            </w:r>
          </w:p>
          <w:p w:rsid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Калинина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71-77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FE1444" w:rsidP="00206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ВЛ-10кВ МХ-5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F56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567B6">
              <w:rPr>
                <w:sz w:val="24"/>
                <w:szCs w:val="24"/>
              </w:rPr>
              <w:t>5</w:t>
            </w:r>
            <w:r w:rsidR="005C78F1" w:rsidRPr="005C78F1">
              <w:rPr>
                <w:sz w:val="24"/>
                <w:szCs w:val="24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FE1444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</w:t>
            </w:r>
            <w:r w:rsidR="00FE1444">
              <w:rPr>
                <w:sz w:val="24"/>
                <w:szCs w:val="24"/>
              </w:rPr>
              <w:t>9</w:t>
            </w:r>
            <w:r w:rsidRPr="005C78F1">
              <w:rPr>
                <w:sz w:val="24"/>
                <w:szCs w:val="24"/>
              </w:rPr>
              <w:t>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CF7BA3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Обрезка ДКР</w:t>
            </w:r>
          </w:p>
        </w:tc>
      </w:tr>
      <w:tr w:rsidR="00CF7BA3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BA3" w:rsidRPr="00CF7BA3" w:rsidRDefault="00CF7BA3" w:rsidP="00CF7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Ст.Азовская</w:t>
            </w:r>
            <w:proofErr w:type="spellEnd"/>
            <w:r w:rsidR="001C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F7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CF7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CF7BA3" w:rsidRPr="00CF7BA3" w:rsidRDefault="00CF7BA3" w:rsidP="00CF7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CF7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 2-18</w:t>
            </w:r>
          </w:p>
          <w:p w:rsidR="00CF7BA3" w:rsidRPr="00CF7BA3" w:rsidRDefault="00CF7BA3" w:rsidP="00CF7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CF7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2-28, 3-23, Азовская администрация</w:t>
            </w:r>
          </w:p>
          <w:p w:rsidR="00CF7BA3" w:rsidRPr="00CF7BA3" w:rsidRDefault="00CF7BA3" w:rsidP="00CF7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CF7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2-24</w:t>
            </w:r>
          </w:p>
          <w:p w:rsidR="00CF7BA3" w:rsidRDefault="00CF7BA3" w:rsidP="00CF7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CF7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1-43, 4-58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BA3" w:rsidRDefault="00F567B6" w:rsidP="00206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И-141-94п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Default="00F567B6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CF7BA3" w:rsidRPr="00CF7BA3">
              <w:rPr>
                <w:sz w:val="24"/>
                <w:szCs w:val="24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CF7BA3" w:rsidP="00FE1444">
            <w:pPr>
              <w:rPr>
                <w:sz w:val="24"/>
                <w:szCs w:val="24"/>
              </w:rPr>
            </w:pPr>
            <w:r w:rsidRPr="00CF7BA3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CF7BA3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CF7BA3" w:rsidP="005C78F1">
            <w:pPr>
              <w:rPr>
                <w:sz w:val="24"/>
                <w:szCs w:val="24"/>
              </w:rPr>
            </w:pPr>
            <w:r w:rsidRPr="00CF7BA3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CF7BA3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Обрезка ДКР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C6D93" w:rsidP="00562B90">
      <w:bookmarkStart w:id="0" w:name="_GoBack"/>
      <w:bookmarkEnd w:id="0"/>
    </w:p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136B71"/>
    <w:rsid w:val="001C6D93"/>
    <w:rsid w:val="00206EF2"/>
    <w:rsid w:val="00210A89"/>
    <w:rsid w:val="00211EB3"/>
    <w:rsid w:val="00271379"/>
    <w:rsid w:val="00282170"/>
    <w:rsid w:val="003924F5"/>
    <w:rsid w:val="003950EB"/>
    <w:rsid w:val="00562B90"/>
    <w:rsid w:val="005C78F1"/>
    <w:rsid w:val="0066506B"/>
    <w:rsid w:val="006C7FE5"/>
    <w:rsid w:val="007B6440"/>
    <w:rsid w:val="008373C7"/>
    <w:rsid w:val="00921B5D"/>
    <w:rsid w:val="00A07238"/>
    <w:rsid w:val="00AF330A"/>
    <w:rsid w:val="00BB7115"/>
    <w:rsid w:val="00BB73B2"/>
    <w:rsid w:val="00BB7993"/>
    <w:rsid w:val="00BD0D4E"/>
    <w:rsid w:val="00C05E82"/>
    <w:rsid w:val="00CE4727"/>
    <w:rsid w:val="00CF7BA3"/>
    <w:rsid w:val="00D23354"/>
    <w:rsid w:val="00D438FC"/>
    <w:rsid w:val="00D43A22"/>
    <w:rsid w:val="00E40309"/>
    <w:rsid w:val="00EB6E5E"/>
    <w:rsid w:val="00F315F3"/>
    <w:rsid w:val="00F45A11"/>
    <w:rsid w:val="00F567B6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ED4166-074B-4236-B163-F0A1702B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16</cp:revision>
  <dcterms:created xsi:type="dcterms:W3CDTF">2020-05-06T13:14:00Z</dcterms:created>
  <dcterms:modified xsi:type="dcterms:W3CDTF">2020-05-25T08:16:00Z</dcterms:modified>
</cp:coreProperties>
</file>