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F341B" w14:textId="77777777" w:rsidR="00990C40" w:rsidRDefault="00990C40" w:rsidP="00990C40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Приложение</w:t>
      </w:r>
    </w:p>
    <w:p w14:paraId="787EB8A3" w14:textId="77777777" w:rsidR="00990C40" w:rsidRDefault="00990C40" w:rsidP="00990C40">
      <w:pPr>
        <w:ind w:right="-142" w:firstLine="709"/>
        <w:jc w:val="right"/>
        <w:rPr>
          <w:sz w:val="28"/>
          <w:szCs w:val="28"/>
        </w:rPr>
      </w:pPr>
    </w:p>
    <w:p w14:paraId="307E3456" w14:textId="77777777" w:rsidR="00990C40" w:rsidRDefault="00990C40" w:rsidP="00990C40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УТВЕРЖДЕНЫ</w:t>
      </w:r>
    </w:p>
    <w:p w14:paraId="74AA891A" w14:textId="77777777" w:rsidR="00990C40" w:rsidRDefault="00990C40" w:rsidP="00990C40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постановлением администрации </w:t>
      </w:r>
    </w:p>
    <w:p w14:paraId="4D5A9DAF" w14:textId="77777777" w:rsidR="00990C40" w:rsidRDefault="00990C40" w:rsidP="00990C40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14:paraId="28602A80" w14:textId="77777777" w:rsidR="00990C40" w:rsidRDefault="00990C40" w:rsidP="00990C40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Северский район</w:t>
      </w:r>
    </w:p>
    <w:p w14:paraId="0C4B47DF" w14:textId="77777777" w:rsidR="00990C40" w:rsidRDefault="00990C40" w:rsidP="00990C40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от________________ № ______</w:t>
      </w:r>
    </w:p>
    <w:p w14:paraId="3F10E18C" w14:textId="77777777" w:rsidR="00990C40" w:rsidRDefault="00990C40" w:rsidP="00990C40">
      <w:pPr>
        <w:ind w:right="-142" w:firstLine="709"/>
        <w:jc w:val="right"/>
        <w:rPr>
          <w:sz w:val="28"/>
          <w:szCs w:val="28"/>
        </w:rPr>
      </w:pPr>
    </w:p>
    <w:p w14:paraId="05A97FCB" w14:textId="77777777" w:rsidR="00990C40" w:rsidRDefault="00990C40" w:rsidP="00990C40">
      <w:pPr>
        <w:ind w:right="-142" w:firstLine="709"/>
        <w:rPr>
          <w:sz w:val="28"/>
          <w:szCs w:val="28"/>
        </w:rPr>
      </w:pPr>
    </w:p>
    <w:p w14:paraId="5298509B" w14:textId="77777777" w:rsidR="00990C40" w:rsidRDefault="00990C40" w:rsidP="00990C40">
      <w:pPr>
        <w:ind w:right="-142" w:firstLine="709"/>
        <w:rPr>
          <w:sz w:val="28"/>
          <w:szCs w:val="28"/>
        </w:rPr>
      </w:pPr>
    </w:p>
    <w:p w14:paraId="38593D8D" w14:textId="77777777" w:rsidR="00990C40" w:rsidRPr="005017FE" w:rsidRDefault="00990C40" w:rsidP="00990C40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>ИЗМЕНЕНИЯ,</w:t>
      </w:r>
    </w:p>
    <w:p w14:paraId="529B0BA2" w14:textId="77777777" w:rsidR="00990C40" w:rsidRDefault="00990C40" w:rsidP="00990C40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вносимые в постановление администрации муниципального </w:t>
      </w:r>
    </w:p>
    <w:p w14:paraId="211A35A6" w14:textId="77777777" w:rsidR="00990C40" w:rsidRDefault="00990C40" w:rsidP="00990C40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>образования Северский район</w:t>
      </w:r>
      <w:r>
        <w:rPr>
          <w:b/>
          <w:sz w:val="28"/>
          <w:szCs w:val="28"/>
        </w:rPr>
        <w:t xml:space="preserve"> </w:t>
      </w:r>
      <w:r w:rsidRPr="005017FE">
        <w:rPr>
          <w:b/>
          <w:sz w:val="28"/>
          <w:szCs w:val="28"/>
        </w:rPr>
        <w:t>от 11 октября 2017 года № 1416</w:t>
      </w:r>
    </w:p>
    <w:p w14:paraId="0588D516" w14:textId="77777777" w:rsidR="00990C40" w:rsidRPr="005017FE" w:rsidRDefault="00990C40" w:rsidP="00990C40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 «Об утверждении</w:t>
      </w:r>
      <w:r>
        <w:rPr>
          <w:b/>
          <w:sz w:val="28"/>
          <w:szCs w:val="28"/>
        </w:rPr>
        <w:t xml:space="preserve"> </w:t>
      </w:r>
      <w:r w:rsidRPr="005017FE">
        <w:rPr>
          <w:b/>
          <w:sz w:val="28"/>
          <w:szCs w:val="28"/>
        </w:rPr>
        <w:t>муниципальной программы</w:t>
      </w:r>
    </w:p>
    <w:p w14:paraId="6D634DCF" w14:textId="77777777" w:rsidR="00990C40" w:rsidRDefault="00990C40" w:rsidP="00990C40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образования» на 2018-2025 годы»</w:t>
      </w:r>
    </w:p>
    <w:p w14:paraId="15ACED78" w14:textId="77777777" w:rsidR="00990C40" w:rsidRDefault="00990C40" w:rsidP="00990C40">
      <w:pPr>
        <w:ind w:right="-426"/>
        <w:jc w:val="both"/>
        <w:rPr>
          <w:sz w:val="28"/>
          <w:szCs w:val="28"/>
        </w:rPr>
      </w:pPr>
    </w:p>
    <w:p w14:paraId="261EE465" w14:textId="77777777" w:rsidR="00990C40" w:rsidRDefault="00990C40" w:rsidP="00990C40">
      <w:pPr>
        <w:pStyle w:val="ab"/>
        <w:ind w:left="0" w:right="-142" w:firstLine="709"/>
        <w:jc w:val="both"/>
        <w:rPr>
          <w:sz w:val="28"/>
          <w:szCs w:val="28"/>
        </w:rPr>
      </w:pPr>
      <w:r w:rsidRPr="0081756C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 В паспорте муниципальной программы </w:t>
      </w:r>
      <w:r w:rsidRPr="00FD69F0">
        <w:rPr>
          <w:sz w:val="28"/>
          <w:szCs w:val="28"/>
        </w:rPr>
        <w:t>позицию «Объемы и источники финансирования муниципальной программы» изложить в следующей редакции:</w:t>
      </w:r>
      <w:r>
        <w:rPr>
          <w:sz w:val="28"/>
          <w:szCs w:val="28"/>
        </w:rPr>
        <w:t xml:space="preserve"> </w:t>
      </w:r>
    </w:p>
    <w:p w14:paraId="0A2CBB54" w14:textId="77777777" w:rsidR="00990C40" w:rsidRDefault="00990C40" w:rsidP="00990C40">
      <w:pPr>
        <w:pStyle w:val="ab"/>
        <w:ind w:left="0" w:right="-142" w:firstLine="709"/>
        <w:jc w:val="both"/>
        <w:rPr>
          <w:rFonts w:eastAsia="TimesNewRomanPS-BoldMT"/>
          <w:bCs/>
          <w:sz w:val="28"/>
          <w:szCs w:val="28"/>
        </w:rPr>
      </w:pPr>
      <w:r>
        <w:rPr>
          <w:sz w:val="28"/>
          <w:szCs w:val="28"/>
        </w:rPr>
        <w:t>«</w:t>
      </w:r>
      <w:r w:rsidRPr="00402867">
        <w:rPr>
          <w:rFonts w:eastAsia="TimesNewRomanPS-BoldMT"/>
          <w:bCs/>
          <w:sz w:val="28"/>
          <w:szCs w:val="28"/>
        </w:rPr>
        <w:t>прогнозируемый объем финансирования мероприятий муниципальной программы (в ценах соответствующих лет) из средств федерального, краевого, местного бюджетов и в</w:t>
      </w:r>
      <w:r>
        <w:rPr>
          <w:rFonts w:eastAsia="TimesNewRomanPS-BoldMT"/>
          <w:bCs/>
          <w:sz w:val="28"/>
          <w:szCs w:val="28"/>
        </w:rPr>
        <w:t xml:space="preserve">небюджетных средств составляет </w:t>
      </w:r>
      <w:r w:rsidRPr="00FD69F0">
        <w:rPr>
          <w:rFonts w:eastAsia="TimesNewRomanPS-BoldMT"/>
          <w:bCs/>
          <w:sz w:val="28"/>
          <w:szCs w:val="28"/>
        </w:rPr>
        <w:t>1</w:t>
      </w:r>
      <w:r>
        <w:rPr>
          <w:rFonts w:eastAsia="TimesNewRomanPS-BoldMT"/>
          <w:bCs/>
          <w:sz w:val="28"/>
          <w:szCs w:val="28"/>
        </w:rPr>
        <w:t>3</w:t>
      </w:r>
      <w:r w:rsidRPr="00FD69F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985</w:t>
      </w:r>
      <w:r w:rsidRPr="00FD69F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344</w:t>
      </w:r>
      <w:r w:rsidRPr="00FD69F0">
        <w:rPr>
          <w:rFonts w:eastAsia="TimesNewRomanPS-BoldMT"/>
          <w:bCs/>
          <w:sz w:val="28"/>
          <w:szCs w:val="28"/>
        </w:rPr>
        <w:t>,</w:t>
      </w:r>
      <w:r>
        <w:rPr>
          <w:rFonts w:eastAsia="TimesNewRomanPS-BoldMT"/>
          <w:bCs/>
          <w:sz w:val="28"/>
          <w:szCs w:val="28"/>
        </w:rPr>
        <w:t>1</w:t>
      </w:r>
      <w:r w:rsidRPr="00402867">
        <w:rPr>
          <w:rFonts w:eastAsia="TimesNewRomanPS-BoldMT"/>
          <w:bCs/>
          <w:sz w:val="28"/>
          <w:szCs w:val="28"/>
        </w:rPr>
        <w:t xml:space="preserve"> тысяч рублей</w:t>
      </w:r>
    </w:p>
    <w:p w14:paraId="711B47AD" w14:textId="77777777" w:rsidR="00990C40" w:rsidRPr="00180793" w:rsidRDefault="00990C40" w:rsidP="00990C40">
      <w:pPr>
        <w:pStyle w:val="ab"/>
        <w:ind w:left="0" w:right="-142"/>
        <w:jc w:val="both"/>
        <w:rPr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планируется привлечь из средств федерального бюджета – </w:t>
      </w:r>
      <w:r>
        <w:rPr>
          <w:rFonts w:eastAsia="TimesNewRomanPS-BoldMT"/>
          <w:bCs/>
          <w:sz w:val="28"/>
          <w:szCs w:val="28"/>
        </w:rPr>
        <w:t>241 885,5</w:t>
      </w:r>
      <w:r w:rsidRPr="00402867">
        <w:rPr>
          <w:rFonts w:eastAsia="TimesNewRomanPS-BoldMT"/>
          <w:bCs/>
          <w:sz w:val="28"/>
          <w:szCs w:val="28"/>
        </w:rPr>
        <w:t xml:space="preserve"> тысяч рублей</w:t>
      </w:r>
      <w:r>
        <w:rPr>
          <w:rFonts w:eastAsia="TimesNewRomanPS-BoldMT"/>
          <w:bCs/>
          <w:sz w:val="28"/>
          <w:szCs w:val="28"/>
        </w:rPr>
        <w:t>,</w:t>
      </w:r>
      <w:r w:rsidRPr="00402867">
        <w:rPr>
          <w:rFonts w:eastAsia="TimesNewRomanPS-BoldMT"/>
          <w:bCs/>
          <w:sz w:val="28"/>
          <w:szCs w:val="28"/>
        </w:rPr>
        <w:t xml:space="preserve"> в том числе на:</w:t>
      </w:r>
    </w:p>
    <w:p w14:paraId="3E99A099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2020 год – 15103,2 тысяч рублей;</w:t>
      </w:r>
    </w:p>
    <w:p w14:paraId="26B2E506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2021 год – 45309,6 тысяч рублей;</w:t>
      </w:r>
    </w:p>
    <w:p w14:paraId="3808F00C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rFonts w:eastAsia="TimesNewRomanPS-BoldMT"/>
          <w:bCs/>
          <w:sz w:val="28"/>
          <w:szCs w:val="28"/>
        </w:rPr>
        <w:t>45544,0</w:t>
      </w:r>
      <w:r w:rsidRPr="00402867"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49EDC02B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44997,1 тысячи рублей;</w:t>
      </w:r>
    </w:p>
    <w:p w14:paraId="40F21A39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45465,8 тысяч рублей;</w:t>
      </w:r>
    </w:p>
    <w:p w14:paraId="22E4C610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45465,8 тысяч рублей;</w:t>
      </w:r>
    </w:p>
    <w:p w14:paraId="3D8F26FC" w14:textId="77777777" w:rsidR="00990C40" w:rsidRPr="00402867" w:rsidRDefault="00990C40" w:rsidP="00990C40">
      <w:pPr>
        <w:ind w:right="-2"/>
        <w:rPr>
          <w:rFonts w:eastAsia="TimesNewRomanPS-BoldMT"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планируется привлечь из средств краевого бюджета –</w:t>
      </w:r>
      <w:r>
        <w:rPr>
          <w:rFonts w:eastAsia="TimesNewRomanPS-BoldMT"/>
          <w:bCs/>
          <w:sz w:val="28"/>
          <w:szCs w:val="28"/>
        </w:rPr>
        <w:t xml:space="preserve"> 9 007 904,6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sz w:val="28"/>
          <w:szCs w:val="28"/>
        </w:rPr>
        <w:t xml:space="preserve">тысяч рублей, в том </w:t>
      </w:r>
      <w:r w:rsidRPr="00402867">
        <w:rPr>
          <w:rFonts w:eastAsia="TimesNewRomanPS-BoldMT"/>
          <w:bCs/>
          <w:sz w:val="28"/>
          <w:szCs w:val="28"/>
        </w:rPr>
        <w:t xml:space="preserve">числе </w:t>
      </w:r>
      <w:r w:rsidRPr="00402867">
        <w:rPr>
          <w:rFonts w:eastAsia="TimesNewRomanPS-BoldMT"/>
          <w:sz w:val="28"/>
          <w:szCs w:val="28"/>
        </w:rPr>
        <w:t>на:</w:t>
      </w:r>
    </w:p>
    <w:p w14:paraId="37D75CDA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925161,6 </w:t>
      </w:r>
      <w:r>
        <w:rPr>
          <w:rFonts w:eastAsia="TimesNewRomanPS-BoldMT"/>
          <w:bCs/>
          <w:sz w:val="28"/>
          <w:szCs w:val="28"/>
        </w:rPr>
        <w:t>тысяч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14:paraId="5C11DFB9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980217,2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34C0B5D1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2020 год – </w:t>
      </w:r>
      <w:r>
        <w:rPr>
          <w:rFonts w:eastAsia="TimesNewRomanPS-BoldMT"/>
          <w:bCs/>
          <w:sz w:val="28"/>
          <w:szCs w:val="28"/>
        </w:rPr>
        <w:t>1048260,7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600BE532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2021 год –</w:t>
      </w:r>
      <w:r>
        <w:rPr>
          <w:rFonts w:eastAsia="TimesNewRomanPS-BoldMT"/>
          <w:bCs/>
          <w:sz w:val="28"/>
          <w:szCs w:val="28"/>
        </w:rPr>
        <w:t xml:space="preserve"> 1116904,6</w:t>
      </w:r>
      <w:r w:rsidRPr="00402867">
        <w:rPr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тысяч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14:paraId="436499F0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 w:rsidRPr="00FD69F0">
        <w:rPr>
          <w:rFonts w:eastAsia="TimesNewRomanPS-BoldMT"/>
          <w:bCs/>
          <w:sz w:val="28"/>
          <w:szCs w:val="28"/>
        </w:rPr>
        <w:t>1</w:t>
      </w:r>
      <w:r>
        <w:rPr>
          <w:rFonts w:eastAsia="TimesNewRomanPS-BoldMT"/>
          <w:bCs/>
          <w:sz w:val="28"/>
          <w:szCs w:val="28"/>
        </w:rPr>
        <w:t xml:space="preserve">208536,0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05725FD0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1291567,1 тысяч рублей;</w:t>
      </w:r>
    </w:p>
    <w:p w14:paraId="0FD256F4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1224629,7 тысяч рублей;</w:t>
      </w:r>
    </w:p>
    <w:p w14:paraId="135E7E73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1212627,7 тысяч рублей;</w:t>
      </w:r>
    </w:p>
    <w:p w14:paraId="2B25B0E9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планируется привлечь из средств местного бюджета</w:t>
      </w:r>
      <w:r>
        <w:rPr>
          <w:rFonts w:eastAsia="TimesNewRomanPS-BoldMT"/>
          <w:bCs/>
          <w:sz w:val="28"/>
          <w:szCs w:val="28"/>
        </w:rPr>
        <w:t xml:space="preserve">– 3 870 601,9 </w:t>
      </w:r>
      <w:r w:rsidRPr="00402867">
        <w:rPr>
          <w:rFonts w:eastAsia="TimesNewRomanPS-BoldMT"/>
          <w:bCs/>
          <w:sz w:val="28"/>
          <w:szCs w:val="28"/>
        </w:rPr>
        <w:t>тысяч рублей, в том числе на:</w:t>
      </w:r>
    </w:p>
    <w:p w14:paraId="600097C9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337545,1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11CBDC41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366465,8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54CD621C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lastRenderedPageBreak/>
        <w:t xml:space="preserve">2020 год – </w:t>
      </w:r>
      <w:r>
        <w:rPr>
          <w:sz w:val="28"/>
          <w:szCs w:val="28"/>
        </w:rPr>
        <w:t>378600,9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6639A45C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2021 год – </w:t>
      </w:r>
      <w:r>
        <w:rPr>
          <w:sz w:val="28"/>
          <w:szCs w:val="28"/>
        </w:rPr>
        <w:t>501978,7</w:t>
      </w:r>
      <w:r w:rsidRPr="00EF0628">
        <w:rPr>
          <w:sz w:val="28"/>
          <w:szCs w:val="28"/>
        </w:rPr>
        <w:t xml:space="preserve"> </w:t>
      </w:r>
      <w:r w:rsidRPr="00EF0628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а</w:t>
      </w:r>
      <w:r w:rsidRPr="00EF0628">
        <w:rPr>
          <w:rFonts w:eastAsia="TimesNewRomanPS-BoldMT"/>
          <w:bCs/>
          <w:sz w:val="28"/>
          <w:szCs w:val="28"/>
        </w:rPr>
        <w:t xml:space="preserve"> рублей</w:t>
      </w:r>
      <w:r w:rsidRPr="00402867">
        <w:rPr>
          <w:rFonts w:eastAsia="TimesNewRomanPS-BoldMT"/>
          <w:bCs/>
          <w:sz w:val="28"/>
          <w:szCs w:val="28"/>
        </w:rPr>
        <w:t>;</w:t>
      </w:r>
    </w:p>
    <w:p w14:paraId="4C63559B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rFonts w:eastAsia="TimesNewRomanPS-BoldMT"/>
          <w:bCs/>
          <w:sz w:val="28"/>
          <w:szCs w:val="28"/>
        </w:rPr>
        <w:t>579043,9</w:t>
      </w:r>
      <w:r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19D802A3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2023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>
        <w:rPr>
          <w:rFonts w:eastAsia="TimesNewRomanPS-BoldMT"/>
          <w:bCs/>
          <w:sz w:val="28"/>
          <w:szCs w:val="28"/>
        </w:rPr>
        <w:t>605443,5</w:t>
      </w:r>
      <w:r w:rsidRPr="00EF0628"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0EE9ED34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</w:t>
      </w:r>
      <w:r>
        <w:rPr>
          <w:rFonts w:eastAsia="TimesNewRomanPS-BoldMT"/>
          <w:bCs/>
          <w:sz w:val="28"/>
          <w:szCs w:val="28"/>
        </w:rPr>
        <w:t>4</w:t>
      </w:r>
      <w:r w:rsidRPr="00402867">
        <w:rPr>
          <w:rFonts w:eastAsia="TimesNewRomanPS-BoldMT"/>
          <w:bCs/>
          <w:sz w:val="28"/>
          <w:szCs w:val="28"/>
        </w:rPr>
        <w:t xml:space="preserve">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>
        <w:rPr>
          <w:rFonts w:eastAsia="TimesNewRomanPS-BoldMT"/>
          <w:bCs/>
          <w:sz w:val="28"/>
          <w:szCs w:val="28"/>
        </w:rPr>
        <w:t>549903,1</w:t>
      </w:r>
      <w:r w:rsidRPr="00EF0628"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3F3D8A08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551620,9 тысяч рублей;</w:t>
      </w:r>
    </w:p>
    <w:p w14:paraId="36E519D7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планируется привлечь внебюджетных средств – </w:t>
      </w:r>
      <w:r>
        <w:rPr>
          <w:rFonts w:eastAsia="TimesNewRomanPS-BoldMT"/>
          <w:bCs/>
          <w:sz w:val="28"/>
          <w:szCs w:val="28"/>
        </w:rPr>
        <w:t>864 952,1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и</w:t>
      </w:r>
      <w:r w:rsidRPr="00402867">
        <w:rPr>
          <w:rFonts w:eastAsia="TimesNewRomanPS-BoldMT"/>
          <w:bCs/>
          <w:sz w:val="28"/>
          <w:szCs w:val="28"/>
        </w:rPr>
        <w:t xml:space="preserve"> ру</w:t>
      </w:r>
      <w:r>
        <w:rPr>
          <w:rFonts w:eastAsia="TimesNewRomanPS-BoldMT"/>
          <w:bCs/>
          <w:sz w:val="28"/>
          <w:szCs w:val="28"/>
        </w:rPr>
        <w:t xml:space="preserve">блей, в том числе на: </w:t>
      </w:r>
    </w:p>
    <w:p w14:paraId="0E1D2B25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97802,0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100CDC59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98381,3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586DF4C2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2020 год – </w:t>
      </w:r>
      <w:r w:rsidRPr="00402867">
        <w:rPr>
          <w:sz w:val="28"/>
          <w:szCs w:val="28"/>
        </w:rPr>
        <w:t xml:space="preserve">111568,9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0D5399AF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2021 год – </w:t>
      </w:r>
      <w:r>
        <w:rPr>
          <w:sz w:val="28"/>
          <w:szCs w:val="28"/>
        </w:rPr>
        <w:t>91967,4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а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14:paraId="5B3B94EE" w14:textId="77777777" w:rsidR="00990C40" w:rsidRPr="00402867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rFonts w:eastAsia="TimesNewRomanPS-BoldMT"/>
          <w:bCs/>
          <w:sz w:val="28"/>
          <w:szCs w:val="28"/>
        </w:rPr>
        <w:t>109030,2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17CD5DCF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2023 год – </w:t>
      </w:r>
      <w:r>
        <w:rPr>
          <w:rFonts w:eastAsia="TimesNewRomanPS-BoldMT"/>
          <w:bCs/>
          <w:sz w:val="28"/>
          <w:szCs w:val="28"/>
        </w:rPr>
        <w:t>118734,1 тысяч рублей;</w:t>
      </w:r>
    </w:p>
    <w:p w14:paraId="3C947E87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</w:t>
      </w:r>
      <w:r>
        <w:rPr>
          <w:rFonts w:eastAsia="TimesNewRomanPS-BoldMT"/>
          <w:bCs/>
          <w:sz w:val="28"/>
          <w:szCs w:val="28"/>
        </w:rPr>
        <w:t>4</w:t>
      </w:r>
      <w:r w:rsidRPr="00402867">
        <w:rPr>
          <w:rFonts w:eastAsia="TimesNewRomanPS-BoldMT"/>
          <w:bCs/>
          <w:sz w:val="28"/>
          <w:szCs w:val="28"/>
        </w:rPr>
        <w:t xml:space="preserve">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>
        <w:rPr>
          <w:rFonts w:eastAsia="TimesNewRomanPS-BoldMT"/>
          <w:bCs/>
          <w:sz w:val="28"/>
          <w:szCs w:val="28"/>
        </w:rPr>
        <w:t>118734,1 тысяч рублей;</w:t>
      </w:r>
    </w:p>
    <w:p w14:paraId="27C6E0F4" w14:textId="77777777" w:rsidR="00990C40" w:rsidRDefault="00990C40" w:rsidP="00990C40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118734,1 тысяч рублей.».</w:t>
      </w:r>
    </w:p>
    <w:p w14:paraId="13B0B74D" w14:textId="77777777" w:rsidR="00990C40" w:rsidRPr="0081756C" w:rsidRDefault="00990C40" w:rsidP="00990C40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1756C">
        <w:rPr>
          <w:sz w:val="28"/>
          <w:szCs w:val="28"/>
        </w:rPr>
        <w:t>В приложении №2 к муниципальной программе «Развитие образования» на 2018-2025 годы:</w:t>
      </w:r>
    </w:p>
    <w:p w14:paraId="7D74C376" w14:textId="77777777" w:rsidR="00990C40" w:rsidRDefault="00990C40" w:rsidP="00990C40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</w:p>
    <w:p w14:paraId="037B7271" w14:textId="77777777" w:rsidR="00990C40" w:rsidRDefault="00990C40" w:rsidP="00990C40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  <w:r w:rsidRPr="0081756C">
        <w:rPr>
          <w:sz w:val="28"/>
          <w:szCs w:val="28"/>
        </w:rPr>
        <w:t>1) подпункт 4.1 пункта 4 изложить в следующей редакции:</w:t>
      </w:r>
    </w:p>
    <w:p w14:paraId="31E2142C" w14:textId="77777777" w:rsidR="00990C40" w:rsidRDefault="00990C40" w:rsidP="00990C40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492C9B86" w14:textId="77777777" w:rsidR="00990C40" w:rsidRDefault="00990C40" w:rsidP="00990C40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561"/>
        <w:gridCol w:w="604"/>
        <w:gridCol w:w="864"/>
        <w:gridCol w:w="864"/>
        <w:gridCol w:w="864"/>
        <w:gridCol w:w="1057"/>
        <w:gridCol w:w="670"/>
        <w:gridCol w:w="864"/>
        <w:gridCol w:w="864"/>
        <w:gridCol w:w="856"/>
      </w:tblGrid>
      <w:tr w:rsidR="00990C40" w:rsidRPr="00C9173B" w14:paraId="190F8339" w14:textId="77777777" w:rsidTr="00CD2136">
        <w:trPr>
          <w:trHeight w:val="195"/>
        </w:trPr>
        <w:tc>
          <w:tcPr>
            <w:tcW w:w="223" w:type="pct"/>
          </w:tcPr>
          <w:p w14:paraId="4F573EB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bookmarkStart w:id="0" w:name="OLE_LINK1"/>
            <w:r w:rsidRPr="00C9173B">
              <w:rPr>
                <w:sz w:val="16"/>
                <w:szCs w:val="16"/>
              </w:rPr>
              <w:t>1</w:t>
            </w:r>
          </w:p>
        </w:tc>
        <w:tc>
          <w:tcPr>
            <w:tcW w:w="822" w:type="pct"/>
          </w:tcPr>
          <w:p w14:paraId="610DE6E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</w:t>
            </w:r>
          </w:p>
        </w:tc>
        <w:tc>
          <w:tcPr>
            <w:tcW w:w="318" w:type="pct"/>
          </w:tcPr>
          <w:p w14:paraId="6D60A98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</w:t>
            </w:r>
          </w:p>
        </w:tc>
        <w:tc>
          <w:tcPr>
            <w:tcW w:w="455" w:type="pct"/>
          </w:tcPr>
          <w:p w14:paraId="30555A7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</w:t>
            </w:r>
          </w:p>
        </w:tc>
        <w:tc>
          <w:tcPr>
            <w:tcW w:w="455" w:type="pct"/>
          </w:tcPr>
          <w:p w14:paraId="557B812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</w:t>
            </w:r>
          </w:p>
        </w:tc>
        <w:tc>
          <w:tcPr>
            <w:tcW w:w="455" w:type="pct"/>
          </w:tcPr>
          <w:p w14:paraId="7E17C3A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</w:t>
            </w:r>
          </w:p>
        </w:tc>
        <w:tc>
          <w:tcPr>
            <w:tcW w:w="557" w:type="pct"/>
          </w:tcPr>
          <w:p w14:paraId="70B91CB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7</w:t>
            </w:r>
          </w:p>
        </w:tc>
        <w:tc>
          <w:tcPr>
            <w:tcW w:w="353" w:type="pct"/>
          </w:tcPr>
          <w:p w14:paraId="088F132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8</w:t>
            </w:r>
          </w:p>
        </w:tc>
        <w:tc>
          <w:tcPr>
            <w:tcW w:w="455" w:type="pct"/>
          </w:tcPr>
          <w:p w14:paraId="73DEE9C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9</w:t>
            </w:r>
          </w:p>
        </w:tc>
        <w:tc>
          <w:tcPr>
            <w:tcW w:w="455" w:type="pct"/>
          </w:tcPr>
          <w:p w14:paraId="49BB67F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10</w:t>
            </w:r>
          </w:p>
        </w:tc>
        <w:tc>
          <w:tcPr>
            <w:tcW w:w="451" w:type="pct"/>
          </w:tcPr>
          <w:p w14:paraId="35910F9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</w:t>
            </w:r>
          </w:p>
        </w:tc>
      </w:tr>
      <w:tr w:rsidR="00990C40" w:rsidRPr="00C9173B" w14:paraId="57A4086B" w14:textId="77777777" w:rsidTr="00CD2136">
        <w:trPr>
          <w:trHeight w:val="246"/>
        </w:trPr>
        <w:tc>
          <w:tcPr>
            <w:tcW w:w="223" w:type="pct"/>
            <w:vMerge w:val="restart"/>
          </w:tcPr>
          <w:p w14:paraId="0329EF1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4.1</w:t>
            </w:r>
          </w:p>
        </w:tc>
        <w:tc>
          <w:tcPr>
            <w:tcW w:w="822" w:type="pct"/>
            <w:vMerge w:val="restart"/>
          </w:tcPr>
          <w:p w14:paraId="7AC6D0FF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18" w:type="pct"/>
          </w:tcPr>
          <w:p w14:paraId="384CBFF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</w:tcPr>
          <w:p w14:paraId="736C9AA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395 684,1</w:t>
            </w:r>
          </w:p>
        </w:tc>
        <w:tc>
          <w:tcPr>
            <w:tcW w:w="455" w:type="pct"/>
          </w:tcPr>
          <w:p w14:paraId="2876D10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</w:tcPr>
          <w:p w14:paraId="713E3F9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306 118,7</w:t>
            </w:r>
          </w:p>
        </w:tc>
        <w:tc>
          <w:tcPr>
            <w:tcW w:w="557" w:type="pct"/>
            <w:vAlign w:val="center"/>
          </w:tcPr>
          <w:p w14:paraId="7C19ED8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89 565,4</w:t>
            </w:r>
          </w:p>
        </w:tc>
        <w:tc>
          <w:tcPr>
            <w:tcW w:w="353" w:type="pct"/>
            <w:vAlign w:val="center"/>
          </w:tcPr>
          <w:p w14:paraId="09BA291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Align w:val="center"/>
          </w:tcPr>
          <w:p w14:paraId="45C7112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 w:val="restart"/>
          </w:tcPr>
          <w:p w14:paraId="00E8D431" w14:textId="77777777" w:rsidR="00990C40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образования, а так же </w:t>
            </w:r>
          </w:p>
          <w:p w14:paraId="7F210DED" w14:textId="77777777" w:rsidR="00990C40" w:rsidRPr="00C9173B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>осуществление присмотра и ухода и др.</w:t>
            </w:r>
          </w:p>
        </w:tc>
        <w:tc>
          <w:tcPr>
            <w:tcW w:w="451" w:type="pct"/>
            <w:vMerge w:val="restart"/>
          </w:tcPr>
          <w:p w14:paraId="32202ACC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</w:t>
            </w:r>
            <w:r>
              <w:rPr>
                <w:sz w:val="16"/>
                <w:szCs w:val="16"/>
              </w:rPr>
              <w:t>-</w:t>
            </w:r>
          </w:p>
          <w:p w14:paraId="1716902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ные организации</w:t>
            </w:r>
          </w:p>
        </w:tc>
      </w:tr>
      <w:tr w:rsidR="00990C40" w:rsidRPr="00C9173B" w14:paraId="53D7CDBC" w14:textId="77777777" w:rsidTr="00CD2136">
        <w:trPr>
          <w:trHeight w:val="277"/>
        </w:trPr>
        <w:tc>
          <w:tcPr>
            <w:tcW w:w="223" w:type="pct"/>
            <w:vMerge/>
          </w:tcPr>
          <w:p w14:paraId="4AE3E72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428C8A6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423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6E3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411 887,9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B78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97F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318 164,0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EEB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93 723,9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A73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84CBE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C904E16" w14:textId="77777777" w:rsidR="00990C40" w:rsidRPr="00C9173B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710A005" w14:textId="77777777" w:rsidR="00990C40" w:rsidRPr="00C9173B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C9173B" w14:paraId="798A984B" w14:textId="77777777" w:rsidTr="00CD2136">
        <w:trPr>
          <w:trHeight w:val="282"/>
        </w:trPr>
        <w:tc>
          <w:tcPr>
            <w:tcW w:w="223" w:type="pct"/>
            <w:vMerge/>
          </w:tcPr>
          <w:p w14:paraId="18FC911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C58145A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7C1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FF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421 625,8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17D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15F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330 071,5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07B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91 554,3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85D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5EB0E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6B5E2DE" w14:textId="77777777" w:rsidR="00990C40" w:rsidRPr="00C9173B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ACD1AD2" w14:textId="77777777" w:rsidR="00990C40" w:rsidRPr="00C9173B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C9173B" w14:paraId="0353F422" w14:textId="77777777" w:rsidTr="00CD2136">
        <w:trPr>
          <w:trHeight w:val="272"/>
        </w:trPr>
        <w:tc>
          <w:tcPr>
            <w:tcW w:w="223" w:type="pct"/>
            <w:vMerge/>
          </w:tcPr>
          <w:p w14:paraId="5501635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14BEDD2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717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F7A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445 861,7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2F7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BC7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338 734,3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8E0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107 127,4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59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481B9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D5790B9" w14:textId="77777777" w:rsidR="00990C40" w:rsidRPr="00C9173B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35808BD" w14:textId="77777777" w:rsidR="00990C40" w:rsidRPr="00C9173B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C9173B" w14:paraId="08188F82" w14:textId="77777777" w:rsidTr="00CD2136">
        <w:trPr>
          <w:trHeight w:val="262"/>
        </w:trPr>
        <w:tc>
          <w:tcPr>
            <w:tcW w:w="223" w:type="pct"/>
            <w:vMerge/>
          </w:tcPr>
          <w:p w14:paraId="46C97C0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AA8749C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618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941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497 322,0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048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B40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371 198,8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A72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126 123,2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BCF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367F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387E5E4" w14:textId="77777777" w:rsidR="00990C40" w:rsidRPr="00C9173B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F8B2509" w14:textId="77777777" w:rsidR="00990C40" w:rsidRPr="00C9173B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C9173B" w14:paraId="1F771FCB" w14:textId="77777777" w:rsidTr="00CD2136">
        <w:trPr>
          <w:trHeight w:val="279"/>
        </w:trPr>
        <w:tc>
          <w:tcPr>
            <w:tcW w:w="223" w:type="pct"/>
            <w:vMerge/>
          </w:tcPr>
          <w:p w14:paraId="31461B6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99652EC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286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331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525 663,3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3A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648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402 944,5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85D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122 718,8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BFA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AE6F9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AFC91A1" w14:textId="77777777" w:rsidR="00990C40" w:rsidRPr="00C9173B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66BC525" w14:textId="77777777" w:rsidR="00990C40" w:rsidRPr="00C9173B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C9173B" w14:paraId="4C669460" w14:textId="77777777" w:rsidTr="00CD2136">
        <w:trPr>
          <w:trHeight w:val="241"/>
        </w:trPr>
        <w:tc>
          <w:tcPr>
            <w:tcW w:w="223" w:type="pct"/>
            <w:vMerge/>
          </w:tcPr>
          <w:p w14:paraId="380B724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A2B1AB4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453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BA1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511 977,9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773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ADC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391 842,7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90D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120 135,2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609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8CBB0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BEF1052" w14:textId="77777777" w:rsidR="00990C40" w:rsidRPr="00C9173B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D51F666" w14:textId="77777777" w:rsidR="00990C40" w:rsidRPr="00C9173B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C9173B" w14:paraId="0F3A9D57" w14:textId="77777777" w:rsidTr="00CD2136">
        <w:trPr>
          <w:trHeight w:val="176"/>
        </w:trPr>
        <w:tc>
          <w:tcPr>
            <w:tcW w:w="223" w:type="pct"/>
            <w:vMerge/>
          </w:tcPr>
          <w:p w14:paraId="1657015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2DA3D1F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A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B8C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513 820,0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400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19A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391 842,7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CB5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121 977,3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1CC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2CDE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E01B9D6" w14:textId="77777777" w:rsidR="00990C40" w:rsidRPr="00C9173B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34312F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05FFCADF" w14:textId="77777777" w:rsidTr="00CD2136">
        <w:trPr>
          <w:trHeight w:val="328"/>
        </w:trPr>
        <w:tc>
          <w:tcPr>
            <w:tcW w:w="223" w:type="pct"/>
            <w:vMerge/>
          </w:tcPr>
          <w:p w14:paraId="56B2DAC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267F419C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в том числе:</w:t>
            </w:r>
          </w:p>
          <w:p w14:paraId="7B04BE2F" w14:textId="77777777" w:rsidR="00990C4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расходы на обеспечение деятельности муниципальных учреждений (муниципальное задание);</w:t>
            </w:r>
          </w:p>
          <w:p w14:paraId="0000F9FA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AAA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E49F" w14:textId="77777777" w:rsidR="00990C40" w:rsidRPr="00C9173B" w:rsidRDefault="00990C40" w:rsidP="00CD2136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387 008,2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A8C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1F2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306 118,7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155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80 889,5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C19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A718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2D33B2A" w14:textId="77777777" w:rsidR="00990C40" w:rsidRPr="00C9173B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C91874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3289BD7A" w14:textId="77777777" w:rsidTr="00CD2136">
        <w:trPr>
          <w:trHeight w:val="262"/>
        </w:trPr>
        <w:tc>
          <w:tcPr>
            <w:tcW w:w="223" w:type="pct"/>
            <w:vMerge/>
          </w:tcPr>
          <w:p w14:paraId="41168E3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95A156B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6A0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BB26" w14:textId="77777777" w:rsidR="00990C40" w:rsidRPr="00C9173B" w:rsidRDefault="00990C40" w:rsidP="00CD2136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404 942,1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744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889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318 164,0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80B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86 778,1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E79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78500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CA374B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5C1453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0D1FC89D" w14:textId="77777777" w:rsidTr="00CD2136">
        <w:trPr>
          <w:trHeight w:val="280"/>
        </w:trPr>
        <w:tc>
          <w:tcPr>
            <w:tcW w:w="223" w:type="pct"/>
            <w:vMerge/>
          </w:tcPr>
          <w:p w14:paraId="6936D16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70B4AD4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A9F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3C3C" w14:textId="77777777" w:rsidR="00990C40" w:rsidRPr="00C9173B" w:rsidRDefault="00990C40" w:rsidP="00CD2136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416 470,1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7DC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D73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330 071,5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7C1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86 398,6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8F6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AA26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1462B2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BF2652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3DC1C732" w14:textId="77777777" w:rsidTr="00CD2136">
        <w:trPr>
          <w:trHeight w:val="270"/>
        </w:trPr>
        <w:tc>
          <w:tcPr>
            <w:tcW w:w="223" w:type="pct"/>
            <w:vMerge/>
          </w:tcPr>
          <w:p w14:paraId="175FE60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508A72F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8D9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B9B1" w14:textId="77777777" w:rsidR="00990C40" w:rsidRPr="00C9173B" w:rsidRDefault="00990C40" w:rsidP="00CD2136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445 547,6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7AF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24E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338 734,3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DE4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106 813,3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EE8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FF15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4A940F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C2EE2D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288D83C" w14:textId="77777777" w:rsidTr="00CD2136">
        <w:trPr>
          <w:trHeight w:val="274"/>
        </w:trPr>
        <w:tc>
          <w:tcPr>
            <w:tcW w:w="223" w:type="pct"/>
            <w:vMerge/>
          </w:tcPr>
          <w:p w14:paraId="4E03A89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D68C555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4B7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B1D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495 773,5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E23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32E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371 198,8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0EE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124 574,7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84B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D72E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ADD6BD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B7E2CC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1049CF4" w14:textId="77777777" w:rsidTr="00CD2136">
        <w:trPr>
          <w:trHeight w:val="277"/>
        </w:trPr>
        <w:tc>
          <w:tcPr>
            <w:tcW w:w="223" w:type="pct"/>
            <w:vMerge/>
          </w:tcPr>
          <w:p w14:paraId="16DC5F0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F353761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367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5B5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468 272,3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5E6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F6B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345 666,9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1ED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122 605,4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7C0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D9667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4F3DBCB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E7DF3F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549283BF" w14:textId="77777777" w:rsidTr="00CD2136">
        <w:trPr>
          <w:trHeight w:val="268"/>
        </w:trPr>
        <w:tc>
          <w:tcPr>
            <w:tcW w:w="223" w:type="pct"/>
            <w:vMerge/>
          </w:tcPr>
          <w:p w14:paraId="7905F0C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3F35F67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F38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0DF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454 700,3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454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5D0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334 565,1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C42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120 135,2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507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8D2E8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B3F00D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B0FB4A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5340FDB3" w14:textId="77777777" w:rsidTr="00CD2136">
        <w:trPr>
          <w:trHeight w:val="271"/>
        </w:trPr>
        <w:tc>
          <w:tcPr>
            <w:tcW w:w="223" w:type="pct"/>
            <w:vMerge/>
          </w:tcPr>
          <w:p w14:paraId="13D513D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0664C88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F72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E68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456 542,4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25A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881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334 565,1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158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121 977,3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ABF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C01E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7A27BA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F6D682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21DF9BB4" w14:textId="77777777" w:rsidTr="00CD2136">
        <w:trPr>
          <w:trHeight w:val="276"/>
        </w:trPr>
        <w:tc>
          <w:tcPr>
            <w:tcW w:w="223" w:type="pct"/>
            <w:vMerge/>
          </w:tcPr>
          <w:p w14:paraId="7F51A6F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7A7E99D5" w14:textId="77777777" w:rsidR="00990C4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на иные цели:</w:t>
            </w:r>
          </w:p>
          <w:p w14:paraId="65E06D66" w14:textId="77777777" w:rsidR="00990C40" w:rsidRPr="0072617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-осуществление иных выплат (доплат)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C6FB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7EBA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5CA4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ECD3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2E0C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6291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23735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A7CC0A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EF681D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2C7C09A4" w14:textId="77777777" w:rsidTr="00CD2136">
        <w:trPr>
          <w:trHeight w:val="266"/>
        </w:trPr>
        <w:tc>
          <w:tcPr>
            <w:tcW w:w="223" w:type="pct"/>
            <w:vMerge/>
          </w:tcPr>
          <w:p w14:paraId="1A64FB4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F08465B" w14:textId="77777777" w:rsidR="00990C40" w:rsidRPr="0072617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E50D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1551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5FD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1247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FFB1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F13B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74CA8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F24BC4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F578AF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7145B22F" w14:textId="77777777" w:rsidTr="00CD2136">
        <w:trPr>
          <w:trHeight w:val="270"/>
        </w:trPr>
        <w:tc>
          <w:tcPr>
            <w:tcW w:w="223" w:type="pct"/>
            <w:vMerge/>
          </w:tcPr>
          <w:p w14:paraId="2D8AAA7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BBAD241" w14:textId="77777777" w:rsidR="00990C40" w:rsidRPr="0072617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C97B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A32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D7F0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01FB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D452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3B56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B1B25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99D508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3272F1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2DCD8583" w14:textId="77777777" w:rsidTr="00CD2136">
        <w:trPr>
          <w:trHeight w:val="287"/>
        </w:trPr>
        <w:tc>
          <w:tcPr>
            <w:tcW w:w="223" w:type="pct"/>
            <w:vMerge/>
          </w:tcPr>
          <w:p w14:paraId="19D19D7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9921FAB" w14:textId="77777777" w:rsidR="00990C40" w:rsidRPr="0072617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A343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0766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A786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A6DC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FDF8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E7D6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3AE74A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8C7E71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7FA063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0709122D" w14:textId="77777777" w:rsidTr="00CD2136">
        <w:trPr>
          <w:trHeight w:val="264"/>
        </w:trPr>
        <w:tc>
          <w:tcPr>
            <w:tcW w:w="223" w:type="pct"/>
            <w:vMerge/>
          </w:tcPr>
          <w:p w14:paraId="4087AD0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005FFD2" w14:textId="77777777" w:rsidR="00990C40" w:rsidRPr="0072617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F50D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E4C9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F6F8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5CFD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2809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97BD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E2FE3" w14:textId="77777777" w:rsidR="00990C40" w:rsidRDefault="00990C40" w:rsidP="00CD2136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94FE59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928A32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2F86B0D1" w14:textId="77777777" w:rsidTr="00CD2136">
        <w:trPr>
          <w:trHeight w:val="281"/>
        </w:trPr>
        <w:tc>
          <w:tcPr>
            <w:tcW w:w="223" w:type="pct"/>
            <w:vMerge/>
          </w:tcPr>
          <w:p w14:paraId="020B027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B6B73D0" w14:textId="77777777" w:rsidR="00990C40" w:rsidRPr="0072617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DCD0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F7D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2F8" w14:textId="77777777" w:rsidR="00990C40" w:rsidRDefault="00990C40" w:rsidP="00CD2136">
            <w:pPr>
              <w:jc w:val="center"/>
            </w:pPr>
            <w:r w:rsidRPr="00EE1F3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B45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5C0E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2E86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C8F51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AB2D89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A2BDB3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608C7CD2" w14:textId="77777777" w:rsidTr="00CD2136">
        <w:trPr>
          <w:trHeight w:val="272"/>
        </w:trPr>
        <w:tc>
          <w:tcPr>
            <w:tcW w:w="223" w:type="pct"/>
            <w:vMerge/>
          </w:tcPr>
          <w:p w14:paraId="5D3A0CD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70BF99D" w14:textId="77777777" w:rsidR="00990C40" w:rsidRPr="0072617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BD86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8E1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6B49" w14:textId="77777777" w:rsidR="00990C40" w:rsidRDefault="00990C40" w:rsidP="00CD2136">
            <w:pPr>
              <w:jc w:val="center"/>
            </w:pPr>
            <w:r w:rsidRPr="00EE1F3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971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9FA6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84C9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0F900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C8D30A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F8FF3E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06B92EB4" w14:textId="77777777" w:rsidTr="00CD2136">
        <w:trPr>
          <w:trHeight w:val="145"/>
        </w:trPr>
        <w:tc>
          <w:tcPr>
            <w:tcW w:w="223" w:type="pct"/>
            <w:vMerge/>
          </w:tcPr>
          <w:p w14:paraId="089D5BF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7DD8D6A" w14:textId="77777777" w:rsidR="00990C40" w:rsidRPr="0072617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D2F5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C45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08F1" w14:textId="77777777" w:rsidR="00990C40" w:rsidRDefault="00990C40" w:rsidP="00CD2136">
            <w:pPr>
              <w:jc w:val="center"/>
            </w:pPr>
            <w:r w:rsidRPr="00EE1F3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C14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44FE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E57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1C70B" w14:textId="77777777" w:rsidR="00990C40" w:rsidRDefault="00990C40" w:rsidP="00CD2136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401DB92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F54E3E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3669D036" w14:textId="77777777" w:rsidTr="00CD2136">
        <w:trPr>
          <w:trHeight w:val="145"/>
        </w:trPr>
        <w:tc>
          <w:tcPr>
            <w:tcW w:w="223" w:type="pct"/>
            <w:vAlign w:val="center"/>
          </w:tcPr>
          <w:p w14:paraId="094171E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22" w:type="pct"/>
            <w:vAlign w:val="center"/>
          </w:tcPr>
          <w:p w14:paraId="2EBC7654" w14:textId="77777777" w:rsidR="00990C40" w:rsidRDefault="00990C40" w:rsidP="00CD2136">
            <w:pPr>
              <w:jc w:val="center"/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3735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92B2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711C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0CB9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AEEF9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9129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B3AF68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55" w:type="pct"/>
            <w:vAlign w:val="center"/>
          </w:tcPr>
          <w:p w14:paraId="015CF6A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51" w:type="pct"/>
            <w:vAlign w:val="center"/>
          </w:tcPr>
          <w:p w14:paraId="666E742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990C40" w:rsidRPr="00C9173B" w14:paraId="5B2504A1" w14:textId="77777777" w:rsidTr="00CD2136">
        <w:trPr>
          <w:trHeight w:val="145"/>
        </w:trPr>
        <w:tc>
          <w:tcPr>
            <w:tcW w:w="223" w:type="pct"/>
            <w:vMerge w:val="restart"/>
          </w:tcPr>
          <w:p w14:paraId="14656BB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11E29CAF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726170">
              <w:rPr>
                <w:rFonts w:eastAsia="TimesNewRomanPS-BoldMT"/>
                <w:sz w:val="16"/>
                <w:szCs w:val="16"/>
              </w:rPr>
              <w:t>- приобретение объектов  движимого имущества в части основных средств и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9E7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5014" w14:textId="77777777" w:rsidR="00990C40" w:rsidRDefault="00990C40" w:rsidP="00CD2136">
            <w:pPr>
              <w:jc w:val="center"/>
            </w:pPr>
            <w:r>
              <w:rPr>
                <w:color w:val="000000"/>
                <w:sz w:val="16"/>
                <w:szCs w:val="16"/>
              </w:rPr>
              <w:t>2 00</w:t>
            </w: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1935" w14:textId="77777777" w:rsidR="00990C40" w:rsidRDefault="00990C40" w:rsidP="00CD2136">
            <w:pPr>
              <w:jc w:val="center"/>
            </w:pP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EF86" w14:textId="77777777" w:rsidR="00990C40" w:rsidRDefault="00990C40" w:rsidP="00CD2136">
            <w:pPr>
              <w:jc w:val="center"/>
            </w:pP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EFD3" w14:textId="77777777" w:rsidR="00990C40" w:rsidRDefault="00990C40" w:rsidP="00CD2136">
            <w:pPr>
              <w:jc w:val="center"/>
            </w:pPr>
            <w:r>
              <w:rPr>
                <w:color w:val="000000"/>
                <w:sz w:val="16"/>
                <w:szCs w:val="16"/>
              </w:rPr>
              <w:t>2 00</w:t>
            </w: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4D24" w14:textId="77777777" w:rsidR="00990C40" w:rsidRDefault="00990C40" w:rsidP="00CD2136">
            <w:pPr>
              <w:jc w:val="center"/>
            </w:pP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22F99" w14:textId="77777777" w:rsidR="00990C40" w:rsidRDefault="00990C40" w:rsidP="00CD2136">
            <w:pPr>
              <w:jc w:val="center"/>
            </w:pP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 w:val="restart"/>
          </w:tcPr>
          <w:p w14:paraId="7688F26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 w:val="restart"/>
          </w:tcPr>
          <w:p w14:paraId="7EC8099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B777A0C" w14:textId="77777777" w:rsidTr="00CD2136">
        <w:trPr>
          <w:trHeight w:val="145"/>
        </w:trPr>
        <w:tc>
          <w:tcPr>
            <w:tcW w:w="223" w:type="pct"/>
            <w:vMerge/>
          </w:tcPr>
          <w:p w14:paraId="362F6A6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412E4E9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AE8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B8B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6E1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31A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069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C61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DB0D6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99E954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3D131F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57EB1010" w14:textId="77777777" w:rsidTr="00CD2136">
        <w:trPr>
          <w:trHeight w:val="145"/>
        </w:trPr>
        <w:tc>
          <w:tcPr>
            <w:tcW w:w="223" w:type="pct"/>
            <w:vMerge/>
          </w:tcPr>
          <w:p w14:paraId="4191EE9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67B9EC1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21E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D2A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C61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BC4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816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1A3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1DB87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53AB86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8BFFA1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6717253" w14:textId="77777777" w:rsidTr="00CD2136">
        <w:trPr>
          <w:trHeight w:val="145"/>
        </w:trPr>
        <w:tc>
          <w:tcPr>
            <w:tcW w:w="223" w:type="pct"/>
            <w:vMerge/>
          </w:tcPr>
          <w:p w14:paraId="6FD4145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61E6331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312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9E8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B12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DDE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60A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314,1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D03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0B1B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6CF89F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2ED58B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2C2EE7E0" w14:textId="77777777" w:rsidTr="00CD2136">
        <w:trPr>
          <w:trHeight w:val="145"/>
        </w:trPr>
        <w:tc>
          <w:tcPr>
            <w:tcW w:w="223" w:type="pct"/>
            <w:vMerge/>
          </w:tcPr>
          <w:p w14:paraId="193B87C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BD4F540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59D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57E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175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EC5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20E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CA9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9AA7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6FCC73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A73166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5FA153B6" w14:textId="77777777" w:rsidTr="00CD2136">
        <w:trPr>
          <w:trHeight w:val="145"/>
        </w:trPr>
        <w:tc>
          <w:tcPr>
            <w:tcW w:w="223" w:type="pct"/>
            <w:vMerge/>
          </w:tcPr>
          <w:p w14:paraId="1E82456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6AE6AA0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318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B542" w14:textId="77777777" w:rsidR="00990C40" w:rsidRDefault="00990C40" w:rsidP="00CD2136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5FF2" w14:textId="77777777" w:rsidR="00990C40" w:rsidRDefault="00990C40" w:rsidP="00CD2136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9EE3" w14:textId="77777777" w:rsidR="00990C40" w:rsidRDefault="00990C40" w:rsidP="00CD2136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1805" w14:textId="77777777" w:rsidR="00990C40" w:rsidRDefault="00990C40" w:rsidP="00CD2136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6270" w14:textId="77777777" w:rsidR="00990C40" w:rsidRDefault="00990C40" w:rsidP="00CD2136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84ED0" w14:textId="77777777" w:rsidR="00990C40" w:rsidRDefault="00990C40" w:rsidP="00CD2136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7C4392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DD1AB3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0ADD1FE" w14:textId="77777777" w:rsidTr="00CD2136">
        <w:trPr>
          <w:trHeight w:val="145"/>
        </w:trPr>
        <w:tc>
          <w:tcPr>
            <w:tcW w:w="223" w:type="pct"/>
            <w:vMerge/>
          </w:tcPr>
          <w:p w14:paraId="4B154FF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BA8E729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C71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9EB7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C3FF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EEAB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F894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132A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02472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09322B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7A7EFF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ED293D0" w14:textId="77777777" w:rsidTr="00CD2136">
        <w:trPr>
          <w:trHeight w:val="145"/>
        </w:trPr>
        <w:tc>
          <w:tcPr>
            <w:tcW w:w="223" w:type="pct"/>
            <w:vMerge/>
          </w:tcPr>
          <w:p w14:paraId="775DA90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F2A74BE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78F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4A56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9E7C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BB55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A63D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4900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C72D7" w14:textId="77777777" w:rsidR="00990C40" w:rsidRDefault="00990C40" w:rsidP="00CD2136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31EAD4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AE92F9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A489B56" w14:textId="77777777" w:rsidTr="00CD2136">
        <w:trPr>
          <w:trHeight w:val="145"/>
        </w:trPr>
        <w:tc>
          <w:tcPr>
            <w:tcW w:w="223" w:type="pct"/>
            <w:vMerge/>
          </w:tcPr>
          <w:p w14:paraId="0F7D46A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540BBE45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реализация мероприятий в области образования (обеспечение льготным питанием)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3BD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EB6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6 675,9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3DD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3B8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007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6 675,9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699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4D6F1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2ABDB5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60B4AF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7C39F39" w14:textId="77777777" w:rsidTr="00CD2136">
        <w:trPr>
          <w:trHeight w:val="145"/>
        </w:trPr>
        <w:tc>
          <w:tcPr>
            <w:tcW w:w="223" w:type="pct"/>
            <w:vMerge/>
          </w:tcPr>
          <w:p w14:paraId="5E7C116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8B46A1E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E89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1E6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6 879,7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5A0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1EF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510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6 879,7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6F7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971B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8BB176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C7E63B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0188F762" w14:textId="77777777" w:rsidTr="00CD2136">
        <w:trPr>
          <w:trHeight w:val="145"/>
        </w:trPr>
        <w:tc>
          <w:tcPr>
            <w:tcW w:w="223" w:type="pct"/>
            <w:vMerge/>
          </w:tcPr>
          <w:p w14:paraId="46C0156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20256D4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DC4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904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4 857,7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54B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224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FF8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4 857,7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289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F685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1F2C2B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925FDD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03669675" w14:textId="77777777" w:rsidTr="00CD2136">
        <w:trPr>
          <w:trHeight w:val="121"/>
        </w:trPr>
        <w:tc>
          <w:tcPr>
            <w:tcW w:w="223" w:type="pct"/>
            <w:vMerge/>
          </w:tcPr>
          <w:p w14:paraId="7E8713E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F12C887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B8F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827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320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317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B20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331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B126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87F09B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CA3650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71509E2F" w14:textId="77777777" w:rsidTr="00CD2136">
        <w:trPr>
          <w:trHeight w:val="164"/>
        </w:trPr>
        <w:tc>
          <w:tcPr>
            <w:tcW w:w="223" w:type="pct"/>
            <w:vMerge/>
          </w:tcPr>
          <w:p w14:paraId="11A6B7B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3E367BC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793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8F6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E48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9F2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9D2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A04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1955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43B35F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E92659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66B63F70" w14:textId="77777777" w:rsidTr="00CD2136">
        <w:trPr>
          <w:trHeight w:val="145"/>
        </w:trPr>
        <w:tc>
          <w:tcPr>
            <w:tcW w:w="223" w:type="pct"/>
            <w:vMerge/>
          </w:tcPr>
          <w:p w14:paraId="3CD157B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61F4EB7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9BA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E8A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1A3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876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595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8AC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72AD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4AE439D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08B2FD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47011EA" w14:textId="77777777" w:rsidTr="00CD2136">
        <w:trPr>
          <w:trHeight w:val="145"/>
        </w:trPr>
        <w:tc>
          <w:tcPr>
            <w:tcW w:w="223" w:type="pct"/>
            <w:vMerge/>
          </w:tcPr>
          <w:p w14:paraId="78AC95B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FF841C9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676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BAC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2E6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CB2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928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37C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1EAE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408DD9E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CECD33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5762F54" w14:textId="77777777" w:rsidTr="00CD2136">
        <w:trPr>
          <w:trHeight w:val="145"/>
        </w:trPr>
        <w:tc>
          <w:tcPr>
            <w:tcW w:w="223" w:type="pct"/>
            <w:vMerge/>
          </w:tcPr>
          <w:p w14:paraId="1A6C208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1292281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769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25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ACA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B60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BE8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340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3AD03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4353193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5FA114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21B3F49" w14:textId="77777777" w:rsidTr="00CD2136">
        <w:trPr>
          <w:trHeight w:val="145"/>
        </w:trPr>
        <w:tc>
          <w:tcPr>
            <w:tcW w:w="223" w:type="pct"/>
            <w:vMerge/>
          </w:tcPr>
          <w:p w14:paraId="6202957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182DAC70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ввод в эксплуатацию объектов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F7D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B57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C04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A39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718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804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E863B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946CB2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BECAFA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B7F08E1" w14:textId="77777777" w:rsidTr="00CD2136">
        <w:trPr>
          <w:trHeight w:val="145"/>
        </w:trPr>
        <w:tc>
          <w:tcPr>
            <w:tcW w:w="223" w:type="pct"/>
            <w:vMerge/>
          </w:tcPr>
          <w:p w14:paraId="3A578E0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BF0EA27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AFC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89A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32B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840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C97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108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2E28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1B941B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B19E55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C97A641" w14:textId="77777777" w:rsidTr="00CD2136">
        <w:trPr>
          <w:trHeight w:val="145"/>
        </w:trPr>
        <w:tc>
          <w:tcPr>
            <w:tcW w:w="223" w:type="pct"/>
            <w:vMerge/>
          </w:tcPr>
          <w:p w14:paraId="738458E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753ACD3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EDE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62D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236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E03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931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D5E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63AF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E20AC9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689B95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7E616EE6" w14:textId="77777777" w:rsidTr="00CD2136">
        <w:trPr>
          <w:trHeight w:val="145"/>
        </w:trPr>
        <w:tc>
          <w:tcPr>
            <w:tcW w:w="223" w:type="pct"/>
            <w:vMerge/>
          </w:tcPr>
          <w:p w14:paraId="70D1E42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F2B8703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50E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E34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6B0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703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C57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52E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043C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BE3F7A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3A00EB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3A56F8A6" w14:textId="77777777" w:rsidTr="00CD2136">
        <w:trPr>
          <w:trHeight w:val="145"/>
        </w:trPr>
        <w:tc>
          <w:tcPr>
            <w:tcW w:w="223" w:type="pct"/>
            <w:vMerge/>
          </w:tcPr>
          <w:p w14:paraId="7AE8676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0D3284B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B4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02C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802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913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C40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057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2F75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238366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18BC6D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176E1CC" w14:textId="77777777" w:rsidTr="00CD2136">
        <w:trPr>
          <w:trHeight w:val="145"/>
        </w:trPr>
        <w:tc>
          <w:tcPr>
            <w:tcW w:w="223" w:type="pct"/>
            <w:vMerge/>
          </w:tcPr>
          <w:p w14:paraId="358DBF0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9E6A818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62C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5A9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3AD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081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367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960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F3F4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18A3B8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F19F27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0E693DC5" w14:textId="77777777" w:rsidTr="00CD2136">
        <w:trPr>
          <w:trHeight w:val="145"/>
        </w:trPr>
        <w:tc>
          <w:tcPr>
            <w:tcW w:w="223" w:type="pct"/>
            <w:vMerge/>
          </w:tcPr>
          <w:p w14:paraId="08C1158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2644571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F8F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BBF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D4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74F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B06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41F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D956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73A3C8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0300CD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5A35739F" w14:textId="77777777" w:rsidTr="00CD2136">
        <w:trPr>
          <w:trHeight w:val="145"/>
        </w:trPr>
        <w:tc>
          <w:tcPr>
            <w:tcW w:w="223" w:type="pct"/>
            <w:vMerge/>
          </w:tcPr>
          <w:p w14:paraId="767361B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379922F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FF1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3CC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3CF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61F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397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6F6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D9E7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F14E3F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F7B59E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365845DD" w14:textId="77777777" w:rsidTr="00CD2136">
        <w:trPr>
          <w:trHeight w:val="145"/>
        </w:trPr>
        <w:tc>
          <w:tcPr>
            <w:tcW w:w="223" w:type="pct"/>
            <w:vMerge/>
          </w:tcPr>
          <w:p w14:paraId="4FA1802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01BDB5B5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приобретение ГСМ для осуществления поездок, не включенных в расчет нормативных затрат на оказание муниципальных услуг(выполнение работ)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7EF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11D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1C4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B77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1F8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787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458C6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228F15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7C0465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290D888E" w14:textId="77777777" w:rsidTr="00CD2136">
        <w:trPr>
          <w:trHeight w:val="145"/>
        </w:trPr>
        <w:tc>
          <w:tcPr>
            <w:tcW w:w="223" w:type="pct"/>
            <w:vMerge/>
          </w:tcPr>
          <w:p w14:paraId="737CEE3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ACBF0BA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D85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D04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063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646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4C4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908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4F004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DCAB78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4F07D8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39EE40D6" w14:textId="77777777" w:rsidTr="00CD2136">
        <w:trPr>
          <w:trHeight w:val="145"/>
        </w:trPr>
        <w:tc>
          <w:tcPr>
            <w:tcW w:w="223" w:type="pct"/>
            <w:vMerge/>
          </w:tcPr>
          <w:p w14:paraId="073C6C8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41B5E31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42A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247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9F4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590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484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65A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137F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9ECF47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26A7A9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663D9CE" w14:textId="77777777" w:rsidTr="00CD2136">
        <w:trPr>
          <w:trHeight w:val="145"/>
        </w:trPr>
        <w:tc>
          <w:tcPr>
            <w:tcW w:w="223" w:type="pct"/>
            <w:vMerge/>
          </w:tcPr>
          <w:p w14:paraId="043A11E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2CCD129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E55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07F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46C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150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E4D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0B2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0C03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59AF12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421F94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AFB3769" w14:textId="77777777" w:rsidTr="00CD2136">
        <w:trPr>
          <w:trHeight w:val="145"/>
        </w:trPr>
        <w:tc>
          <w:tcPr>
            <w:tcW w:w="223" w:type="pct"/>
            <w:vMerge/>
          </w:tcPr>
          <w:p w14:paraId="0FA7673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43059DE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50C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6FF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48,5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FFB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F70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C8C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48,5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FA3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22F5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92DBD3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AC1E1A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97239A5" w14:textId="77777777" w:rsidTr="00CD2136">
        <w:trPr>
          <w:trHeight w:val="145"/>
        </w:trPr>
        <w:tc>
          <w:tcPr>
            <w:tcW w:w="223" w:type="pct"/>
            <w:vMerge/>
          </w:tcPr>
          <w:p w14:paraId="22898C4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1D6CD5F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5F9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33B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104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A72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F0E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020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02D3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4923883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32CD19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414EBC62" w14:textId="77777777" w:rsidTr="00CD2136">
        <w:trPr>
          <w:trHeight w:val="145"/>
        </w:trPr>
        <w:tc>
          <w:tcPr>
            <w:tcW w:w="223" w:type="pct"/>
            <w:vMerge/>
          </w:tcPr>
          <w:p w14:paraId="4E1A3F0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FF14324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941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2D2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D40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3C5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0FB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0DE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9785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36B326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27A1A4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701EEBCE" w14:textId="77777777" w:rsidTr="00CD2136">
        <w:trPr>
          <w:trHeight w:val="145"/>
        </w:trPr>
        <w:tc>
          <w:tcPr>
            <w:tcW w:w="223" w:type="pct"/>
            <w:vMerge/>
          </w:tcPr>
          <w:p w14:paraId="049DC3F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3745FDB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2F1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AF8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01F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A59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8C0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FF8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F91B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6470C9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EBB3CF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7DDFFDBB" w14:textId="77777777" w:rsidTr="00CD2136">
        <w:trPr>
          <w:trHeight w:val="145"/>
        </w:trPr>
        <w:tc>
          <w:tcPr>
            <w:tcW w:w="223" w:type="pct"/>
            <w:vMerge/>
          </w:tcPr>
          <w:p w14:paraId="6D49257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2A2F01CD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прочие расходы:</w:t>
            </w:r>
          </w:p>
          <w:p w14:paraId="6864D888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- родительская плата за присмотр и уход за детьми в муниципальных дошкольных организациях, подведомственных управлению образования администрации муниципального образования Северский район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C90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C3E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57 977,1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2A9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FEC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184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F23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614DE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57 977,1</w:t>
            </w:r>
          </w:p>
        </w:tc>
        <w:tc>
          <w:tcPr>
            <w:tcW w:w="455" w:type="pct"/>
            <w:vMerge/>
          </w:tcPr>
          <w:p w14:paraId="02F6FD7A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866E15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6B67105A" w14:textId="77777777" w:rsidTr="00CD2136">
        <w:trPr>
          <w:trHeight w:val="145"/>
        </w:trPr>
        <w:tc>
          <w:tcPr>
            <w:tcW w:w="223" w:type="pct"/>
            <w:vMerge/>
          </w:tcPr>
          <w:p w14:paraId="1515DD1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2CF22B5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367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923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59 231,3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96C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36F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6FB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7C5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53FC4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59 231,3</w:t>
            </w:r>
          </w:p>
        </w:tc>
        <w:tc>
          <w:tcPr>
            <w:tcW w:w="455" w:type="pct"/>
            <w:vMerge/>
          </w:tcPr>
          <w:p w14:paraId="2D026A1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0ABD71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62923026" w14:textId="77777777" w:rsidTr="00CD2136">
        <w:trPr>
          <w:trHeight w:val="145"/>
        </w:trPr>
        <w:tc>
          <w:tcPr>
            <w:tcW w:w="223" w:type="pct"/>
            <w:vMerge/>
          </w:tcPr>
          <w:p w14:paraId="6BEB30B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8B915EE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148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E99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70 551,9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07D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F0A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4AE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7E5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93FA0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70 551,9</w:t>
            </w:r>
          </w:p>
        </w:tc>
        <w:tc>
          <w:tcPr>
            <w:tcW w:w="455" w:type="pct"/>
            <w:vMerge/>
          </w:tcPr>
          <w:p w14:paraId="6CEC1AD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8CE6F5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2126565C" w14:textId="77777777" w:rsidTr="00CD2136">
        <w:trPr>
          <w:trHeight w:val="145"/>
        </w:trPr>
        <w:tc>
          <w:tcPr>
            <w:tcW w:w="223" w:type="pct"/>
            <w:vMerge/>
          </w:tcPr>
          <w:p w14:paraId="1D4E0FF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6C6B791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0AC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F4C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69 547,4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206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EC8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D4F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9EE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B622C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69 547,4</w:t>
            </w:r>
          </w:p>
        </w:tc>
        <w:tc>
          <w:tcPr>
            <w:tcW w:w="455" w:type="pct"/>
            <w:vMerge/>
          </w:tcPr>
          <w:p w14:paraId="16624FD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49CDF1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33DB2B18" w14:textId="77777777" w:rsidTr="00CD2136">
        <w:trPr>
          <w:trHeight w:val="145"/>
        </w:trPr>
        <w:tc>
          <w:tcPr>
            <w:tcW w:w="223" w:type="pct"/>
            <w:vMerge/>
          </w:tcPr>
          <w:p w14:paraId="56CBD05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403F63D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63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2C1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83 610,2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0A0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A32E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D4E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AC4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9C194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83 610,2</w:t>
            </w:r>
          </w:p>
        </w:tc>
        <w:tc>
          <w:tcPr>
            <w:tcW w:w="455" w:type="pct"/>
            <w:vMerge/>
          </w:tcPr>
          <w:p w14:paraId="0081970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68B94E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724079C7" w14:textId="77777777" w:rsidTr="00CD2136">
        <w:trPr>
          <w:trHeight w:val="145"/>
        </w:trPr>
        <w:tc>
          <w:tcPr>
            <w:tcW w:w="223" w:type="pct"/>
            <w:vMerge/>
          </w:tcPr>
          <w:p w14:paraId="7A11154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C698836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722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449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8A9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0F8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C41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191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4081C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vMerge/>
          </w:tcPr>
          <w:p w14:paraId="05BFF49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016B592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1D7896B2" w14:textId="77777777" w:rsidTr="00CD2136">
        <w:trPr>
          <w:trHeight w:val="145"/>
        </w:trPr>
        <w:tc>
          <w:tcPr>
            <w:tcW w:w="223" w:type="pct"/>
            <w:vMerge/>
          </w:tcPr>
          <w:p w14:paraId="2E8CBC0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81658BE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690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3DD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2F5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9BA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704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AA0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C11AE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vMerge/>
          </w:tcPr>
          <w:p w14:paraId="25327D7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D032A4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C9173B" w14:paraId="283E75AC" w14:textId="77777777" w:rsidTr="00CD2136">
        <w:trPr>
          <w:trHeight w:val="1182"/>
        </w:trPr>
        <w:tc>
          <w:tcPr>
            <w:tcW w:w="223" w:type="pct"/>
            <w:vMerge/>
          </w:tcPr>
          <w:p w14:paraId="3639DC0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4BB605F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F634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ECA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97C2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BAF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F57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988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8B6B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vMerge/>
          </w:tcPr>
          <w:p w14:paraId="42C6CEF1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FFDD76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</w:tbl>
    <w:bookmarkEnd w:id="0"/>
    <w:p w14:paraId="7F3511BC" w14:textId="77777777" w:rsidR="00990C40" w:rsidRDefault="00990C40" w:rsidP="00990C40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14:paraId="31F659BA" w14:textId="77777777" w:rsidR="00990C40" w:rsidRDefault="00990C40" w:rsidP="00990C40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2)  подпункт 4.2 пункта 4 изложить в следующей редакции:</w:t>
      </w:r>
    </w:p>
    <w:p w14:paraId="52DCF4EF" w14:textId="77777777" w:rsidR="00990C40" w:rsidRDefault="00990C40" w:rsidP="00990C40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559"/>
        <w:gridCol w:w="567"/>
        <w:gridCol w:w="992"/>
        <w:gridCol w:w="709"/>
        <w:gridCol w:w="992"/>
        <w:gridCol w:w="992"/>
        <w:gridCol w:w="709"/>
        <w:gridCol w:w="851"/>
        <w:gridCol w:w="992"/>
        <w:gridCol w:w="856"/>
      </w:tblGrid>
      <w:tr w:rsidR="00990C40" w:rsidRPr="00234EE5" w14:paraId="74672D69" w14:textId="77777777" w:rsidTr="00CD2136">
        <w:trPr>
          <w:trHeight w:val="96"/>
          <w:jc w:val="center"/>
        </w:trPr>
        <w:tc>
          <w:tcPr>
            <w:tcW w:w="421" w:type="dxa"/>
          </w:tcPr>
          <w:p w14:paraId="01AD4FC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14:paraId="70DABF7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12F106B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439B5F0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3A99E43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3CD3F24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2A03979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66DC56D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14:paraId="2DFCA37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14:paraId="5018D86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856" w:type="dxa"/>
          </w:tcPr>
          <w:p w14:paraId="64322FF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990C40" w:rsidRPr="00234EE5" w14:paraId="414BFDEC" w14:textId="77777777" w:rsidTr="00CD2136">
        <w:trPr>
          <w:trHeight w:val="137"/>
          <w:jc w:val="center"/>
        </w:trPr>
        <w:tc>
          <w:tcPr>
            <w:tcW w:w="421" w:type="dxa"/>
            <w:vMerge w:val="restart"/>
          </w:tcPr>
          <w:p w14:paraId="3545F9B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4.2</w:t>
            </w:r>
          </w:p>
        </w:tc>
        <w:tc>
          <w:tcPr>
            <w:tcW w:w="1559" w:type="dxa"/>
            <w:vMerge w:val="restart"/>
          </w:tcPr>
          <w:p w14:paraId="588918E0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 xml:space="preserve">Предоставление субсидий образовательным организациям на финансовое обеспечение государственных гарантий реализации прав на </w:t>
            </w:r>
            <w:r w:rsidRPr="00234EE5">
              <w:rPr>
                <w:rFonts w:eastAsia="TimesNewRomanPS-BoldMT"/>
                <w:sz w:val="16"/>
                <w:szCs w:val="16"/>
              </w:rPr>
              <w:lastRenderedPageBreak/>
              <w:t>получение общедоступного и бесплатного начального общего,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567" w:type="dxa"/>
          </w:tcPr>
          <w:p w14:paraId="1E8C22D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lastRenderedPageBreak/>
              <w:t>2018</w:t>
            </w:r>
          </w:p>
        </w:tc>
        <w:tc>
          <w:tcPr>
            <w:tcW w:w="992" w:type="dxa"/>
            <w:vAlign w:val="center"/>
          </w:tcPr>
          <w:p w14:paraId="0121674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672 006,2</w:t>
            </w:r>
          </w:p>
        </w:tc>
        <w:tc>
          <w:tcPr>
            <w:tcW w:w="709" w:type="dxa"/>
            <w:vAlign w:val="center"/>
          </w:tcPr>
          <w:p w14:paraId="7984BC9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14:paraId="744452A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542 844,5</w:t>
            </w:r>
          </w:p>
        </w:tc>
        <w:tc>
          <w:tcPr>
            <w:tcW w:w="992" w:type="dxa"/>
            <w:vAlign w:val="center"/>
          </w:tcPr>
          <w:p w14:paraId="7C24065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129 161,7</w:t>
            </w:r>
          </w:p>
        </w:tc>
        <w:tc>
          <w:tcPr>
            <w:tcW w:w="709" w:type="dxa"/>
            <w:vAlign w:val="center"/>
          </w:tcPr>
          <w:p w14:paraId="0D15306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14:paraId="00EF64D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 w:val="restart"/>
          </w:tcPr>
          <w:p w14:paraId="7AFC827D" w14:textId="77777777" w:rsidR="00990C40" w:rsidRPr="00234EE5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Обеспечение государственных</w:t>
            </w:r>
          </w:p>
          <w:p w14:paraId="4426F550" w14:textId="77777777" w:rsidR="00990C40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гарантий реализации прав на получение общедосту</w:t>
            </w:r>
            <w:r w:rsidRPr="00234EE5">
              <w:rPr>
                <w:rFonts w:eastAsia="TimesNewRomanPS-BoldMT"/>
                <w:bCs/>
                <w:sz w:val="16"/>
                <w:szCs w:val="16"/>
              </w:rPr>
              <w:lastRenderedPageBreak/>
              <w:t>пного и бесплатного начального общего, основного общего, среднего</w:t>
            </w:r>
          </w:p>
          <w:p w14:paraId="259DE5D7" w14:textId="77777777" w:rsidR="00990C40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</w:p>
          <w:p w14:paraId="35873289" w14:textId="77777777" w:rsidR="00990C40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>
              <w:rPr>
                <w:rFonts w:eastAsia="TimesNewRomanPS-BoldMT"/>
                <w:bCs/>
                <w:sz w:val="16"/>
                <w:szCs w:val="16"/>
              </w:rPr>
              <w:t xml:space="preserve">        10</w:t>
            </w:r>
          </w:p>
          <w:p w14:paraId="1EAA8BE9" w14:textId="77777777" w:rsidR="00990C40" w:rsidRPr="00234EE5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общего образования; организация питания и др., в том числе: оплата кредиторской задолженности</w:t>
            </w:r>
          </w:p>
        </w:tc>
        <w:tc>
          <w:tcPr>
            <w:tcW w:w="856" w:type="dxa"/>
            <w:vMerge w:val="restart"/>
          </w:tcPr>
          <w:p w14:paraId="0FC630D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lastRenderedPageBreak/>
              <w:t>Администрация муниципального образования Северский район, управлен</w:t>
            </w:r>
            <w:r w:rsidRPr="00234EE5">
              <w:rPr>
                <w:sz w:val="16"/>
                <w:szCs w:val="16"/>
              </w:rPr>
              <w:lastRenderedPageBreak/>
              <w:t>ие образования, образовательные организации</w:t>
            </w:r>
          </w:p>
        </w:tc>
      </w:tr>
      <w:tr w:rsidR="00990C40" w:rsidRPr="00234EE5" w14:paraId="59D5E814" w14:textId="77777777" w:rsidTr="00CD2136">
        <w:trPr>
          <w:trHeight w:val="112"/>
          <w:jc w:val="center"/>
        </w:trPr>
        <w:tc>
          <w:tcPr>
            <w:tcW w:w="421" w:type="dxa"/>
            <w:vMerge/>
          </w:tcPr>
          <w:p w14:paraId="1B59167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3BF6A89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D00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6B1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726 214,6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78E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C8B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579 302,2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603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146 912,4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CCF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ACEF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571914D" w14:textId="77777777" w:rsidR="00990C40" w:rsidRPr="00234EE5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0DFEEB7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3B43ACC9" w14:textId="77777777" w:rsidTr="00CD2136">
        <w:trPr>
          <w:trHeight w:val="279"/>
          <w:jc w:val="center"/>
        </w:trPr>
        <w:tc>
          <w:tcPr>
            <w:tcW w:w="421" w:type="dxa"/>
            <w:vMerge/>
          </w:tcPr>
          <w:p w14:paraId="7E351C0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6806346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59A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6B1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761 500,9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D16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49D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611 447,6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B7F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150 053,3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3A8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F24A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37E67BF" w14:textId="77777777" w:rsidR="00990C40" w:rsidRPr="00234EE5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35EEA00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21313F0D" w14:textId="77777777" w:rsidTr="00CD2136">
        <w:trPr>
          <w:trHeight w:val="270"/>
          <w:jc w:val="center"/>
        </w:trPr>
        <w:tc>
          <w:tcPr>
            <w:tcW w:w="421" w:type="dxa"/>
            <w:vMerge/>
          </w:tcPr>
          <w:p w14:paraId="2E4869F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B172059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BF7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F68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812 507,1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3DC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CF3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616 452,1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5B6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196 055,0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957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A23F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723835E" w14:textId="77777777" w:rsidR="00990C40" w:rsidRPr="00234EE5" w:rsidRDefault="00990C40" w:rsidP="00CD2136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8737A8D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47D64300" w14:textId="77777777" w:rsidTr="00CD2136">
        <w:trPr>
          <w:trHeight w:val="273"/>
          <w:jc w:val="center"/>
        </w:trPr>
        <w:tc>
          <w:tcPr>
            <w:tcW w:w="421" w:type="dxa"/>
            <w:vMerge/>
          </w:tcPr>
          <w:p w14:paraId="794CA8A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CEF84E3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A72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167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856 518,1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011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D25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655 177,3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CDD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201 340,8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651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D98E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B1F6C1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F82CBEE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70F479FD" w14:textId="77777777" w:rsidTr="00CD2136">
        <w:trPr>
          <w:trHeight w:val="278"/>
          <w:jc w:val="center"/>
        </w:trPr>
        <w:tc>
          <w:tcPr>
            <w:tcW w:w="421" w:type="dxa"/>
            <w:vMerge/>
          </w:tcPr>
          <w:p w14:paraId="01D5332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B1895C4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734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F52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946 551,9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1BD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907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721 612,9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407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224 939,0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964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5B368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E48C7F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92C3B87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59E5BE0D" w14:textId="77777777" w:rsidTr="00CD2136">
        <w:trPr>
          <w:trHeight w:val="268"/>
          <w:jc w:val="center"/>
        </w:trPr>
        <w:tc>
          <w:tcPr>
            <w:tcW w:w="421" w:type="dxa"/>
            <w:vMerge/>
          </w:tcPr>
          <w:p w14:paraId="6DF8D7D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E7D59E6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C41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8F3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916 290,1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6FC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DDC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700 968,1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407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215 322,0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82D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BD82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6B13C6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866C6CF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0F8B2030" w14:textId="77777777" w:rsidTr="00CD2136">
        <w:trPr>
          <w:trHeight w:val="1580"/>
          <w:jc w:val="center"/>
        </w:trPr>
        <w:tc>
          <w:tcPr>
            <w:tcW w:w="421" w:type="dxa"/>
            <w:vMerge/>
          </w:tcPr>
          <w:p w14:paraId="5DB8E42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916319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643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14:paraId="6307781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D9F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920 338,4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0F5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FC9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700 835,3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A02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219 503,1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A37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758B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EF30C5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D2D57B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19B8BDEB" w14:textId="77777777" w:rsidTr="00CD2136">
        <w:trPr>
          <w:trHeight w:val="177"/>
          <w:jc w:val="center"/>
        </w:trPr>
        <w:tc>
          <w:tcPr>
            <w:tcW w:w="421" w:type="dxa"/>
          </w:tcPr>
          <w:p w14:paraId="675E8BF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14:paraId="312C0A86" w14:textId="77777777" w:rsidR="00990C40" w:rsidRDefault="00990C40" w:rsidP="00CD2136">
            <w:pPr>
              <w:jc w:val="center"/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8C54" w14:textId="77777777" w:rsidR="00990C40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173A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0C6C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7675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3DA5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C64C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325E8" w14:textId="77777777" w:rsidR="00990C40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vMerge/>
          </w:tcPr>
          <w:p w14:paraId="7721F60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</w:tcPr>
          <w:p w14:paraId="6CE7F54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990C40" w:rsidRPr="00234EE5" w14:paraId="4FE0B974" w14:textId="77777777" w:rsidTr="00CD2136">
        <w:trPr>
          <w:trHeight w:val="177"/>
          <w:jc w:val="center"/>
        </w:trPr>
        <w:tc>
          <w:tcPr>
            <w:tcW w:w="421" w:type="dxa"/>
            <w:vMerge w:val="restart"/>
          </w:tcPr>
          <w:p w14:paraId="5F5AAB3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3467952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в том числе:</w:t>
            </w:r>
          </w:p>
          <w:p w14:paraId="04D1E525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расходы на обеспечение деятельности муниципальных учреждений, (муниципальное задание);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661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CCF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660 511,3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BBB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0FA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542 844,5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7D8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117 666,8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E54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99C03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46FAA1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 w:val="restart"/>
          </w:tcPr>
          <w:p w14:paraId="1ADDF3D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6A1665E8" w14:textId="77777777" w:rsidTr="00CD2136">
        <w:trPr>
          <w:trHeight w:val="226"/>
          <w:jc w:val="center"/>
        </w:trPr>
        <w:tc>
          <w:tcPr>
            <w:tcW w:w="421" w:type="dxa"/>
            <w:vMerge/>
          </w:tcPr>
          <w:p w14:paraId="7B37670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777D00F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8D9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BD6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704 263,2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0E6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6F0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579 302,2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039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124 961,0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532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50F75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72CF8E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3568AC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4035226" w14:textId="77777777" w:rsidTr="00CD2136">
        <w:trPr>
          <w:trHeight w:val="170"/>
          <w:jc w:val="center"/>
        </w:trPr>
        <w:tc>
          <w:tcPr>
            <w:tcW w:w="421" w:type="dxa"/>
            <w:vMerge/>
          </w:tcPr>
          <w:p w14:paraId="785053E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CB021A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085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CBE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746 389,0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0B6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533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611 447,6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8AC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134 941,4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66B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002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6A2D6E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01BC28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740CFF6B" w14:textId="77777777" w:rsidTr="00CD2136">
        <w:trPr>
          <w:trHeight w:val="60"/>
          <w:jc w:val="center"/>
        </w:trPr>
        <w:tc>
          <w:tcPr>
            <w:tcW w:w="421" w:type="dxa"/>
            <w:vMerge/>
          </w:tcPr>
          <w:p w14:paraId="0E7334C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4BB8562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066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46F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788 161,1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0A2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829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616 452,1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920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171 709,0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244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8B7A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9AA4A0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4E79A0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485DECEE" w14:textId="77777777" w:rsidTr="00CD2136">
        <w:trPr>
          <w:trHeight w:val="200"/>
          <w:jc w:val="center"/>
        </w:trPr>
        <w:tc>
          <w:tcPr>
            <w:tcW w:w="421" w:type="dxa"/>
            <w:vMerge/>
          </w:tcPr>
          <w:p w14:paraId="31AF95E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8164CEE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1F0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1DD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844 913,3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BA3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B1A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655 177,3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5B4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189 736,0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F70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CBCE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BE6EEC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5646AB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61B3BE53" w14:textId="77777777" w:rsidTr="00CD2136">
        <w:trPr>
          <w:trHeight w:val="190"/>
          <w:jc w:val="center"/>
        </w:trPr>
        <w:tc>
          <w:tcPr>
            <w:tcW w:w="421" w:type="dxa"/>
            <w:vMerge/>
          </w:tcPr>
          <w:p w14:paraId="56573E2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BF73F65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E38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8F3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842 519,8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62D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742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629 345,1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DB0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213 174,7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73E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884D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0DDCB0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7C1D27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10D29F40" w14:textId="77777777" w:rsidTr="00CD2136">
        <w:trPr>
          <w:trHeight w:val="206"/>
          <w:jc w:val="center"/>
        </w:trPr>
        <w:tc>
          <w:tcPr>
            <w:tcW w:w="421" w:type="dxa"/>
            <w:vMerge/>
          </w:tcPr>
          <w:p w14:paraId="47995EA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1D1FB9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F3D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A34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817 362,2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B36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C4D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608 906,0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565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208 456,2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842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62538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C2BC0E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593593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15551527" w14:textId="77777777" w:rsidTr="00CD2136">
        <w:trPr>
          <w:trHeight w:val="198"/>
          <w:jc w:val="center"/>
        </w:trPr>
        <w:tc>
          <w:tcPr>
            <w:tcW w:w="421" w:type="dxa"/>
            <w:vMerge/>
          </w:tcPr>
          <w:p w14:paraId="7B340EE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72D682D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45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933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821 410,5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A33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111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608 773,2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309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212 637,3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083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E337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F099A0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E66B5B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D6D4C7F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7C19487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70FCF7A1" w14:textId="77777777" w:rsidR="00990C4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на иные цели:</w:t>
            </w:r>
          </w:p>
          <w:p w14:paraId="33B4E0F0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- осуществление иных выплат (доплат)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1DF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8C0F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2624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154F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568F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8424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C2AE7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6C6A0E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D16C41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06D96F9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351C691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DF7B594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A0A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98EA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05D9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28E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0A92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335E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C7D0E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2866F1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A6143A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9B09131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07457A2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F6B8CF3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0B6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2454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8BAA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AC28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6B99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AA2B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70870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1EBA23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7BA85E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F08B263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45BED23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492E0B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C5C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B324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6757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205E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6CA0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EB9F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62720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007D3D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756911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6AD6F455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4BB05F0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83B3C74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19F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DAD2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65B6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AC2B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B82D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65EB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DE4D4" w14:textId="77777777" w:rsidR="00990C40" w:rsidRDefault="00990C40" w:rsidP="00CD2136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B00678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99100C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6C09871E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5368434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1E927D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86C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423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92 267,8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7F30" w14:textId="77777777" w:rsidR="00990C40" w:rsidRDefault="00990C40" w:rsidP="00CD2136">
            <w:pPr>
              <w:jc w:val="center"/>
            </w:pPr>
            <w:r w:rsidRPr="00127CD8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140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92 267,8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18BB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87E4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8F405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306348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019777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5E9B438E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4491772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B94A7A0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6F2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16B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92 062,1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50E1" w14:textId="77777777" w:rsidR="00990C40" w:rsidRDefault="00990C40" w:rsidP="00CD2136">
            <w:pPr>
              <w:jc w:val="center"/>
            </w:pPr>
            <w:r w:rsidRPr="00127CD8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93C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92 062,1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943B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9232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305E41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F9CD87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F2A8E2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43D36FDB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057B87F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F1AC47F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2D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97B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92 062,1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A025" w14:textId="77777777" w:rsidR="00990C40" w:rsidRDefault="00990C40" w:rsidP="00CD2136">
            <w:pPr>
              <w:jc w:val="center"/>
            </w:pPr>
            <w:r w:rsidRPr="00127CD8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777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92 062,1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49F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3E86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D70B2" w14:textId="77777777" w:rsidR="00990C40" w:rsidRDefault="00990C40" w:rsidP="00CD2136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C194A9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14F21E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36DDBFB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21770A7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6ED92BE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 xml:space="preserve">- </w:t>
            </w:r>
            <w:r w:rsidRPr="00234EE5">
              <w:rPr>
                <w:rFonts w:eastAsia="TimesNewRomanPS-BoldMT"/>
                <w:sz w:val="16"/>
                <w:szCs w:val="16"/>
              </w:rPr>
              <w:t>подвоз учащихся, в т.ч. ГСМ;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15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546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3C2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494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F93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C90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D43DF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A5AC36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7069AC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22D2076" w14:textId="77777777" w:rsidTr="00CD2136">
        <w:trPr>
          <w:trHeight w:val="194"/>
          <w:jc w:val="center"/>
        </w:trPr>
        <w:tc>
          <w:tcPr>
            <w:tcW w:w="421" w:type="dxa"/>
            <w:vMerge/>
          </w:tcPr>
          <w:p w14:paraId="189CEB6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70073C3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DE6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D1B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9 017,7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FB9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28C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07F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9 017,7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BA3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23F3F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15348D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31E083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2B8E34C" w14:textId="77777777" w:rsidTr="00CD2136">
        <w:trPr>
          <w:trHeight w:val="128"/>
          <w:jc w:val="center"/>
        </w:trPr>
        <w:tc>
          <w:tcPr>
            <w:tcW w:w="421" w:type="dxa"/>
            <w:vMerge/>
          </w:tcPr>
          <w:p w14:paraId="08430E7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F8F7DB2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D68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C49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189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5D9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982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63B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D083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911663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B8C5C2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170BF028" w14:textId="77777777" w:rsidTr="00CD2136">
        <w:trPr>
          <w:trHeight w:val="136"/>
          <w:jc w:val="center"/>
        </w:trPr>
        <w:tc>
          <w:tcPr>
            <w:tcW w:w="421" w:type="dxa"/>
            <w:vMerge/>
          </w:tcPr>
          <w:p w14:paraId="09F48FE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640B091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5E8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D33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88B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ED5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C4B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D34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A2DB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06922F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C6F5B3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70F55DEA" w14:textId="77777777" w:rsidTr="00CD2136">
        <w:trPr>
          <w:trHeight w:val="134"/>
          <w:jc w:val="center"/>
        </w:trPr>
        <w:tc>
          <w:tcPr>
            <w:tcW w:w="421" w:type="dxa"/>
            <w:vMerge/>
          </w:tcPr>
          <w:p w14:paraId="4008DC7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EFE81F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DE8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06A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5F2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119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E2A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6F0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FF5F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43B2AB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CE38F1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7C5FC63B" w14:textId="77777777" w:rsidTr="00CD2136">
        <w:trPr>
          <w:trHeight w:val="200"/>
          <w:jc w:val="center"/>
        </w:trPr>
        <w:tc>
          <w:tcPr>
            <w:tcW w:w="421" w:type="dxa"/>
            <w:vMerge/>
          </w:tcPr>
          <w:p w14:paraId="1020BDE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3218C40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447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ABE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7D8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ADB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C00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290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BEDB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45BEB2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5586D2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023A3EB" w14:textId="77777777" w:rsidTr="00CD2136">
        <w:trPr>
          <w:trHeight w:val="84"/>
          <w:jc w:val="center"/>
        </w:trPr>
        <w:tc>
          <w:tcPr>
            <w:tcW w:w="421" w:type="dxa"/>
            <w:vMerge/>
          </w:tcPr>
          <w:p w14:paraId="0144C29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5E8F55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DB1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76B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2C4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E1D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538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A09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070F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DDA588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C82C74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B483338" w14:textId="77777777" w:rsidTr="00CD2136">
        <w:trPr>
          <w:trHeight w:val="141"/>
          <w:jc w:val="center"/>
        </w:trPr>
        <w:tc>
          <w:tcPr>
            <w:tcW w:w="421" w:type="dxa"/>
            <w:vMerge/>
          </w:tcPr>
          <w:p w14:paraId="62543FE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523FFA5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336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0E2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9AD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746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A45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C96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81AE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8ACDE2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AD2FD3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AB9BC51" w14:textId="77777777" w:rsidTr="00CD2136">
        <w:trPr>
          <w:trHeight w:val="166"/>
          <w:jc w:val="center"/>
        </w:trPr>
        <w:tc>
          <w:tcPr>
            <w:tcW w:w="421" w:type="dxa"/>
            <w:vMerge/>
          </w:tcPr>
          <w:p w14:paraId="0BE1ACD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6BB037C6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приобретение объектов</w:t>
            </w:r>
            <w:r>
              <w:rPr>
                <w:rFonts w:eastAsia="TimesNewRomanPS-BoldMT"/>
                <w:sz w:val="16"/>
                <w:szCs w:val="16"/>
              </w:rPr>
              <w:t xml:space="preserve"> </w:t>
            </w:r>
            <w:r w:rsidRPr="00234EE5">
              <w:rPr>
                <w:rFonts w:eastAsia="TimesNewRomanPS-BoldMT"/>
                <w:sz w:val="16"/>
                <w:szCs w:val="16"/>
              </w:rPr>
              <w:t xml:space="preserve">движимого имущества в части основных средств и материальных запасов, затраты на </w:t>
            </w:r>
          </w:p>
          <w:p w14:paraId="6258A34F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приобретение которых не включены в расчет нормативных затрат на оказание муниципальных услуг (выполнение работ);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FB9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C82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151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476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270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531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B9CD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3ED4EE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1F9E45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4F452430" w14:textId="77777777" w:rsidTr="00CD2136">
        <w:trPr>
          <w:trHeight w:val="166"/>
          <w:jc w:val="center"/>
        </w:trPr>
        <w:tc>
          <w:tcPr>
            <w:tcW w:w="421" w:type="dxa"/>
            <w:vMerge/>
          </w:tcPr>
          <w:p w14:paraId="327A39A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603A24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3E0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9FC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7E7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5C6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4FC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ABF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D823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9AA57F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6FE927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252940A" w14:textId="77777777" w:rsidTr="00CD2136">
        <w:trPr>
          <w:trHeight w:val="166"/>
          <w:jc w:val="center"/>
        </w:trPr>
        <w:tc>
          <w:tcPr>
            <w:tcW w:w="421" w:type="dxa"/>
            <w:vMerge/>
          </w:tcPr>
          <w:p w14:paraId="2A8A1A2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F1B4143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660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023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3 186,3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339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481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BBA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3 186,3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B87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E4DD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C0C720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47EDF8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7FB62C5" w14:textId="77777777" w:rsidTr="00CD2136">
        <w:trPr>
          <w:trHeight w:val="170"/>
          <w:jc w:val="center"/>
        </w:trPr>
        <w:tc>
          <w:tcPr>
            <w:tcW w:w="421" w:type="dxa"/>
            <w:vMerge/>
          </w:tcPr>
          <w:p w14:paraId="5506147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54C8C25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630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BEA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8 358,6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193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BD4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268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8 358,6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E09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6ADC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485B7B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8E583B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33EE1CA" w14:textId="77777777" w:rsidTr="00CD2136">
        <w:trPr>
          <w:trHeight w:val="133"/>
          <w:jc w:val="center"/>
        </w:trPr>
        <w:tc>
          <w:tcPr>
            <w:tcW w:w="421" w:type="dxa"/>
            <w:vMerge/>
          </w:tcPr>
          <w:p w14:paraId="5208DE2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93E8B8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975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50D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2 735,7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8A4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185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AB2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2 735,7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DAE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0A06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1871F7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7CFA02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1274E132" w14:textId="77777777" w:rsidTr="00CD2136">
        <w:trPr>
          <w:trHeight w:val="121"/>
          <w:jc w:val="center"/>
        </w:trPr>
        <w:tc>
          <w:tcPr>
            <w:tcW w:w="421" w:type="dxa"/>
            <w:vMerge/>
          </w:tcPr>
          <w:p w14:paraId="0E68D27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65F9930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C4D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565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AA6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77A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198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A57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3594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775648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D9E06B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56851177" w14:textId="77777777" w:rsidTr="00CD2136">
        <w:trPr>
          <w:trHeight w:val="174"/>
          <w:jc w:val="center"/>
        </w:trPr>
        <w:tc>
          <w:tcPr>
            <w:tcW w:w="421" w:type="dxa"/>
            <w:vMerge/>
          </w:tcPr>
          <w:p w14:paraId="28EFE38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5F96E65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C7D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A6C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9BF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A4A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7F6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645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C3F5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4376E4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D8EB36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1E9129EA" w14:textId="77777777" w:rsidTr="00CD2136">
        <w:trPr>
          <w:trHeight w:val="308"/>
          <w:jc w:val="center"/>
        </w:trPr>
        <w:tc>
          <w:tcPr>
            <w:tcW w:w="421" w:type="dxa"/>
            <w:vMerge/>
          </w:tcPr>
          <w:p w14:paraId="49FBF20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180AA51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D2F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635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B68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7D4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34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B35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45E8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79A80C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D4A830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457D4989" w14:textId="77777777" w:rsidTr="00CD2136">
        <w:trPr>
          <w:trHeight w:val="238"/>
          <w:jc w:val="center"/>
        </w:trPr>
        <w:tc>
          <w:tcPr>
            <w:tcW w:w="421" w:type="dxa"/>
            <w:vMerge/>
          </w:tcPr>
          <w:p w14:paraId="4201BA5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57568E9F" w14:textId="77777777" w:rsidR="00990C40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 xml:space="preserve">реализация мероприятий в области образования </w:t>
            </w:r>
          </w:p>
          <w:p w14:paraId="2EAA3CA2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 xml:space="preserve"> в том числе:</w:t>
            </w:r>
          </w:p>
          <w:p w14:paraId="53E4E8A5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-организация питания обучающихся общеобразовательных организаций муниципального образования Северский район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DAF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BAC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11 257,6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381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544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FF6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11 257,6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925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BB32E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09DCE5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102DA4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679F7468" w14:textId="77777777" w:rsidTr="00CD2136">
        <w:trPr>
          <w:trHeight w:val="269"/>
          <w:jc w:val="center"/>
        </w:trPr>
        <w:tc>
          <w:tcPr>
            <w:tcW w:w="421" w:type="dxa"/>
            <w:vMerge/>
          </w:tcPr>
          <w:p w14:paraId="727AE1E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F38A87D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BA5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BFD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12 701,7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A1A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264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953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12 701,7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188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64B9B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23503E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6E2D8A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69A6B74" w14:textId="77777777" w:rsidTr="00CD2136">
        <w:trPr>
          <w:trHeight w:val="260"/>
          <w:jc w:val="center"/>
        </w:trPr>
        <w:tc>
          <w:tcPr>
            <w:tcW w:w="421" w:type="dxa"/>
            <w:vMerge/>
          </w:tcPr>
          <w:p w14:paraId="6B41BAE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3AB48AA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969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3FB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10 967,7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75C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B65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763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10 967,7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745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F508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FB13A1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D0E3F2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18FC992" w14:textId="77777777" w:rsidTr="00CD2136">
        <w:trPr>
          <w:trHeight w:val="278"/>
          <w:jc w:val="center"/>
        </w:trPr>
        <w:tc>
          <w:tcPr>
            <w:tcW w:w="421" w:type="dxa"/>
            <w:vMerge/>
          </w:tcPr>
          <w:p w14:paraId="5D190D4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51ED886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58F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856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15 710,1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5E1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6F7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3E7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15 710,1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3C1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3F4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14F5E3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CDEFCA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52A62EF" w14:textId="77777777" w:rsidTr="00CD2136">
        <w:trPr>
          <w:trHeight w:val="232"/>
          <w:jc w:val="center"/>
        </w:trPr>
        <w:tc>
          <w:tcPr>
            <w:tcW w:w="421" w:type="dxa"/>
            <w:vMerge/>
          </w:tcPr>
          <w:p w14:paraId="2434A84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328752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05F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131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8 463,1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B2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80C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249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8 463,1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931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7869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EC403C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0D20C3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740A59C" w14:textId="77777777" w:rsidTr="00CD2136">
        <w:trPr>
          <w:trHeight w:val="272"/>
          <w:jc w:val="center"/>
        </w:trPr>
        <w:tc>
          <w:tcPr>
            <w:tcW w:w="421" w:type="dxa"/>
            <w:vMerge/>
          </w:tcPr>
          <w:p w14:paraId="662227F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76410F6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8C3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654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9 300,6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8D2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453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61B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9 300,6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8FC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596D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C98C17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B43131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112A47D" w14:textId="77777777" w:rsidTr="00CD2136">
        <w:trPr>
          <w:trHeight w:val="276"/>
          <w:jc w:val="center"/>
        </w:trPr>
        <w:tc>
          <w:tcPr>
            <w:tcW w:w="421" w:type="dxa"/>
            <w:vMerge/>
          </w:tcPr>
          <w:p w14:paraId="461E315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F58482D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B13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DCF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286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D3F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441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E79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B7A4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59DF1F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7598A1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686926BF" w14:textId="77777777" w:rsidTr="00CD2136">
        <w:trPr>
          <w:trHeight w:val="80"/>
          <w:jc w:val="center"/>
        </w:trPr>
        <w:tc>
          <w:tcPr>
            <w:tcW w:w="421" w:type="dxa"/>
            <w:vMerge/>
          </w:tcPr>
          <w:p w14:paraId="333D21F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B4D7A7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10B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A62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213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AB3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AA6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1A5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D7AA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B5741B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D80FCA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8E05725" w14:textId="77777777" w:rsidTr="00CD2136">
        <w:trPr>
          <w:trHeight w:val="134"/>
          <w:jc w:val="center"/>
        </w:trPr>
        <w:tc>
          <w:tcPr>
            <w:tcW w:w="421" w:type="dxa"/>
            <w:vMerge/>
          </w:tcPr>
          <w:p w14:paraId="2500614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1AA1A0BD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обеспечение льготным питанием в дошкольных группах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3D5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F64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8F7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712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52A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FC6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2E18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D53817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7998DC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63AB0EBD" w14:textId="77777777" w:rsidTr="00CD2136">
        <w:trPr>
          <w:trHeight w:val="151"/>
          <w:jc w:val="center"/>
        </w:trPr>
        <w:tc>
          <w:tcPr>
            <w:tcW w:w="421" w:type="dxa"/>
            <w:vMerge/>
          </w:tcPr>
          <w:p w14:paraId="117BF01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AB6B7C3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950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D13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C9C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A3E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6DE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83E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E9DB3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98C793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D132CC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6B11C19E" w14:textId="77777777" w:rsidTr="00CD2136">
        <w:trPr>
          <w:trHeight w:val="118"/>
          <w:jc w:val="center"/>
        </w:trPr>
        <w:tc>
          <w:tcPr>
            <w:tcW w:w="421" w:type="dxa"/>
            <w:vMerge/>
          </w:tcPr>
          <w:p w14:paraId="3461472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2F3322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E89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F4A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421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B9C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F03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6D0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D8E9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2742A0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D7CE2B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7F5F03B7" w14:textId="77777777" w:rsidTr="00CD2136">
        <w:trPr>
          <w:trHeight w:val="200"/>
          <w:jc w:val="center"/>
        </w:trPr>
        <w:tc>
          <w:tcPr>
            <w:tcW w:w="421" w:type="dxa"/>
            <w:vMerge/>
          </w:tcPr>
          <w:p w14:paraId="233DCD7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4FF82C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E98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23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F4A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638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79C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913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B48A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A7F744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69BBAE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53271E99" w14:textId="77777777" w:rsidTr="00CD2136">
        <w:trPr>
          <w:trHeight w:val="118"/>
          <w:jc w:val="center"/>
        </w:trPr>
        <w:tc>
          <w:tcPr>
            <w:tcW w:w="421" w:type="dxa"/>
            <w:vMerge/>
          </w:tcPr>
          <w:p w14:paraId="7B1E79B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B30539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E0A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8EB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Pr="00234EE5">
              <w:rPr>
                <w:sz w:val="16"/>
                <w:szCs w:val="16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5FC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E7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7CD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Pr="00234EE5">
              <w:rPr>
                <w:sz w:val="16"/>
                <w:szCs w:val="16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521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B449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E32AC2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903D59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77C38CE" w14:textId="77777777" w:rsidTr="00CD2136">
        <w:trPr>
          <w:trHeight w:val="156"/>
          <w:jc w:val="center"/>
        </w:trPr>
        <w:tc>
          <w:tcPr>
            <w:tcW w:w="421" w:type="dxa"/>
            <w:vMerge/>
          </w:tcPr>
          <w:p w14:paraId="1ECDB00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3E77561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ECD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F5C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C9D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D79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673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</w:t>
            </w:r>
            <w:r w:rsidRPr="00234EE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6F8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50B6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E33FA5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B188A3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2D8EE36" w14:textId="77777777" w:rsidTr="00CD2136">
        <w:trPr>
          <w:trHeight w:val="102"/>
          <w:jc w:val="center"/>
        </w:trPr>
        <w:tc>
          <w:tcPr>
            <w:tcW w:w="421" w:type="dxa"/>
            <w:vMerge/>
          </w:tcPr>
          <w:p w14:paraId="439BE6D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EF496AF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8EB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E5D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170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9B6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62F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038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B560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0507FF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B49373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7A252839" w14:textId="77777777" w:rsidTr="00CD2136">
        <w:trPr>
          <w:trHeight w:val="190"/>
          <w:jc w:val="center"/>
        </w:trPr>
        <w:tc>
          <w:tcPr>
            <w:tcW w:w="421" w:type="dxa"/>
            <w:vMerge/>
          </w:tcPr>
          <w:p w14:paraId="7737594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1697D9F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FB7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526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415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933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2CD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5D7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9BC7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59F600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E345EC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5491796C" w14:textId="77777777" w:rsidTr="00CD2136">
        <w:trPr>
          <w:trHeight w:val="135"/>
          <w:jc w:val="center"/>
        </w:trPr>
        <w:tc>
          <w:tcPr>
            <w:tcW w:w="421" w:type="dxa"/>
            <w:vMerge/>
          </w:tcPr>
          <w:p w14:paraId="7E84FF6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4F47E804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ввод в эксплуатацию объектов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BF3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773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7C1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C69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231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049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7C4AC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04C8F4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42257D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562324BB" w14:textId="77777777" w:rsidTr="00CD2136">
        <w:trPr>
          <w:trHeight w:val="168"/>
          <w:jc w:val="center"/>
        </w:trPr>
        <w:tc>
          <w:tcPr>
            <w:tcW w:w="421" w:type="dxa"/>
            <w:vMerge/>
          </w:tcPr>
          <w:p w14:paraId="6BEC10A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A47D080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A5D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7BF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D88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91C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1D2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ECB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98B48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6531BB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D5A8EC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F25EFE6" w14:textId="77777777" w:rsidTr="00CD2136">
        <w:trPr>
          <w:trHeight w:val="134"/>
          <w:jc w:val="center"/>
        </w:trPr>
        <w:tc>
          <w:tcPr>
            <w:tcW w:w="421" w:type="dxa"/>
            <w:vMerge/>
          </w:tcPr>
          <w:p w14:paraId="1D44F0A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8D00A0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C1E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860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87B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7B4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400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930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E53C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3CFCF4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64FD18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5A2B775B" w14:textId="77777777" w:rsidTr="00CD2136">
        <w:trPr>
          <w:trHeight w:val="222"/>
          <w:jc w:val="center"/>
        </w:trPr>
        <w:tc>
          <w:tcPr>
            <w:tcW w:w="421" w:type="dxa"/>
            <w:vMerge/>
          </w:tcPr>
          <w:p w14:paraId="2D712BD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9AA9B8F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A45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DA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F1B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B23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F56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341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1BDE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310250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D6A82D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A472DCE" w14:textId="77777777" w:rsidTr="00CD2136">
        <w:trPr>
          <w:trHeight w:val="140"/>
          <w:jc w:val="center"/>
        </w:trPr>
        <w:tc>
          <w:tcPr>
            <w:tcW w:w="421" w:type="dxa"/>
            <w:vMerge/>
          </w:tcPr>
          <w:p w14:paraId="508ECFC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1C6BAFA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B19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73C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5A2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7C1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4EF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B7B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ED59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9447BA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347F32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EA7B412" w14:textId="77777777" w:rsidTr="00CD2136">
        <w:trPr>
          <w:trHeight w:val="214"/>
          <w:jc w:val="center"/>
        </w:trPr>
        <w:tc>
          <w:tcPr>
            <w:tcW w:w="421" w:type="dxa"/>
            <w:vMerge/>
          </w:tcPr>
          <w:p w14:paraId="67B4F22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3B9C1F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02B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D69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299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568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511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B9F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669A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32F667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C79907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4FC3FCDA" w14:textId="77777777" w:rsidTr="00CD2136">
        <w:trPr>
          <w:trHeight w:val="124"/>
          <w:jc w:val="center"/>
        </w:trPr>
        <w:tc>
          <w:tcPr>
            <w:tcW w:w="421" w:type="dxa"/>
            <w:vMerge/>
          </w:tcPr>
          <w:p w14:paraId="52B3C8D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62BCF31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FC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4A6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621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BC3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002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2CF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5D42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749910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C4D626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D114656" w14:textId="77777777" w:rsidTr="00CD2136">
        <w:trPr>
          <w:trHeight w:val="212"/>
          <w:jc w:val="center"/>
        </w:trPr>
        <w:tc>
          <w:tcPr>
            <w:tcW w:w="421" w:type="dxa"/>
            <w:vMerge/>
          </w:tcPr>
          <w:p w14:paraId="2CC81A5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3A6C7E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DC6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71E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27C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CD1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447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A51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80F5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F526E1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855C27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6910214" w14:textId="77777777" w:rsidTr="00CD2136">
        <w:trPr>
          <w:trHeight w:val="188"/>
          <w:jc w:val="center"/>
        </w:trPr>
        <w:tc>
          <w:tcPr>
            <w:tcW w:w="421" w:type="dxa"/>
            <w:vMerge/>
          </w:tcPr>
          <w:p w14:paraId="5AC4308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33876CDC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прочие расходы:</w:t>
            </w:r>
          </w:p>
          <w:p w14:paraId="6D681361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- родительская плата за питание обучающихся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59D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57D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39 824,9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377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827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D0B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F33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6678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39 824,9</w:t>
            </w:r>
          </w:p>
        </w:tc>
        <w:tc>
          <w:tcPr>
            <w:tcW w:w="992" w:type="dxa"/>
            <w:vMerge/>
          </w:tcPr>
          <w:p w14:paraId="0C2F070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32E697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B25E5C8" w14:textId="77777777" w:rsidTr="00CD2136">
        <w:trPr>
          <w:trHeight w:val="134"/>
          <w:jc w:val="center"/>
        </w:trPr>
        <w:tc>
          <w:tcPr>
            <w:tcW w:w="421" w:type="dxa"/>
            <w:vMerge/>
          </w:tcPr>
          <w:p w14:paraId="240978C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A6C68E1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44B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386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287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831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1BF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EB0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F5CC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39 150,0</w:t>
            </w:r>
          </w:p>
        </w:tc>
        <w:tc>
          <w:tcPr>
            <w:tcW w:w="992" w:type="dxa"/>
            <w:vMerge/>
          </w:tcPr>
          <w:p w14:paraId="2C9669E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16A6EB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16486FD0" w14:textId="77777777" w:rsidTr="00CD2136">
        <w:trPr>
          <w:trHeight w:val="222"/>
          <w:jc w:val="center"/>
        </w:trPr>
        <w:tc>
          <w:tcPr>
            <w:tcW w:w="421" w:type="dxa"/>
            <w:vMerge/>
          </w:tcPr>
          <w:p w14:paraId="47ECDCD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4E0B38A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9F0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DC7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41 017,0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27F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99D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401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DB3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1C36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41 017,0</w:t>
            </w:r>
          </w:p>
        </w:tc>
        <w:tc>
          <w:tcPr>
            <w:tcW w:w="992" w:type="dxa"/>
            <w:vMerge/>
          </w:tcPr>
          <w:p w14:paraId="5331ECC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D558E7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3E68C4E5" w14:textId="77777777" w:rsidTr="00CD2136">
        <w:trPr>
          <w:trHeight w:val="126"/>
          <w:jc w:val="center"/>
        </w:trPr>
        <w:tc>
          <w:tcPr>
            <w:tcW w:w="421" w:type="dxa"/>
            <w:vMerge/>
          </w:tcPr>
          <w:p w14:paraId="73F6319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6D93C15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BD6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249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22 420,0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22A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0ED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8A4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50B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549E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22 420,0</w:t>
            </w:r>
          </w:p>
        </w:tc>
        <w:tc>
          <w:tcPr>
            <w:tcW w:w="992" w:type="dxa"/>
            <w:vMerge/>
          </w:tcPr>
          <w:p w14:paraId="0BD1E8B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ED938E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A91940A" w14:textId="77777777" w:rsidTr="00CD2136">
        <w:trPr>
          <w:trHeight w:val="72"/>
          <w:jc w:val="center"/>
        </w:trPr>
        <w:tc>
          <w:tcPr>
            <w:tcW w:w="421" w:type="dxa"/>
            <w:vMerge/>
          </w:tcPr>
          <w:p w14:paraId="545649E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D5DEC0D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CF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D9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DE2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1BC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247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F4C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E257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14:paraId="47F03D8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674D16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23C8453" w14:textId="77777777" w:rsidTr="00CD2136">
        <w:trPr>
          <w:trHeight w:val="146"/>
          <w:jc w:val="center"/>
        </w:trPr>
        <w:tc>
          <w:tcPr>
            <w:tcW w:w="421" w:type="dxa"/>
            <w:vMerge/>
          </w:tcPr>
          <w:p w14:paraId="2DE90BA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0705B6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93E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C6B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D3A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E64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944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372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0E6D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14:paraId="17D3ED7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849CCA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216BC6C1" w14:textId="77777777" w:rsidTr="00CD2136">
        <w:trPr>
          <w:trHeight w:val="220"/>
          <w:jc w:val="center"/>
        </w:trPr>
        <w:tc>
          <w:tcPr>
            <w:tcW w:w="421" w:type="dxa"/>
            <w:vMerge/>
          </w:tcPr>
          <w:p w14:paraId="66AD285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BF15053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4BE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CF4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F7D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878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AFA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F49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3AEF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14:paraId="64CC852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51D55A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  <w:tr w:rsidR="00990C40" w:rsidRPr="00234EE5" w14:paraId="07F541EB" w14:textId="77777777" w:rsidTr="00CD2136">
        <w:trPr>
          <w:trHeight w:val="138"/>
          <w:jc w:val="center"/>
        </w:trPr>
        <w:tc>
          <w:tcPr>
            <w:tcW w:w="421" w:type="dxa"/>
            <w:vMerge/>
          </w:tcPr>
          <w:p w14:paraId="3EB4A0D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28B6A4B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815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7BA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25 42</w:t>
            </w: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DDC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18C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73A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FD0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D0EA8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25 42</w:t>
            </w: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5C1457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292773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6EE9748" w14:textId="77777777" w:rsidR="00990C40" w:rsidRDefault="00990C40" w:rsidP="00990C40">
      <w:pPr>
        <w:tabs>
          <w:tab w:val="left" w:pos="851"/>
        </w:tabs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6A2E86DC" w14:textId="77777777" w:rsidR="00990C40" w:rsidRDefault="00990C40" w:rsidP="00990C40">
      <w:pPr>
        <w:shd w:val="clear" w:color="auto" w:fill="FFFFFF"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подпункт 4.20 пункта 4 изложить в следующей редакции:</w:t>
      </w:r>
    </w:p>
    <w:p w14:paraId="15F8A0BB" w14:textId="77777777" w:rsidR="00990C40" w:rsidRDefault="00990C40" w:rsidP="00990C40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15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"/>
        <w:gridCol w:w="1407"/>
        <w:gridCol w:w="536"/>
        <w:gridCol w:w="696"/>
        <w:gridCol w:w="526"/>
        <w:gridCol w:w="875"/>
        <w:gridCol w:w="809"/>
        <w:gridCol w:w="655"/>
        <w:gridCol w:w="593"/>
        <w:gridCol w:w="1669"/>
        <w:gridCol w:w="1377"/>
      </w:tblGrid>
      <w:tr w:rsidR="00990C40" w:rsidRPr="00374425" w14:paraId="4193552C" w14:textId="77777777" w:rsidTr="00CD2136">
        <w:trPr>
          <w:trHeight w:val="195"/>
        </w:trPr>
        <w:tc>
          <w:tcPr>
            <w:tcW w:w="258" w:type="pct"/>
          </w:tcPr>
          <w:p w14:paraId="7E3AF49B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</w:t>
            </w:r>
          </w:p>
        </w:tc>
        <w:tc>
          <w:tcPr>
            <w:tcW w:w="751" w:type="pct"/>
          </w:tcPr>
          <w:p w14:paraId="36C6D3DF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2</w:t>
            </w:r>
          </w:p>
        </w:tc>
        <w:tc>
          <w:tcPr>
            <w:tcW w:w="315" w:type="pct"/>
          </w:tcPr>
          <w:p w14:paraId="04BAEBB4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3</w:t>
            </w:r>
          </w:p>
        </w:tc>
        <w:tc>
          <w:tcPr>
            <w:tcW w:w="515" w:type="pct"/>
          </w:tcPr>
          <w:p w14:paraId="11F11C21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4</w:t>
            </w:r>
          </w:p>
        </w:tc>
        <w:tc>
          <w:tcPr>
            <w:tcW w:w="367" w:type="pct"/>
          </w:tcPr>
          <w:p w14:paraId="69D0D941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5</w:t>
            </w:r>
          </w:p>
        </w:tc>
        <w:tc>
          <w:tcPr>
            <w:tcW w:w="515" w:type="pct"/>
          </w:tcPr>
          <w:p w14:paraId="0C2B8675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6</w:t>
            </w:r>
          </w:p>
        </w:tc>
        <w:tc>
          <w:tcPr>
            <w:tcW w:w="481" w:type="pct"/>
          </w:tcPr>
          <w:p w14:paraId="7CD1E2EF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7</w:t>
            </w:r>
          </w:p>
        </w:tc>
        <w:tc>
          <w:tcPr>
            <w:tcW w:w="401" w:type="pct"/>
          </w:tcPr>
          <w:p w14:paraId="1AFBE004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8</w:t>
            </w:r>
          </w:p>
        </w:tc>
        <w:tc>
          <w:tcPr>
            <w:tcW w:w="369" w:type="pct"/>
          </w:tcPr>
          <w:p w14:paraId="4BCDB03A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9</w:t>
            </w:r>
          </w:p>
        </w:tc>
        <w:tc>
          <w:tcPr>
            <w:tcW w:w="530" w:type="pct"/>
          </w:tcPr>
          <w:p w14:paraId="2CEE7272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10</w:t>
            </w:r>
          </w:p>
        </w:tc>
        <w:tc>
          <w:tcPr>
            <w:tcW w:w="498" w:type="pct"/>
          </w:tcPr>
          <w:p w14:paraId="52A93CEE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11</w:t>
            </w:r>
          </w:p>
        </w:tc>
      </w:tr>
      <w:tr w:rsidR="00990C40" w:rsidRPr="00374425" w14:paraId="767F18A6" w14:textId="77777777" w:rsidTr="00CD2136">
        <w:trPr>
          <w:trHeight w:val="196"/>
        </w:trPr>
        <w:tc>
          <w:tcPr>
            <w:tcW w:w="258" w:type="pct"/>
            <w:vMerge w:val="restart"/>
          </w:tcPr>
          <w:p w14:paraId="4C37433D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4.20</w:t>
            </w:r>
          </w:p>
        </w:tc>
        <w:tc>
          <w:tcPr>
            <w:tcW w:w="751" w:type="pct"/>
            <w:vMerge w:val="restart"/>
          </w:tcPr>
          <w:p w14:paraId="7F1B5538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капитальный ремонт образовательных организаций (в том числе разработка ПСД, осуществление технического надзора, экспертиза достоверности определения сметной стоимости объекта)  и др.</w:t>
            </w:r>
          </w:p>
        </w:tc>
        <w:tc>
          <w:tcPr>
            <w:tcW w:w="315" w:type="pct"/>
          </w:tcPr>
          <w:p w14:paraId="56A1524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515" w:type="pct"/>
          </w:tcPr>
          <w:p w14:paraId="05DE87A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2 371,7</w:t>
            </w:r>
          </w:p>
        </w:tc>
        <w:tc>
          <w:tcPr>
            <w:tcW w:w="367" w:type="pct"/>
            <w:vAlign w:val="center"/>
          </w:tcPr>
          <w:p w14:paraId="4505B51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vAlign w:val="center"/>
          </w:tcPr>
          <w:p w14:paraId="0700A3B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</w:tcPr>
          <w:p w14:paraId="3E94BEE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2 371,7</w:t>
            </w:r>
          </w:p>
        </w:tc>
        <w:tc>
          <w:tcPr>
            <w:tcW w:w="401" w:type="pct"/>
            <w:vAlign w:val="center"/>
          </w:tcPr>
          <w:p w14:paraId="6B6D6D1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vAlign w:val="center"/>
          </w:tcPr>
          <w:p w14:paraId="5FFE701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 w:val="restart"/>
          </w:tcPr>
          <w:p w14:paraId="3F1EAAF9" w14:textId="77777777" w:rsidR="00990C40" w:rsidRPr="008139A0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>Осуществление капитального и текущего ремонта,обеспечение благоустройства муниципальных организаций</w:t>
            </w:r>
          </w:p>
        </w:tc>
        <w:tc>
          <w:tcPr>
            <w:tcW w:w="498" w:type="pct"/>
            <w:vMerge w:val="restart"/>
          </w:tcPr>
          <w:p w14:paraId="1691E807" w14:textId="77777777" w:rsidR="00990C40" w:rsidRPr="008D2183" w:rsidRDefault="00990C40" w:rsidP="00CD2136">
            <w:pPr>
              <w:jc w:val="center"/>
              <w:rPr>
                <w:sz w:val="16"/>
                <w:szCs w:val="16"/>
              </w:rPr>
            </w:pPr>
            <w:r w:rsidRPr="008139A0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990C40" w:rsidRPr="004451F1" w14:paraId="5C98BF39" w14:textId="77777777" w:rsidTr="00CD2136">
        <w:trPr>
          <w:trHeight w:val="270"/>
        </w:trPr>
        <w:tc>
          <w:tcPr>
            <w:tcW w:w="258" w:type="pct"/>
            <w:vMerge/>
          </w:tcPr>
          <w:p w14:paraId="04E19CC8" w14:textId="77777777" w:rsidR="00990C40" w:rsidRPr="00561F76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5E485D86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D8B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A1B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2 414,4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12D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830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55B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2 414,4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4EB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7A88A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5FD98340" w14:textId="77777777" w:rsidR="00990C40" w:rsidRPr="004451F1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368D0F82" w14:textId="77777777" w:rsidR="00990C40" w:rsidRPr="006C378D" w:rsidRDefault="00990C40" w:rsidP="00CD2136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990C40" w:rsidRPr="004451F1" w14:paraId="0DE5D97D" w14:textId="77777777" w:rsidTr="00CD2136">
        <w:trPr>
          <w:trHeight w:val="273"/>
        </w:trPr>
        <w:tc>
          <w:tcPr>
            <w:tcW w:w="258" w:type="pct"/>
            <w:vMerge/>
          </w:tcPr>
          <w:p w14:paraId="6AECD51B" w14:textId="77777777" w:rsidR="00990C40" w:rsidRPr="00561F76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1AB86020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741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15E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6 070,5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3BA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1FE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F83E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6 070,5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45E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19D0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07B22303" w14:textId="77777777" w:rsidR="00990C40" w:rsidRPr="004451F1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57F5DB2B" w14:textId="77777777" w:rsidR="00990C40" w:rsidRPr="006C378D" w:rsidRDefault="00990C40" w:rsidP="00CD2136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990C40" w:rsidRPr="004451F1" w14:paraId="519D0B53" w14:textId="77777777" w:rsidTr="00CD2136">
        <w:trPr>
          <w:trHeight w:val="278"/>
        </w:trPr>
        <w:tc>
          <w:tcPr>
            <w:tcW w:w="258" w:type="pct"/>
            <w:vMerge/>
          </w:tcPr>
          <w:p w14:paraId="45D55438" w14:textId="77777777" w:rsidR="00990C40" w:rsidRPr="00561F76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240CD0F2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9D4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333D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11 999,9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7676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7BC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BB1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11 999,9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0D44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8AE1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50BC6228" w14:textId="77777777" w:rsidR="00990C40" w:rsidRPr="004451F1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660E6747" w14:textId="77777777" w:rsidR="00990C40" w:rsidRPr="006C378D" w:rsidRDefault="00990C40" w:rsidP="00CD2136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990C40" w:rsidRPr="004451F1" w14:paraId="418423F8" w14:textId="77777777" w:rsidTr="00CD2136">
        <w:trPr>
          <w:trHeight w:val="268"/>
        </w:trPr>
        <w:tc>
          <w:tcPr>
            <w:tcW w:w="258" w:type="pct"/>
            <w:vMerge/>
          </w:tcPr>
          <w:p w14:paraId="10C844A6" w14:textId="77777777" w:rsidR="00990C40" w:rsidRPr="00561F76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6DFE5172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64A5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ECD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 xml:space="preserve">29 </w:t>
            </w:r>
            <w:r>
              <w:rPr>
                <w:sz w:val="16"/>
                <w:szCs w:val="16"/>
              </w:rPr>
              <w:t>760</w:t>
            </w:r>
            <w:r w:rsidRPr="00C9173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2C88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519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1008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 xml:space="preserve">29 </w:t>
            </w:r>
            <w:r>
              <w:rPr>
                <w:sz w:val="16"/>
                <w:szCs w:val="16"/>
              </w:rPr>
              <w:t>760</w:t>
            </w:r>
            <w:r w:rsidRPr="00C9173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09DB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7CF4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2337C3E4" w14:textId="77777777" w:rsidR="00990C40" w:rsidRPr="004451F1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2D62C74A" w14:textId="77777777" w:rsidR="00990C40" w:rsidRPr="006C378D" w:rsidRDefault="00990C40" w:rsidP="00CD2136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990C40" w:rsidRPr="004451F1" w14:paraId="1D26D09A" w14:textId="77777777" w:rsidTr="00CD2136">
        <w:trPr>
          <w:trHeight w:val="272"/>
        </w:trPr>
        <w:tc>
          <w:tcPr>
            <w:tcW w:w="258" w:type="pct"/>
            <w:vMerge/>
          </w:tcPr>
          <w:p w14:paraId="0564C2E1" w14:textId="77777777" w:rsidR="00990C40" w:rsidRPr="00561F76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0594E6CB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9DF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CFC3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9 904,3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41F0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3C5A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09F6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9 904,3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DDD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C234D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6AD32DC4" w14:textId="77777777" w:rsidR="00990C40" w:rsidRPr="004451F1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428FAE84" w14:textId="77777777" w:rsidR="00990C40" w:rsidRPr="006C378D" w:rsidRDefault="00990C40" w:rsidP="00CD2136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990C40" w:rsidRPr="004451F1" w14:paraId="23B3E262" w14:textId="77777777" w:rsidTr="00CD2136">
        <w:trPr>
          <w:trHeight w:val="276"/>
        </w:trPr>
        <w:tc>
          <w:tcPr>
            <w:tcW w:w="258" w:type="pct"/>
            <w:vMerge/>
          </w:tcPr>
          <w:p w14:paraId="751D64D5" w14:textId="77777777" w:rsidR="00990C40" w:rsidRPr="00561F76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03B224C3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F72C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44D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3 452,2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22C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4C85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64AF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3 452,2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434C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39D83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0C5EA1CE" w14:textId="77777777" w:rsidR="00990C40" w:rsidRPr="004451F1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25720EF0" w14:textId="77777777" w:rsidR="00990C40" w:rsidRPr="006C378D" w:rsidRDefault="00990C40" w:rsidP="00CD2136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990C40" w:rsidRPr="004451F1" w14:paraId="0407F429" w14:textId="77777777" w:rsidTr="00CD2136">
        <w:trPr>
          <w:trHeight w:val="1223"/>
        </w:trPr>
        <w:tc>
          <w:tcPr>
            <w:tcW w:w="258" w:type="pct"/>
            <w:vMerge/>
            <w:tcBorders>
              <w:bottom w:val="single" w:sz="4" w:space="0" w:color="auto"/>
            </w:tcBorders>
          </w:tcPr>
          <w:p w14:paraId="4700913C" w14:textId="77777777" w:rsidR="00990C40" w:rsidRPr="00561F76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  <w:tcBorders>
              <w:bottom w:val="single" w:sz="4" w:space="0" w:color="auto"/>
            </w:tcBorders>
          </w:tcPr>
          <w:p w14:paraId="7BD07725" w14:textId="77777777" w:rsidR="00990C40" w:rsidRPr="00C9173B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CA2B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  <w:p w14:paraId="199393B0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8607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9221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27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FF19" w14:textId="77777777" w:rsidR="00990C40" w:rsidRPr="00C9173B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4B6F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AA3C9" w14:textId="77777777" w:rsidR="00990C40" w:rsidRPr="00C9173B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  <w:tcBorders>
              <w:bottom w:val="single" w:sz="4" w:space="0" w:color="auto"/>
            </w:tcBorders>
          </w:tcPr>
          <w:p w14:paraId="498A3447" w14:textId="77777777" w:rsidR="00990C40" w:rsidRPr="004451F1" w:rsidRDefault="00990C40" w:rsidP="00CD21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</w:tcPr>
          <w:p w14:paraId="560474F6" w14:textId="77777777" w:rsidR="00990C40" w:rsidRDefault="00990C40" w:rsidP="00CD213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02E86DC" w14:textId="77777777" w:rsidR="00990C40" w:rsidRDefault="00990C40" w:rsidP="00990C40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53F88814" w14:textId="77777777" w:rsidR="00990C40" w:rsidRPr="007B2DF1" w:rsidRDefault="00990C40" w:rsidP="00990C40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sz w:val="28"/>
          <w:szCs w:val="28"/>
        </w:rPr>
        <w:t>4) подпункт 4.24 пункта 4 изложить в следующей редакции:</w:t>
      </w:r>
    </w:p>
    <w:p w14:paraId="00893F29" w14:textId="77777777" w:rsidR="00990C40" w:rsidRDefault="00990C40" w:rsidP="00990C40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567"/>
        <w:gridCol w:w="992"/>
        <w:gridCol w:w="709"/>
        <w:gridCol w:w="992"/>
        <w:gridCol w:w="993"/>
        <w:gridCol w:w="708"/>
        <w:gridCol w:w="709"/>
        <w:gridCol w:w="992"/>
        <w:gridCol w:w="993"/>
      </w:tblGrid>
      <w:tr w:rsidR="00990C40" w:rsidRPr="00234EE5" w14:paraId="27474E6D" w14:textId="77777777" w:rsidTr="00CD2136">
        <w:trPr>
          <w:trHeight w:val="195"/>
        </w:trPr>
        <w:tc>
          <w:tcPr>
            <w:tcW w:w="568" w:type="dxa"/>
          </w:tcPr>
          <w:p w14:paraId="2C48BDD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7DA7D8E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B397F5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57D7AF5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086E319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6711BF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14:paraId="3C4994D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6DE0B17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6005BBA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14:paraId="56FD258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</w:tcPr>
          <w:p w14:paraId="48956B6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990C40" w:rsidRPr="00234EE5" w14:paraId="5F8170E6" w14:textId="77777777" w:rsidTr="00CD2136">
        <w:trPr>
          <w:trHeight w:val="153"/>
        </w:trPr>
        <w:tc>
          <w:tcPr>
            <w:tcW w:w="568" w:type="dxa"/>
            <w:vMerge w:val="restart"/>
          </w:tcPr>
          <w:p w14:paraId="759881E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4.24</w:t>
            </w:r>
          </w:p>
        </w:tc>
        <w:tc>
          <w:tcPr>
            <w:tcW w:w="1417" w:type="dxa"/>
            <w:vMerge w:val="restart"/>
          </w:tcPr>
          <w:p w14:paraId="76BCD16F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исполнение судебных решений и предписаний надзорных органов, органов принудительного исполнения судебных решений (актов) и др.</w:t>
            </w:r>
          </w:p>
        </w:tc>
        <w:tc>
          <w:tcPr>
            <w:tcW w:w="567" w:type="dxa"/>
          </w:tcPr>
          <w:p w14:paraId="44BB910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</w:tcPr>
          <w:p w14:paraId="6AB77D3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6 131,5</w:t>
            </w:r>
          </w:p>
        </w:tc>
        <w:tc>
          <w:tcPr>
            <w:tcW w:w="709" w:type="dxa"/>
            <w:vAlign w:val="center"/>
          </w:tcPr>
          <w:p w14:paraId="1C4B0E8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14:paraId="067A2F3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vAlign w:val="center"/>
          </w:tcPr>
          <w:p w14:paraId="1870F08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6 131,5</w:t>
            </w:r>
          </w:p>
        </w:tc>
        <w:tc>
          <w:tcPr>
            <w:tcW w:w="708" w:type="dxa"/>
            <w:vAlign w:val="center"/>
          </w:tcPr>
          <w:p w14:paraId="3FC70A7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14:paraId="51EA026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 w:val="restart"/>
          </w:tcPr>
          <w:p w14:paraId="196BDF19" w14:textId="77777777" w:rsidR="00990C40" w:rsidRPr="00234EE5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Исполнение судебных решений и предписаний надзорных органов и др., в том числе: оплата кредиторской задолженности</w:t>
            </w:r>
          </w:p>
        </w:tc>
        <w:tc>
          <w:tcPr>
            <w:tcW w:w="993" w:type="dxa"/>
            <w:vMerge w:val="restart"/>
          </w:tcPr>
          <w:p w14:paraId="5A5A913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990C40" w:rsidRPr="00234EE5" w14:paraId="04110E05" w14:textId="77777777" w:rsidTr="00CD2136">
        <w:trPr>
          <w:trHeight w:val="60"/>
        </w:trPr>
        <w:tc>
          <w:tcPr>
            <w:tcW w:w="568" w:type="dxa"/>
            <w:vMerge/>
          </w:tcPr>
          <w:p w14:paraId="03D50EC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FA5DA3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409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3ED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1 236,5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AC3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33C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ADC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1 236,5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D73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B08731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53F225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2153EA6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0B60D6D6" w14:textId="77777777" w:rsidTr="00CD2136">
        <w:trPr>
          <w:trHeight w:val="187"/>
        </w:trPr>
        <w:tc>
          <w:tcPr>
            <w:tcW w:w="568" w:type="dxa"/>
            <w:vMerge/>
          </w:tcPr>
          <w:p w14:paraId="1D5393A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A539911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E8F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493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3 843,7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1C4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79F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4FC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3 843,7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449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EDAC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8ECEB4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640ABF7C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2E3B6DF1" w14:textId="77777777" w:rsidTr="00CD2136">
        <w:trPr>
          <w:trHeight w:val="133"/>
        </w:trPr>
        <w:tc>
          <w:tcPr>
            <w:tcW w:w="568" w:type="dxa"/>
            <w:vMerge/>
          </w:tcPr>
          <w:p w14:paraId="1D1E7A9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5523BE4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5A6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846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19 916,3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37F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819C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0707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19 916,3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6AB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5B9C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0E51C8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0852078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4B86DC9D" w14:textId="77777777" w:rsidTr="00CD2136">
        <w:trPr>
          <w:trHeight w:val="207"/>
        </w:trPr>
        <w:tc>
          <w:tcPr>
            <w:tcW w:w="568" w:type="dxa"/>
            <w:vMerge/>
          </w:tcPr>
          <w:p w14:paraId="38F581E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D8656F6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EA7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B66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1 671</w:t>
            </w:r>
            <w:r w:rsidRPr="00234EE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0E20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A0A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9B3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41 671,3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9FBB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0CF95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1184A5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1BE8C2D3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69F94B92" w14:textId="77777777" w:rsidTr="00CD2136">
        <w:trPr>
          <w:trHeight w:val="139"/>
        </w:trPr>
        <w:tc>
          <w:tcPr>
            <w:tcW w:w="568" w:type="dxa"/>
            <w:vMerge/>
          </w:tcPr>
          <w:p w14:paraId="0FCA4EB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F3A6BD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FB2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33F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19 304,9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A60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9BE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CC74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19 304,9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4853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E44E2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9857CC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11119121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0E669731" w14:textId="77777777" w:rsidTr="00CD2136">
        <w:trPr>
          <w:trHeight w:val="241"/>
        </w:trPr>
        <w:tc>
          <w:tcPr>
            <w:tcW w:w="568" w:type="dxa"/>
            <w:vMerge/>
          </w:tcPr>
          <w:p w14:paraId="1BD4FCC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4F3195E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FD4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1CE7" w14:textId="77777777" w:rsidR="00990C40" w:rsidRDefault="00990C40" w:rsidP="00CD2136">
            <w:pPr>
              <w:jc w:val="center"/>
            </w:pPr>
            <w:r w:rsidRPr="005E4A7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A5C8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B7A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853E" w14:textId="77777777" w:rsidR="00990C40" w:rsidRDefault="00990C40" w:rsidP="00CD2136">
            <w:pPr>
              <w:jc w:val="center"/>
            </w:pPr>
            <w:r w:rsidRPr="00E7621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73DD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1C50A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E61161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1D98EA70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636918E1" w14:textId="77777777" w:rsidTr="00CD2136">
        <w:trPr>
          <w:trHeight w:val="1260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10C2F7B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22A6C556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262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14:paraId="0EDD323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E4B6" w14:textId="77777777" w:rsidR="00990C40" w:rsidRDefault="00990C40" w:rsidP="00CD2136">
            <w:pPr>
              <w:jc w:val="center"/>
            </w:pPr>
            <w:r w:rsidRPr="005E4A7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0DCE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830F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AD97" w14:textId="77777777" w:rsidR="00990C40" w:rsidRDefault="00990C40" w:rsidP="00CD2136">
            <w:pPr>
              <w:jc w:val="center"/>
            </w:pPr>
            <w:r w:rsidRPr="00E7621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5D36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9B4E9" w14:textId="77777777" w:rsidR="00990C40" w:rsidRPr="00234EE5" w:rsidRDefault="00990C40" w:rsidP="00CD213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46E35B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310B7D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1EC5A10" w14:textId="77777777" w:rsidR="00990C40" w:rsidRDefault="00990C40" w:rsidP="00990C40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7347E7FC" w14:textId="77777777" w:rsidR="00990C40" w:rsidRPr="007B2DF1" w:rsidRDefault="00990C40" w:rsidP="00990C40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sz w:val="28"/>
          <w:szCs w:val="28"/>
        </w:rPr>
        <w:t>5) подпункт 4.49 пункта 4 изложить в следующей редакции:</w:t>
      </w:r>
    </w:p>
    <w:p w14:paraId="289B9606" w14:textId="77777777" w:rsidR="00990C40" w:rsidRDefault="00990C40" w:rsidP="00990C40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567"/>
        <w:gridCol w:w="992"/>
        <w:gridCol w:w="709"/>
        <w:gridCol w:w="992"/>
        <w:gridCol w:w="993"/>
        <w:gridCol w:w="708"/>
        <w:gridCol w:w="709"/>
        <w:gridCol w:w="992"/>
        <w:gridCol w:w="993"/>
      </w:tblGrid>
      <w:tr w:rsidR="00990C40" w:rsidRPr="00234EE5" w14:paraId="4F85C9A9" w14:textId="77777777" w:rsidTr="00CD2136">
        <w:trPr>
          <w:trHeight w:val="195"/>
        </w:trPr>
        <w:tc>
          <w:tcPr>
            <w:tcW w:w="568" w:type="dxa"/>
          </w:tcPr>
          <w:p w14:paraId="73D7382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2292E194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7E4AC5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1AB3E9E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0320552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0A6F68AD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14:paraId="6F0F6E7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3E0DD63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33DFC47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14:paraId="2A7FC8F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</w:tcPr>
          <w:p w14:paraId="034D822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990C40" w:rsidRPr="00234EE5" w14:paraId="30B1FF8D" w14:textId="77777777" w:rsidTr="00CD2136">
        <w:trPr>
          <w:trHeight w:val="153"/>
        </w:trPr>
        <w:tc>
          <w:tcPr>
            <w:tcW w:w="568" w:type="dxa"/>
            <w:vMerge w:val="restart"/>
          </w:tcPr>
          <w:p w14:paraId="5A962F8A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</w:t>
            </w:r>
            <w:r>
              <w:rPr>
                <w:sz w:val="16"/>
                <w:szCs w:val="16"/>
              </w:rPr>
              <w:t>49</w:t>
            </w:r>
          </w:p>
        </w:tc>
        <w:tc>
          <w:tcPr>
            <w:tcW w:w="1417" w:type="dxa"/>
            <w:vMerge w:val="restart"/>
          </w:tcPr>
          <w:p w14:paraId="4EAA9520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  <w:r w:rsidRPr="00C904B4">
              <w:rPr>
                <w:rFonts w:eastAsia="TimesNewRomanPS-BoldMT"/>
                <w:sz w:val="16"/>
                <w:szCs w:val="16"/>
              </w:rPr>
              <w:t xml:space="preserve">Предоставление субсидий образовательным организациям на приобретение имущества, не включенного в </w:t>
            </w:r>
            <w:r w:rsidRPr="00C904B4">
              <w:rPr>
                <w:rFonts w:eastAsia="TimesNewRomanPS-BoldMT"/>
                <w:sz w:val="16"/>
                <w:szCs w:val="16"/>
              </w:rPr>
              <w:lastRenderedPageBreak/>
              <w:t>проектно-сметную документацию</w:t>
            </w:r>
          </w:p>
        </w:tc>
        <w:tc>
          <w:tcPr>
            <w:tcW w:w="567" w:type="dxa"/>
          </w:tcPr>
          <w:p w14:paraId="0127DE3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lastRenderedPageBreak/>
              <w:t>2018</w:t>
            </w:r>
          </w:p>
        </w:tc>
        <w:tc>
          <w:tcPr>
            <w:tcW w:w="992" w:type="dxa"/>
          </w:tcPr>
          <w:p w14:paraId="7184CBE7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</w:tcPr>
          <w:p w14:paraId="0E8F5AA7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2C956FBE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7BEC92E7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</w:tcPr>
          <w:p w14:paraId="3DCCA1AD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</w:tcPr>
          <w:p w14:paraId="6E634A21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 w:val="restart"/>
          </w:tcPr>
          <w:p w14:paraId="721FBD7C" w14:textId="77777777" w:rsidR="00990C40" w:rsidRPr="00234EE5" w:rsidRDefault="00990C40" w:rsidP="00CD2136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04B4">
              <w:rPr>
                <w:rFonts w:eastAsia="TimesNewRomanPS-BoldMT"/>
                <w:bCs/>
                <w:sz w:val="16"/>
                <w:szCs w:val="16"/>
              </w:rPr>
              <w:t>Приобретение имущества</w:t>
            </w:r>
          </w:p>
        </w:tc>
        <w:tc>
          <w:tcPr>
            <w:tcW w:w="993" w:type="dxa"/>
            <w:vMerge w:val="restart"/>
          </w:tcPr>
          <w:p w14:paraId="46B534A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 xml:space="preserve">Администрация муниципального образования Северский </w:t>
            </w:r>
            <w:r w:rsidRPr="00234EE5">
              <w:rPr>
                <w:sz w:val="16"/>
                <w:szCs w:val="16"/>
              </w:rPr>
              <w:lastRenderedPageBreak/>
              <w:t>район, управление образования, образовательные организации</w:t>
            </w:r>
          </w:p>
        </w:tc>
      </w:tr>
      <w:tr w:rsidR="00990C40" w:rsidRPr="00234EE5" w14:paraId="2B4ED890" w14:textId="77777777" w:rsidTr="00CD2136">
        <w:trPr>
          <w:trHeight w:val="60"/>
        </w:trPr>
        <w:tc>
          <w:tcPr>
            <w:tcW w:w="568" w:type="dxa"/>
            <w:vMerge/>
          </w:tcPr>
          <w:p w14:paraId="37A59AF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737C2C9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81E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F999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4BA1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2A7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B18D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42BF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8648AB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5B9E933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6D81E584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07AF0B8A" w14:textId="77777777" w:rsidTr="00CD2136">
        <w:trPr>
          <w:trHeight w:val="187"/>
        </w:trPr>
        <w:tc>
          <w:tcPr>
            <w:tcW w:w="568" w:type="dxa"/>
            <w:vMerge/>
          </w:tcPr>
          <w:p w14:paraId="0AD6DD7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FFAC6D7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112F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DAEA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2E9B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DAEF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C895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DA18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675A6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79EC649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7CDB6498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31C65B96" w14:textId="77777777" w:rsidTr="00CD2136">
        <w:trPr>
          <w:trHeight w:val="133"/>
        </w:trPr>
        <w:tc>
          <w:tcPr>
            <w:tcW w:w="568" w:type="dxa"/>
            <w:vMerge/>
          </w:tcPr>
          <w:p w14:paraId="615A6B6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4D6FFB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239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1BD9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1732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97F4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4DB8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8321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2696C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63F3254E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1EB0FB6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38125E0E" w14:textId="77777777" w:rsidTr="00CD2136">
        <w:trPr>
          <w:trHeight w:val="207"/>
        </w:trPr>
        <w:tc>
          <w:tcPr>
            <w:tcW w:w="568" w:type="dxa"/>
            <w:vMerge/>
          </w:tcPr>
          <w:p w14:paraId="21B45241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DC43A0B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74D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2277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F836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0650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E49C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FB54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9AA5E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3739C4B8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E3CA853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6C569F49" w14:textId="77777777" w:rsidTr="00CD2136">
        <w:trPr>
          <w:trHeight w:val="139"/>
        </w:trPr>
        <w:tc>
          <w:tcPr>
            <w:tcW w:w="568" w:type="dxa"/>
            <w:vMerge/>
          </w:tcPr>
          <w:p w14:paraId="33AF1A20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F8A0BB3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B635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E37A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5 312,1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7916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42EB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183F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5 312,1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11DD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71131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0F9B70B3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93F4C15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1EF5F338" w14:textId="77777777" w:rsidTr="00CD2136">
        <w:trPr>
          <w:trHeight w:val="241"/>
        </w:trPr>
        <w:tc>
          <w:tcPr>
            <w:tcW w:w="568" w:type="dxa"/>
            <w:vMerge/>
          </w:tcPr>
          <w:p w14:paraId="5229B5A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52B4E98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DF29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D561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A787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D637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AC3C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52BD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8E770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0093982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941736D" w14:textId="77777777" w:rsidR="00990C40" w:rsidRPr="00234EE5" w:rsidRDefault="00990C40" w:rsidP="00CD2136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990C40" w:rsidRPr="00234EE5" w14:paraId="74B94F9F" w14:textId="77777777" w:rsidTr="00CD2136">
        <w:trPr>
          <w:trHeight w:val="1260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5C806962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4557BDBA" w14:textId="77777777" w:rsidR="00990C40" w:rsidRPr="00234EE5" w:rsidRDefault="00990C40" w:rsidP="00CD213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5C57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14:paraId="3EE1524B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52B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CF39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C088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00F0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E7BB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BC42E" w14:textId="77777777" w:rsidR="00990C40" w:rsidRPr="00C904B4" w:rsidRDefault="00990C40" w:rsidP="00CD2136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FE1EAFC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90089F6" w14:textId="77777777" w:rsidR="00990C40" w:rsidRPr="00234EE5" w:rsidRDefault="00990C40" w:rsidP="00CD2136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4307BE1" w14:textId="77777777" w:rsidR="00990C40" w:rsidRDefault="00990C40" w:rsidP="00990C40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530D169E" w14:textId="77777777" w:rsidR="00990C40" w:rsidRDefault="00990C40" w:rsidP="00990C40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82987DC" w14:textId="77777777" w:rsidR="00990C40" w:rsidRDefault="00990C40" w:rsidP="00990C40">
      <w:pPr>
        <w:tabs>
          <w:tab w:val="left" w:pos="851"/>
        </w:tabs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6) подпункт ИТОГО изложить в следующей редакции:</w:t>
      </w:r>
    </w:p>
    <w:p w14:paraId="2C4DE24F" w14:textId="77777777" w:rsidR="00990C40" w:rsidRDefault="00990C40" w:rsidP="00990C40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491"/>
        <w:gridCol w:w="1494"/>
        <w:gridCol w:w="851"/>
        <w:gridCol w:w="1134"/>
        <w:gridCol w:w="992"/>
        <w:gridCol w:w="992"/>
        <w:gridCol w:w="992"/>
        <w:gridCol w:w="851"/>
        <w:gridCol w:w="992"/>
        <w:gridCol w:w="425"/>
        <w:gridCol w:w="426"/>
      </w:tblGrid>
      <w:tr w:rsidR="00990C40" w14:paraId="0EE0FE3A" w14:textId="77777777" w:rsidTr="00CD2136">
        <w:trPr>
          <w:trHeight w:val="9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ACF1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74E3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3126B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405A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A05A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6680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131E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3ED6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88E2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2ABB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1FAC" w14:textId="77777777" w:rsidR="00990C40" w:rsidRPr="00180793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990C40" w14:paraId="69E7465D" w14:textId="77777777" w:rsidTr="00CD2136">
        <w:trPr>
          <w:trHeight w:val="15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AA8B" w14:textId="77777777" w:rsidR="00990C40" w:rsidRDefault="00990C40" w:rsidP="00CD213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8E87" w14:textId="77777777" w:rsidR="00990C40" w:rsidRDefault="00990C40" w:rsidP="00CD213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D0CD" w14:textId="77777777" w:rsidR="00990C40" w:rsidRPr="0088273D" w:rsidRDefault="00990C40" w:rsidP="00CD213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88273D">
              <w:rPr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F068" w14:textId="77777777" w:rsidR="00990C40" w:rsidRPr="00234EE5" w:rsidRDefault="00990C40" w:rsidP="00CD213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34EE5">
              <w:rPr>
                <w:bCs/>
                <w:color w:val="000000"/>
                <w:sz w:val="16"/>
                <w:szCs w:val="16"/>
              </w:rPr>
              <w:t>13</w:t>
            </w:r>
            <w:r>
              <w:rPr>
                <w:bCs/>
                <w:color w:val="000000"/>
                <w:sz w:val="16"/>
                <w:szCs w:val="16"/>
              </w:rPr>
              <w:t> 506 449</w:t>
            </w:r>
            <w:r w:rsidRPr="00234EE5">
              <w:rPr>
                <w:bCs/>
                <w:color w:val="000000"/>
                <w:sz w:val="16"/>
                <w:szCs w:val="16"/>
              </w:rPr>
              <w:t>,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BEDD" w14:textId="77777777" w:rsidR="00990C40" w:rsidRPr="00234EE5" w:rsidRDefault="00990C40" w:rsidP="00CD213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241 885,5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1282" w14:textId="77777777" w:rsidR="00990C40" w:rsidRPr="00234EE5" w:rsidRDefault="00990C40" w:rsidP="00CD213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8 882 182,0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C032" w14:textId="77777777" w:rsidR="00990C40" w:rsidRPr="00234EE5" w:rsidRDefault="00990C40" w:rsidP="00CD213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3 517 429,7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1621" w14:textId="77777777" w:rsidR="00990C40" w:rsidRPr="00234EE5" w:rsidRDefault="00990C40" w:rsidP="00CD213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70 564,6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D344" w14:textId="77777777" w:rsidR="00990C40" w:rsidRPr="00234EE5" w:rsidRDefault="00990C40" w:rsidP="00CD213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864 952,1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CB64" w14:textId="77777777" w:rsidR="00990C40" w:rsidRPr="00234EE5" w:rsidRDefault="00990C40" w:rsidP="00CD2136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A68D" w14:textId="77777777" w:rsidR="00990C40" w:rsidRPr="00234EE5" w:rsidRDefault="00990C40" w:rsidP="00CD2136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</w:tbl>
    <w:p w14:paraId="68834123" w14:textId="77777777" w:rsidR="00990C40" w:rsidRDefault="00990C40" w:rsidP="00990C40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0E66D660" w14:textId="77777777" w:rsidR="00990C40" w:rsidRDefault="00990C40" w:rsidP="00990C40">
      <w:pPr>
        <w:ind w:right="-2"/>
        <w:jc w:val="right"/>
        <w:rPr>
          <w:sz w:val="28"/>
          <w:szCs w:val="28"/>
        </w:rPr>
      </w:pPr>
    </w:p>
    <w:p w14:paraId="1A3AE19E" w14:textId="77777777" w:rsidR="00990C40" w:rsidRDefault="00990C40" w:rsidP="00990C40">
      <w:pPr>
        <w:pStyle w:val="ab"/>
        <w:ind w:left="0"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7) итоговые показатели приложения №2 к муниципальной программе «Развитие образования» на 2018-2025 годы» изложить в новой редакции:</w:t>
      </w:r>
    </w:p>
    <w:p w14:paraId="5FEE1B7A" w14:textId="77777777" w:rsidR="00990C40" w:rsidRDefault="00990C40" w:rsidP="00990C40">
      <w:pPr>
        <w:pStyle w:val="ab"/>
        <w:ind w:left="0" w:right="-14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74"/>
        <w:gridCol w:w="1131"/>
        <w:gridCol w:w="1131"/>
        <w:gridCol w:w="1132"/>
        <w:gridCol w:w="1132"/>
        <w:gridCol w:w="1132"/>
        <w:gridCol w:w="1132"/>
      </w:tblGrid>
      <w:tr w:rsidR="00990C40" w:rsidRPr="00213DF7" w14:paraId="02E73336" w14:textId="77777777" w:rsidTr="00CD2136">
        <w:trPr>
          <w:jc w:val="center"/>
        </w:trPr>
        <w:tc>
          <w:tcPr>
            <w:tcW w:w="1980" w:type="dxa"/>
            <w:vMerge w:val="restart"/>
            <w:vAlign w:val="center"/>
          </w:tcPr>
          <w:p w14:paraId="4CA0F02F" w14:textId="77777777" w:rsidR="00990C40" w:rsidRPr="00213DF7" w:rsidRDefault="00990C40" w:rsidP="00CD2136">
            <w:pPr>
              <w:pStyle w:val="ab"/>
              <w:ind w:left="-397" w:right="-142" w:firstLine="3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  <w:tc>
          <w:tcPr>
            <w:tcW w:w="574" w:type="dxa"/>
          </w:tcPr>
          <w:p w14:paraId="552B253F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2018</w:t>
            </w:r>
          </w:p>
        </w:tc>
        <w:tc>
          <w:tcPr>
            <w:tcW w:w="1131" w:type="dxa"/>
          </w:tcPr>
          <w:p w14:paraId="7340CA7C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1 360 508,7</w:t>
            </w:r>
          </w:p>
        </w:tc>
        <w:tc>
          <w:tcPr>
            <w:tcW w:w="1131" w:type="dxa"/>
          </w:tcPr>
          <w:p w14:paraId="17A4E6C5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0,0</w:t>
            </w:r>
          </w:p>
        </w:tc>
        <w:tc>
          <w:tcPr>
            <w:tcW w:w="1132" w:type="dxa"/>
          </w:tcPr>
          <w:p w14:paraId="2C35C073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925 161,6</w:t>
            </w:r>
          </w:p>
        </w:tc>
        <w:tc>
          <w:tcPr>
            <w:tcW w:w="1132" w:type="dxa"/>
          </w:tcPr>
          <w:p w14:paraId="2524CE0D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337 545,1</w:t>
            </w:r>
          </w:p>
        </w:tc>
        <w:tc>
          <w:tcPr>
            <w:tcW w:w="1132" w:type="dxa"/>
          </w:tcPr>
          <w:p w14:paraId="10018D23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213DF7">
              <w:rPr>
                <w:sz w:val="16"/>
                <w:szCs w:val="16"/>
              </w:rPr>
              <w:t xml:space="preserve"> 682,5</w:t>
            </w:r>
          </w:p>
        </w:tc>
        <w:tc>
          <w:tcPr>
            <w:tcW w:w="1132" w:type="dxa"/>
          </w:tcPr>
          <w:p w14:paraId="269024F9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97 802,0</w:t>
            </w:r>
          </w:p>
        </w:tc>
      </w:tr>
      <w:tr w:rsidR="00990C40" w:rsidRPr="00213DF7" w14:paraId="171918D8" w14:textId="77777777" w:rsidTr="00CD2136">
        <w:trPr>
          <w:jc w:val="center"/>
        </w:trPr>
        <w:tc>
          <w:tcPr>
            <w:tcW w:w="1980" w:type="dxa"/>
            <w:vMerge/>
          </w:tcPr>
          <w:p w14:paraId="7AA44E6B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0C615ABC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2019</w:t>
            </w:r>
          </w:p>
        </w:tc>
        <w:tc>
          <w:tcPr>
            <w:tcW w:w="1131" w:type="dxa"/>
          </w:tcPr>
          <w:p w14:paraId="0DE28C15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1 445 064,3</w:t>
            </w:r>
          </w:p>
        </w:tc>
        <w:tc>
          <w:tcPr>
            <w:tcW w:w="1131" w:type="dxa"/>
          </w:tcPr>
          <w:p w14:paraId="4724B46E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0,0</w:t>
            </w:r>
          </w:p>
        </w:tc>
        <w:tc>
          <w:tcPr>
            <w:tcW w:w="1132" w:type="dxa"/>
          </w:tcPr>
          <w:p w14:paraId="662ABFA4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980 217,2</w:t>
            </w:r>
          </w:p>
        </w:tc>
        <w:tc>
          <w:tcPr>
            <w:tcW w:w="1132" w:type="dxa"/>
          </w:tcPr>
          <w:p w14:paraId="1106F50F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366 465,8</w:t>
            </w:r>
          </w:p>
        </w:tc>
        <w:tc>
          <w:tcPr>
            <w:tcW w:w="1132" w:type="dxa"/>
          </w:tcPr>
          <w:p w14:paraId="52F40B4D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213DF7">
              <w:rPr>
                <w:sz w:val="16"/>
                <w:szCs w:val="16"/>
              </w:rPr>
              <w:t xml:space="preserve"> 418,3</w:t>
            </w:r>
          </w:p>
        </w:tc>
        <w:tc>
          <w:tcPr>
            <w:tcW w:w="1132" w:type="dxa"/>
          </w:tcPr>
          <w:p w14:paraId="7762746B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98 381,3</w:t>
            </w:r>
          </w:p>
        </w:tc>
      </w:tr>
      <w:tr w:rsidR="00990C40" w:rsidRPr="00213DF7" w14:paraId="350A8B21" w14:textId="77777777" w:rsidTr="00CD2136">
        <w:trPr>
          <w:jc w:val="center"/>
        </w:trPr>
        <w:tc>
          <w:tcPr>
            <w:tcW w:w="1980" w:type="dxa"/>
            <w:vMerge/>
          </w:tcPr>
          <w:p w14:paraId="38DAE691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40CC292F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2020</w:t>
            </w:r>
          </w:p>
        </w:tc>
        <w:tc>
          <w:tcPr>
            <w:tcW w:w="1131" w:type="dxa"/>
          </w:tcPr>
          <w:p w14:paraId="7354C81D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1 553 533,7</w:t>
            </w:r>
          </w:p>
        </w:tc>
        <w:tc>
          <w:tcPr>
            <w:tcW w:w="1131" w:type="dxa"/>
          </w:tcPr>
          <w:p w14:paraId="168DEAC9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15 103,2</w:t>
            </w:r>
          </w:p>
        </w:tc>
        <w:tc>
          <w:tcPr>
            <w:tcW w:w="1132" w:type="dxa"/>
          </w:tcPr>
          <w:p w14:paraId="5D74EA5F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1 048 260,7</w:t>
            </w:r>
          </w:p>
        </w:tc>
        <w:tc>
          <w:tcPr>
            <w:tcW w:w="1132" w:type="dxa"/>
          </w:tcPr>
          <w:p w14:paraId="6950380B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378 600,9</w:t>
            </w:r>
          </w:p>
        </w:tc>
        <w:tc>
          <w:tcPr>
            <w:tcW w:w="1132" w:type="dxa"/>
          </w:tcPr>
          <w:p w14:paraId="4582EFAA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4 346,3</w:t>
            </w:r>
          </w:p>
        </w:tc>
        <w:tc>
          <w:tcPr>
            <w:tcW w:w="1132" w:type="dxa"/>
          </w:tcPr>
          <w:p w14:paraId="4B31154A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111 568,9</w:t>
            </w:r>
          </w:p>
        </w:tc>
      </w:tr>
      <w:tr w:rsidR="00990C40" w:rsidRPr="00213DF7" w14:paraId="4106CA54" w14:textId="77777777" w:rsidTr="00CD2136">
        <w:trPr>
          <w:jc w:val="center"/>
        </w:trPr>
        <w:tc>
          <w:tcPr>
            <w:tcW w:w="1980" w:type="dxa"/>
            <w:vMerge/>
          </w:tcPr>
          <w:p w14:paraId="70884342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368925C0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2021</w:t>
            </w:r>
          </w:p>
        </w:tc>
        <w:tc>
          <w:tcPr>
            <w:tcW w:w="1131" w:type="dxa"/>
          </w:tcPr>
          <w:p w14:paraId="467A0A72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1 756 160,3</w:t>
            </w:r>
          </w:p>
        </w:tc>
        <w:tc>
          <w:tcPr>
            <w:tcW w:w="1131" w:type="dxa"/>
          </w:tcPr>
          <w:p w14:paraId="52EF8D22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45 309,6</w:t>
            </w:r>
          </w:p>
        </w:tc>
        <w:tc>
          <w:tcPr>
            <w:tcW w:w="1132" w:type="dxa"/>
          </w:tcPr>
          <w:p w14:paraId="4B062366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1 116 904,6</w:t>
            </w:r>
          </w:p>
        </w:tc>
        <w:tc>
          <w:tcPr>
            <w:tcW w:w="1132" w:type="dxa"/>
          </w:tcPr>
          <w:p w14:paraId="4588D5EC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501 978,7</w:t>
            </w:r>
          </w:p>
        </w:tc>
        <w:tc>
          <w:tcPr>
            <w:tcW w:w="1132" w:type="dxa"/>
          </w:tcPr>
          <w:p w14:paraId="2D839EB8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7 095,5</w:t>
            </w:r>
          </w:p>
        </w:tc>
        <w:tc>
          <w:tcPr>
            <w:tcW w:w="1132" w:type="dxa"/>
          </w:tcPr>
          <w:p w14:paraId="2D6CC679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91 967,4</w:t>
            </w:r>
          </w:p>
        </w:tc>
      </w:tr>
      <w:tr w:rsidR="00990C40" w:rsidRPr="00213DF7" w14:paraId="0578259E" w14:textId="77777777" w:rsidTr="00CD2136">
        <w:trPr>
          <w:jc w:val="center"/>
        </w:trPr>
        <w:tc>
          <w:tcPr>
            <w:tcW w:w="1980" w:type="dxa"/>
            <w:vMerge/>
          </w:tcPr>
          <w:p w14:paraId="3C8CBF19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7E8BFFF7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2022</w:t>
            </w:r>
          </w:p>
        </w:tc>
        <w:tc>
          <w:tcPr>
            <w:tcW w:w="1131" w:type="dxa"/>
          </w:tcPr>
          <w:p w14:paraId="5BE7976C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1 942 154,1</w:t>
            </w:r>
          </w:p>
        </w:tc>
        <w:tc>
          <w:tcPr>
            <w:tcW w:w="1131" w:type="dxa"/>
          </w:tcPr>
          <w:p w14:paraId="5EA8EB44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45 544,0</w:t>
            </w:r>
          </w:p>
        </w:tc>
        <w:tc>
          <w:tcPr>
            <w:tcW w:w="1132" w:type="dxa"/>
          </w:tcPr>
          <w:p w14:paraId="11567229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1 208 536,0</w:t>
            </w:r>
          </w:p>
        </w:tc>
        <w:tc>
          <w:tcPr>
            <w:tcW w:w="1132" w:type="dxa"/>
          </w:tcPr>
          <w:p w14:paraId="3C665C4C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579 043,9</w:t>
            </w:r>
          </w:p>
        </w:tc>
        <w:tc>
          <w:tcPr>
            <w:tcW w:w="1132" w:type="dxa"/>
          </w:tcPr>
          <w:p w14:paraId="3DEF9B70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20 762,5</w:t>
            </w:r>
          </w:p>
        </w:tc>
        <w:tc>
          <w:tcPr>
            <w:tcW w:w="1132" w:type="dxa"/>
          </w:tcPr>
          <w:p w14:paraId="2C2AEAA2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109 030,2</w:t>
            </w:r>
          </w:p>
        </w:tc>
      </w:tr>
      <w:tr w:rsidR="00990C40" w:rsidRPr="00213DF7" w14:paraId="589DC68C" w14:textId="77777777" w:rsidTr="00CD2136">
        <w:trPr>
          <w:jc w:val="center"/>
        </w:trPr>
        <w:tc>
          <w:tcPr>
            <w:tcW w:w="1980" w:type="dxa"/>
            <w:vMerge/>
          </w:tcPr>
          <w:p w14:paraId="6D47CCED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768D9894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2023</w:t>
            </w:r>
          </w:p>
        </w:tc>
        <w:tc>
          <w:tcPr>
            <w:tcW w:w="1131" w:type="dxa"/>
          </w:tcPr>
          <w:p w14:paraId="312368F7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2 060 741,8</w:t>
            </w:r>
          </w:p>
        </w:tc>
        <w:tc>
          <w:tcPr>
            <w:tcW w:w="1131" w:type="dxa"/>
          </w:tcPr>
          <w:p w14:paraId="367EA7AB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44 997,1</w:t>
            </w:r>
          </w:p>
        </w:tc>
        <w:tc>
          <w:tcPr>
            <w:tcW w:w="1132" w:type="dxa"/>
          </w:tcPr>
          <w:p w14:paraId="33F32017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1 291 567,1</w:t>
            </w:r>
          </w:p>
        </w:tc>
        <w:tc>
          <w:tcPr>
            <w:tcW w:w="1132" w:type="dxa"/>
          </w:tcPr>
          <w:p w14:paraId="1122EB73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605 443,5</w:t>
            </w:r>
          </w:p>
        </w:tc>
        <w:tc>
          <w:tcPr>
            <w:tcW w:w="1132" w:type="dxa"/>
          </w:tcPr>
          <w:p w14:paraId="03AF4D22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10 431,5</w:t>
            </w:r>
          </w:p>
        </w:tc>
        <w:tc>
          <w:tcPr>
            <w:tcW w:w="1132" w:type="dxa"/>
          </w:tcPr>
          <w:p w14:paraId="772EC739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118 734,1</w:t>
            </w:r>
          </w:p>
        </w:tc>
      </w:tr>
      <w:tr w:rsidR="00990C40" w:rsidRPr="00213DF7" w14:paraId="01390184" w14:textId="77777777" w:rsidTr="00CD2136">
        <w:trPr>
          <w:jc w:val="center"/>
        </w:trPr>
        <w:tc>
          <w:tcPr>
            <w:tcW w:w="1980" w:type="dxa"/>
            <w:vMerge/>
          </w:tcPr>
          <w:p w14:paraId="37D6D7FB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482879F8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2024</w:t>
            </w:r>
          </w:p>
        </w:tc>
        <w:tc>
          <w:tcPr>
            <w:tcW w:w="1131" w:type="dxa"/>
          </w:tcPr>
          <w:p w14:paraId="53DC0B5D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1 938 732,7</w:t>
            </w:r>
          </w:p>
        </w:tc>
        <w:tc>
          <w:tcPr>
            <w:tcW w:w="1131" w:type="dxa"/>
          </w:tcPr>
          <w:p w14:paraId="3BACDAAF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45 465,8</w:t>
            </w:r>
          </w:p>
        </w:tc>
        <w:tc>
          <w:tcPr>
            <w:tcW w:w="1132" w:type="dxa"/>
          </w:tcPr>
          <w:p w14:paraId="714E34A0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1 224 629,7</w:t>
            </w:r>
          </w:p>
        </w:tc>
        <w:tc>
          <w:tcPr>
            <w:tcW w:w="1132" w:type="dxa"/>
          </w:tcPr>
          <w:p w14:paraId="6045E226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549 903,1</w:t>
            </w:r>
          </w:p>
        </w:tc>
        <w:tc>
          <w:tcPr>
            <w:tcW w:w="1132" w:type="dxa"/>
          </w:tcPr>
          <w:p w14:paraId="7401A7BD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10 600,7</w:t>
            </w:r>
          </w:p>
        </w:tc>
        <w:tc>
          <w:tcPr>
            <w:tcW w:w="1132" w:type="dxa"/>
          </w:tcPr>
          <w:p w14:paraId="7E8CF8FD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118 734,1</w:t>
            </w:r>
          </w:p>
        </w:tc>
      </w:tr>
      <w:tr w:rsidR="00990C40" w:rsidRPr="00213DF7" w14:paraId="39527DF3" w14:textId="77777777" w:rsidTr="00CD2136">
        <w:trPr>
          <w:jc w:val="center"/>
        </w:trPr>
        <w:tc>
          <w:tcPr>
            <w:tcW w:w="1980" w:type="dxa"/>
            <w:vMerge/>
          </w:tcPr>
          <w:p w14:paraId="02FBE552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14992F65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2025</w:t>
            </w:r>
          </w:p>
        </w:tc>
        <w:tc>
          <w:tcPr>
            <w:tcW w:w="1131" w:type="dxa"/>
          </w:tcPr>
          <w:p w14:paraId="53BBE1EF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1 928 448,5</w:t>
            </w:r>
          </w:p>
        </w:tc>
        <w:tc>
          <w:tcPr>
            <w:tcW w:w="1131" w:type="dxa"/>
          </w:tcPr>
          <w:p w14:paraId="69D76DC5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45 465,8</w:t>
            </w:r>
          </w:p>
        </w:tc>
        <w:tc>
          <w:tcPr>
            <w:tcW w:w="1132" w:type="dxa"/>
          </w:tcPr>
          <w:p w14:paraId="089AFBEE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1 212 627,7</w:t>
            </w:r>
          </w:p>
        </w:tc>
        <w:tc>
          <w:tcPr>
            <w:tcW w:w="1132" w:type="dxa"/>
          </w:tcPr>
          <w:p w14:paraId="3CBF9960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551 620,9</w:t>
            </w:r>
          </w:p>
        </w:tc>
        <w:tc>
          <w:tcPr>
            <w:tcW w:w="1132" w:type="dxa"/>
          </w:tcPr>
          <w:p w14:paraId="1D6BCF65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8 827,2</w:t>
            </w:r>
          </w:p>
        </w:tc>
        <w:tc>
          <w:tcPr>
            <w:tcW w:w="1132" w:type="dxa"/>
          </w:tcPr>
          <w:p w14:paraId="4C000F29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118 734,1</w:t>
            </w:r>
          </w:p>
        </w:tc>
      </w:tr>
      <w:tr w:rsidR="00990C40" w:rsidRPr="00213DF7" w14:paraId="4854F1DF" w14:textId="77777777" w:rsidTr="00CD2136">
        <w:trPr>
          <w:trHeight w:val="60"/>
          <w:jc w:val="center"/>
        </w:trPr>
        <w:tc>
          <w:tcPr>
            <w:tcW w:w="1980" w:type="dxa"/>
            <w:vMerge/>
          </w:tcPr>
          <w:p w14:paraId="2CB695E4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73A111A9" w14:textId="77777777" w:rsidR="00990C40" w:rsidRPr="00213DF7" w:rsidRDefault="00990C40" w:rsidP="00CD2136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14:paraId="052F6554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13 985 344,1</w:t>
            </w:r>
          </w:p>
        </w:tc>
        <w:tc>
          <w:tcPr>
            <w:tcW w:w="1131" w:type="dxa"/>
          </w:tcPr>
          <w:p w14:paraId="064EEE68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241 885,5</w:t>
            </w:r>
          </w:p>
        </w:tc>
        <w:tc>
          <w:tcPr>
            <w:tcW w:w="1132" w:type="dxa"/>
          </w:tcPr>
          <w:p w14:paraId="1D1CC9AD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9 007 904,6</w:t>
            </w:r>
          </w:p>
        </w:tc>
        <w:tc>
          <w:tcPr>
            <w:tcW w:w="1132" w:type="dxa"/>
          </w:tcPr>
          <w:p w14:paraId="7471A6AB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3 870 601,9</w:t>
            </w:r>
          </w:p>
        </w:tc>
        <w:tc>
          <w:tcPr>
            <w:tcW w:w="1132" w:type="dxa"/>
          </w:tcPr>
          <w:p w14:paraId="4713F07F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77 164,5</w:t>
            </w:r>
          </w:p>
        </w:tc>
        <w:tc>
          <w:tcPr>
            <w:tcW w:w="1132" w:type="dxa"/>
          </w:tcPr>
          <w:p w14:paraId="62FE1412" w14:textId="77777777" w:rsidR="00990C40" w:rsidRPr="00213DF7" w:rsidRDefault="00990C40" w:rsidP="00CD21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864 952,1</w:t>
            </w:r>
          </w:p>
        </w:tc>
      </w:tr>
    </w:tbl>
    <w:p w14:paraId="7DCFD119" w14:textId="77777777" w:rsidR="00990C40" w:rsidRDefault="00990C40" w:rsidP="00990C40">
      <w:pPr>
        <w:ind w:right="-426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2895AB2A" w14:textId="77777777" w:rsidR="00990C40" w:rsidRDefault="00990C40" w:rsidP="00990C40">
      <w:pPr>
        <w:spacing w:line="300" w:lineRule="auto"/>
        <w:ind w:right="-425"/>
        <w:jc w:val="right"/>
        <w:rPr>
          <w:sz w:val="28"/>
          <w:szCs w:val="28"/>
        </w:rPr>
      </w:pPr>
    </w:p>
    <w:p w14:paraId="10D42022" w14:textId="77777777" w:rsidR="00990C40" w:rsidRDefault="00990C40" w:rsidP="00990C40">
      <w:pPr>
        <w:spacing w:line="300" w:lineRule="auto"/>
        <w:ind w:right="-425"/>
        <w:jc w:val="right"/>
        <w:rPr>
          <w:sz w:val="28"/>
          <w:szCs w:val="28"/>
        </w:rPr>
      </w:pPr>
    </w:p>
    <w:p w14:paraId="34E182D5" w14:textId="77777777" w:rsidR="00990C40" w:rsidRDefault="00990C40" w:rsidP="00990C40">
      <w:pPr>
        <w:ind w:right="-425"/>
        <w:jc w:val="right"/>
        <w:rPr>
          <w:sz w:val="28"/>
          <w:szCs w:val="28"/>
        </w:rPr>
      </w:pPr>
    </w:p>
    <w:p w14:paraId="4A64EDFC" w14:textId="77777777" w:rsidR="00990C40" w:rsidRDefault="00990C40" w:rsidP="00990C40">
      <w:pPr>
        <w:ind w:right="-426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Pr="00BB7E1C">
        <w:rPr>
          <w:sz w:val="28"/>
          <w:szCs w:val="28"/>
        </w:rPr>
        <w:t xml:space="preserve">образования                                                        </w:t>
      </w:r>
      <w:r>
        <w:rPr>
          <w:sz w:val="28"/>
          <w:szCs w:val="28"/>
        </w:rPr>
        <w:t xml:space="preserve">  Л.В.Мазько</w:t>
      </w:r>
    </w:p>
    <w:p w14:paraId="06EEB388" w14:textId="77777777" w:rsidR="00990C40" w:rsidRDefault="00990C40"/>
    <w:sectPr w:rsidR="00990C40" w:rsidSect="00F00EBB">
      <w:pgSz w:w="11906" w:h="16838"/>
      <w:pgMar w:top="992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Cambria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E4F5A"/>
    <w:multiLevelType w:val="hybridMultilevel"/>
    <w:tmpl w:val="B53C522E"/>
    <w:lvl w:ilvl="0" w:tplc="46EA05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C2F711B"/>
    <w:multiLevelType w:val="hybridMultilevel"/>
    <w:tmpl w:val="A98CF3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210769">
    <w:abstractNumId w:val="0"/>
  </w:num>
  <w:num w:numId="2" w16cid:durableId="908152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40"/>
    <w:rsid w:val="0099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E8B3F"/>
  <w15:chartTrackingRefBased/>
  <w15:docId w15:val="{CDB3561D-18C4-4838-9E50-87703F1A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C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90C40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C40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2">
    <w:name w:val="Body Text 2"/>
    <w:basedOn w:val="a"/>
    <w:link w:val="20"/>
    <w:semiHidden/>
    <w:unhideWhenUsed/>
    <w:rsid w:val="00990C40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990C4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990C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0C4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990C4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0C4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alloon Text"/>
    <w:basedOn w:val="a"/>
    <w:link w:val="a8"/>
    <w:uiPriority w:val="99"/>
    <w:semiHidden/>
    <w:unhideWhenUsed/>
    <w:rsid w:val="00990C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0C40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9">
    <w:name w:val="Body Text Indent"/>
    <w:basedOn w:val="a"/>
    <w:link w:val="aa"/>
    <w:uiPriority w:val="99"/>
    <w:unhideWhenUsed/>
    <w:rsid w:val="00990C4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990C4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b">
    <w:name w:val="List Paragraph"/>
    <w:basedOn w:val="a"/>
    <w:uiPriority w:val="34"/>
    <w:qFormat/>
    <w:rsid w:val="00990C40"/>
    <w:pPr>
      <w:ind w:left="720"/>
      <w:contextualSpacing/>
    </w:pPr>
  </w:style>
  <w:style w:type="paragraph" w:styleId="ac">
    <w:name w:val="No Spacing"/>
    <w:uiPriority w:val="1"/>
    <w:qFormat/>
    <w:rsid w:val="00990C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59"/>
    <w:rsid w:val="00990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2226</Words>
  <Characters>12693</Characters>
  <Application>Microsoft Office Word</Application>
  <DocSecurity>0</DocSecurity>
  <Lines>105</Lines>
  <Paragraphs>29</Paragraphs>
  <ScaleCrop>false</ScaleCrop>
  <Company/>
  <LinksUpToDate>false</LinksUpToDate>
  <CharactersWithSpaces>14890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2023-07-04T14:19:00Z</dcterms:created>
  <dcterms:modified xsi:type="dcterms:W3CDTF">2023-07-04T14:19:00Z</dcterms:modified>
</cp:coreProperties>
</file>