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3C0" w:rsidRDefault="00D533C0" w:rsidP="00D533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Отчет </w:t>
      </w:r>
    </w:p>
    <w:p w:rsidR="00D533C0" w:rsidRDefault="00D533C0" w:rsidP="00D533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главы Калужского сельского  поселения </w:t>
      </w:r>
    </w:p>
    <w:p w:rsidR="00D533C0" w:rsidRDefault="00D533C0" w:rsidP="00D533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наведению санитарного порядка с  3 июля  по 24 июля 2017 года</w:t>
      </w:r>
    </w:p>
    <w:p w:rsidR="00D533C0" w:rsidRDefault="00D533C0" w:rsidP="00D533C0">
      <w:pPr>
        <w:jc w:val="center"/>
        <w:rPr>
          <w:b/>
          <w:sz w:val="32"/>
          <w:szCs w:val="32"/>
        </w:rPr>
      </w:pPr>
    </w:p>
    <w:p w:rsidR="00D533C0" w:rsidRPr="005426E7" w:rsidRDefault="00D533C0" w:rsidP="00D533C0">
      <w:pPr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>С 03  по 24 июля в целях наведения санитарного порядка и благоустройства на территории поселения проделана следующая работа:</w:t>
      </w:r>
    </w:p>
    <w:p w:rsidR="00D533C0" w:rsidRPr="005426E7" w:rsidRDefault="00D533C0" w:rsidP="00D533C0">
      <w:pPr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>1) произведен покос сорной растительности по ул.</w:t>
      </w:r>
      <w:r w:rsidR="005426E7">
        <w:rPr>
          <w:b/>
          <w:sz w:val="32"/>
          <w:szCs w:val="32"/>
        </w:rPr>
        <w:t xml:space="preserve"> </w:t>
      </w:r>
      <w:bookmarkStart w:id="0" w:name="_GoBack"/>
      <w:bookmarkEnd w:id="0"/>
      <w:r w:rsidRPr="005426E7">
        <w:rPr>
          <w:b/>
          <w:sz w:val="32"/>
          <w:szCs w:val="32"/>
        </w:rPr>
        <w:t>Базарная, частично по ул. Широкая, вдоль дорог по ул. Клименко, по ул. Горького, по ул. Красная, вокруг стадиона, территория детской площадки. Работала одна роторная косилка и одна ручная косилка.</w:t>
      </w:r>
    </w:p>
    <w:p w:rsidR="00D533C0" w:rsidRPr="005426E7" w:rsidRDefault="00D533C0" w:rsidP="00D533C0">
      <w:pPr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>2)убирался мусор вдоль дорог по ул. Мичурина, Базарная, Красная;</w:t>
      </w:r>
    </w:p>
    <w:p w:rsidR="00D533C0" w:rsidRPr="005426E7" w:rsidRDefault="00D533C0" w:rsidP="00D533C0">
      <w:pPr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>3) осуществляется прополка клумбы и полив цветов;</w:t>
      </w:r>
    </w:p>
    <w:p w:rsidR="00D533C0" w:rsidRPr="005426E7" w:rsidRDefault="00D533C0" w:rsidP="00D533C0">
      <w:pPr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>4) произведен вывоз щебня и отсыпка дороги</w:t>
      </w:r>
      <w:r w:rsidR="00BA0FF8" w:rsidRPr="005426E7">
        <w:rPr>
          <w:b/>
          <w:sz w:val="32"/>
          <w:szCs w:val="32"/>
        </w:rPr>
        <w:t xml:space="preserve"> по ул. Речная.</w:t>
      </w:r>
    </w:p>
    <w:p w:rsidR="00BA0FF8" w:rsidRPr="005426E7" w:rsidRDefault="00BA0FF8" w:rsidP="00D533C0">
      <w:pPr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>5) Сегодня начата работа по прокладке водопроводной трубы по ул. Пашехонь, планируется прокладывать протяженностью 1 км.</w:t>
      </w:r>
    </w:p>
    <w:p w:rsidR="00BA0FF8" w:rsidRPr="005426E7" w:rsidRDefault="00BA0FF8" w:rsidP="00D533C0">
      <w:pPr>
        <w:jc w:val="both"/>
        <w:rPr>
          <w:b/>
          <w:sz w:val="32"/>
          <w:szCs w:val="32"/>
        </w:rPr>
      </w:pPr>
    </w:p>
    <w:p w:rsidR="00BA0FF8" w:rsidRPr="005426E7" w:rsidRDefault="00BA0FF8" w:rsidP="00D533C0">
      <w:pPr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>Глава Калужского сельского</w:t>
      </w:r>
    </w:p>
    <w:p w:rsidR="00BA0FF8" w:rsidRPr="005426E7" w:rsidRDefault="00BA0FF8" w:rsidP="00D533C0">
      <w:pPr>
        <w:jc w:val="both"/>
        <w:rPr>
          <w:b/>
          <w:sz w:val="32"/>
          <w:szCs w:val="32"/>
        </w:rPr>
      </w:pPr>
      <w:r w:rsidRPr="005426E7">
        <w:rPr>
          <w:b/>
          <w:sz w:val="32"/>
          <w:szCs w:val="32"/>
        </w:rPr>
        <w:t>Поселения Северского района                       Г.С.Иванченко</w:t>
      </w:r>
    </w:p>
    <w:p w:rsidR="00D533C0" w:rsidRDefault="00D533C0" w:rsidP="00D533C0">
      <w:pPr>
        <w:jc w:val="center"/>
      </w:pPr>
    </w:p>
    <w:sectPr w:rsidR="00D53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B0"/>
    <w:rsid w:val="005426E7"/>
    <w:rsid w:val="006251B0"/>
    <w:rsid w:val="00956E2E"/>
    <w:rsid w:val="00BA0FF8"/>
    <w:rsid w:val="00D5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2017-07-24T05:23:00Z</cp:lastPrinted>
  <dcterms:created xsi:type="dcterms:W3CDTF">2017-07-24T04:52:00Z</dcterms:created>
  <dcterms:modified xsi:type="dcterms:W3CDTF">2017-07-24T05:25:00Z</dcterms:modified>
</cp:coreProperties>
</file>